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BE4" w:rsidRDefault="00905BE4" w:rsidP="00C51E12">
      <w:pPr>
        <w:outlineLvl w:val="0"/>
      </w:pPr>
      <w:r>
        <w:t>РЕПУБЛИКА СРБИЈА</w:t>
      </w:r>
      <w:r>
        <w:tab/>
      </w:r>
      <w:r>
        <w:tab/>
      </w:r>
      <w:r>
        <w:tab/>
      </w:r>
      <w:r>
        <w:tab/>
        <w:t xml:space="preserve">                     </w:t>
      </w:r>
      <w:r>
        <w:rPr>
          <w:b/>
        </w:rPr>
        <w:t xml:space="preserve">ПРИВРЕМЕНЕ </w:t>
      </w:r>
    </w:p>
    <w:p w:rsidR="00905BE4" w:rsidRDefault="00905BE4" w:rsidP="00C51E12">
      <w:pPr>
        <w:outlineLvl w:val="0"/>
        <w:rPr>
          <w:b/>
        </w:rPr>
      </w:pPr>
      <w:r>
        <w:t>НАРОДНА СКУПШТИНА</w:t>
      </w:r>
      <w:r>
        <w:tab/>
      </w:r>
      <w:r>
        <w:tab/>
      </w:r>
      <w:r>
        <w:tab/>
        <w:t xml:space="preserve">        </w:t>
      </w:r>
      <w:r>
        <w:rPr>
          <w:b/>
        </w:rPr>
        <w:t xml:space="preserve">СТЕНОГРАФСКЕ БЕЛЕШКЕ </w:t>
      </w:r>
    </w:p>
    <w:p w:rsidR="00905BE4" w:rsidRDefault="00905BE4" w:rsidP="00C51E12">
      <w:r>
        <w:t>Друго ванредно заседање</w:t>
      </w:r>
      <w:r>
        <w:tab/>
        <w:t xml:space="preserve">     </w:t>
      </w:r>
      <w:r>
        <w:tab/>
      </w:r>
      <w:r>
        <w:tab/>
      </w:r>
      <w:r>
        <w:tab/>
        <w:t xml:space="preserve">       </w:t>
      </w:r>
      <w:r>
        <w:rPr>
          <w:b/>
        </w:rPr>
        <w:t>(нередиговане и неауторизоване)</w:t>
      </w:r>
    </w:p>
    <w:p w:rsidR="00905BE4" w:rsidRDefault="00905BE4" w:rsidP="00C51E12">
      <w:r>
        <w:t>Народне скупштине Републике Србије</w:t>
      </w:r>
    </w:p>
    <w:p w:rsidR="00905BE4" w:rsidRDefault="00905BE4" w:rsidP="00C51E12">
      <w:r>
        <w:t>у Четрнаестом сазиву</w:t>
      </w:r>
    </w:p>
    <w:p w:rsidR="00905BE4" w:rsidRPr="00553EB5" w:rsidRDefault="00905BE4" w:rsidP="00C51E12">
      <w:r>
        <w:t>(Други дан рада)</w:t>
      </w:r>
    </w:p>
    <w:p w:rsidR="00905BE4" w:rsidRDefault="00905BE4" w:rsidP="00C51E12">
      <w:r>
        <w:t>03 Број 06-2/111-24</w:t>
      </w:r>
    </w:p>
    <w:p w:rsidR="00905BE4" w:rsidRDefault="00905BE4" w:rsidP="00C51E12">
      <w:r>
        <w:t>24. септембар 2024. године</w:t>
      </w:r>
    </w:p>
    <w:p w:rsidR="00905BE4" w:rsidRDefault="00905BE4" w:rsidP="00C51E12">
      <w:r>
        <w:t>Б е о г р а д</w:t>
      </w:r>
    </w:p>
    <w:p w:rsidR="00905BE4" w:rsidRDefault="00905BE4" w:rsidP="00C51E12"/>
    <w:p w:rsidR="00905BE4" w:rsidRDefault="00905BE4" w:rsidP="00C51E12"/>
    <w:p w:rsidR="00905BE4" w:rsidRDefault="00905BE4" w:rsidP="00C51E12">
      <w:pPr>
        <w:ind w:left="-130" w:hanging="130"/>
        <w:rPr>
          <w:sz w:val="10"/>
          <w:szCs w:val="10"/>
        </w:rPr>
      </w:pPr>
    </w:p>
    <w:p w:rsidR="00905BE4" w:rsidRDefault="00905BE4" w:rsidP="00C51E12">
      <w:r>
        <w:tab/>
        <w:t>(Седница је почела у 10.05 часова. Председава Марина Рагуш, потпредседник Народне скупштине.)</w:t>
      </w:r>
    </w:p>
    <w:p w:rsidR="00905BE4" w:rsidRDefault="00905BE4" w:rsidP="00C51E12">
      <w:pPr>
        <w:rPr>
          <w:sz w:val="10"/>
          <w:szCs w:val="10"/>
        </w:rPr>
      </w:pPr>
    </w:p>
    <w:p w:rsidR="00905BE4" w:rsidRDefault="00905BE4" w:rsidP="00C51E12">
      <w:pPr>
        <w:rPr>
          <w:sz w:val="10"/>
          <w:szCs w:val="10"/>
        </w:rPr>
      </w:pPr>
      <w:r>
        <w:tab/>
      </w:r>
    </w:p>
    <w:p w:rsidR="00905BE4" w:rsidRDefault="00905BE4" w:rsidP="00C51E12">
      <w:pPr>
        <w:jc w:val="center"/>
      </w:pPr>
      <w:r>
        <w:t>*</w:t>
      </w:r>
    </w:p>
    <w:p w:rsidR="00905BE4" w:rsidRDefault="00905BE4" w:rsidP="00C51E12">
      <w:pPr>
        <w:jc w:val="center"/>
      </w:pPr>
      <w:r>
        <w:t>*</w:t>
      </w:r>
      <w:r>
        <w:tab/>
        <w:t>*</w:t>
      </w:r>
    </w:p>
    <w:p w:rsidR="00905BE4" w:rsidRDefault="00905BE4" w:rsidP="00C51E12"/>
    <w:p w:rsidR="00905BE4" w:rsidRDefault="00905BE4" w:rsidP="00C51E12">
      <w:r>
        <w:tab/>
      </w:r>
      <w:r w:rsidRPr="008623E6">
        <w:t>ПРЕДСЕДАВАЈУЋА</w:t>
      </w:r>
      <w:r w:rsidRPr="00CC0F4F">
        <w:t xml:space="preserve">: </w:t>
      </w:r>
      <w:r>
        <w:t>Даме и господо народни посланици, настављамо рад седнице Другог ванредног заседања Народне скупштине Републике Србије у Четрнаестом сазиву.</w:t>
      </w:r>
    </w:p>
    <w:p w:rsidR="00905BE4" w:rsidRDefault="00905BE4" w:rsidP="00C51E12">
      <w:r>
        <w:tab/>
        <w:t xml:space="preserve">На основу службене евиденције о присутности народних посланика, констатујем да седници присуствује 91 народни посланик.  </w:t>
      </w:r>
    </w:p>
    <w:p w:rsidR="00905BE4" w:rsidRDefault="00905BE4" w:rsidP="00C51E12">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w:t>
      </w:r>
    </w:p>
    <w:p w:rsidR="00905BE4" w:rsidRDefault="00905BE4" w:rsidP="00C51E12">
      <w:r>
        <w:tab/>
        <w:t xml:space="preserve">Констатујем да је применом електронског система за гласање утврђено да је у сали присутно 108 народних посланика, да су присутна најмање 84, да постоје услови за рад Народне скупштине. </w:t>
      </w:r>
    </w:p>
    <w:p w:rsidR="00905BE4" w:rsidRDefault="00905BE4" w:rsidP="00C51E12">
      <w:r>
        <w:tab/>
        <w:t>Данас је уторак, тако да прелазимо на тражење обавештења и објашњења, на основу члана 287. Пословника Народне скупштине.</w:t>
      </w:r>
    </w:p>
    <w:p w:rsidR="00905BE4" w:rsidRDefault="00905BE4" w:rsidP="00C51E12">
      <w:r>
        <w:tab/>
        <w:t>Да ли од председника, односно овлашћених представника посланичких група жели да затражи обавештење или објашњење, у складу са чланом 287. Пословника?</w:t>
      </w:r>
    </w:p>
    <w:p w:rsidR="00905BE4" w:rsidRDefault="00905BE4" w:rsidP="00C51E12">
      <w:r>
        <w:tab/>
        <w:t>Реч има господин Александар Јовановић.</w:t>
      </w:r>
    </w:p>
    <w:p w:rsidR="00905BE4" w:rsidRDefault="00905BE4" w:rsidP="00C51E12">
      <w:r>
        <w:tab/>
      </w:r>
      <w:r w:rsidRPr="008623E6">
        <w:t xml:space="preserve">Изволите. </w:t>
      </w:r>
    </w:p>
    <w:p w:rsidR="00905BE4" w:rsidRDefault="00905BE4" w:rsidP="00C51E12">
      <w:r>
        <w:tab/>
        <w:t>АЛЕКСАНДАР ЈОВАНОВИЋ: Питање за председника државе.</w:t>
      </w:r>
    </w:p>
    <w:p w:rsidR="00905BE4" w:rsidRDefault="00905BE4" w:rsidP="00C51E12">
      <w:r>
        <w:tab/>
        <w:t>Јел можете мало да умирите да се чујемо?</w:t>
      </w:r>
    </w:p>
    <w:p w:rsidR="00905BE4" w:rsidRDefault="00905BE4" w:rsidP="00C51E12">
      <w:r>
        <w:tab/>
      </w:r>
      <w:r w:rsidRPr="008623E6">
        <w:t xml:space="preserve">ПРЕДСЕДАВАЈУЋА: </w:t>
      </w:r>
      <w:r>
        <w:t>Молим вас.</w:t>
      </w:r>
    </w:p>
    <w:p w:rsidR="00905BE4" w:rsidRDefault="00905BE4" w:rsidP="00C51E12">
      <w:r>
        <w:tab/>
        <w:t xml:space="preserve">Не чујем ни ја господина Јовановића. </w:t>
      </w:r>
    </w:p>
    <w:p w:rsidR="00905BE4" w:rsidRDefault="00905BE4" w:rsidP="00C51E12">
      <w:r>
        <w:tab/>
        <w:t xml:space="preserve">Ако вам није проблем, почели смо седницу, молим вас за мир. </w:t>
      </w:r>
    </w:p>
    <w:p w:rsidR="00905BE4" w:rsidRDefault="00905BE4" w:rsidP="00C51E12">
      <w:r>
        <w:tab/>
      </w:r>
      <w:r w:rsidRPr="000C48DE">
        <w:t xml:space="preserve">Изволите. </w:t>
      </w:r>
    </w:p>
    <w:p w:rsidR="00905BE4" w:rsidRDefault="00905BE4" w:rsidP="00C51E12">
      <w:r>
        <w:tab/>
        <w:t xml:space="preserve">АЛЕКСАНДАР ЈОВАНОВИЋ: Молим за мало тишине у атмосфери. </w:t>
      </w:r>
    </w:p>
    <w:p w:rsidR="00905BE4" w:rsidRDefault="00905BE4" w:rsidP="00C51E12">
      <w:r>
        <w:tab/>
        <w:t>Овако, питање за председника државе и председницу парламента, Александра Вучића и Ану Брнабић – да ли је тачно да на основу лобирања за Рио Тинто од пројекта „Јадар“ примају провизију од 20%?</w:t>
      </w:r>
    </w:p>
    <w:p w:rsidR="00905BE4" w:rsidRDefault="00905BE4" w:rsidP="00C51E12">
      <w:r>
        <w:tab/>
        <w:t>Дакле, 23. јула Еколошки устанак и ја лично позвао сам Генералштаб, начелника Мојсиловића, и поставили смо питање и званично, а и усмено, какав је став првог човека армије по питању поклањања Генералштаба војске и намере ове државе, тј. Владе да на месту где је настала српска држава, тј. српска војска, на месту Генералштаба никне хотел са звездицама са ђакузијама, на месту где су 1999. године гинули људи и 1941. године такође?</w:t>
      </w:r>
    </w:p>
    <w:p w:rsidR="00905BE4" w:rsidRDefault="00905BE4" w:rsidP="00C51E12"/>
    <w:p w:rsidR="00905BE4" w:rsidRDefault="00905BE4" w:rsidP="00C51E12"/>
    <w:p w:rsidR="00905BE4" w:rsidRDefault="00905BE4" w:rsidP="00C51E12">
      <w:r>
        <w:tab/>
        <w:t xml:space="preserve">Дакле, Војска не сме да одговори шта она мисли о намери Горана Весића и Александра Вучића, да на месту где је Генералштаб, где је настала војска, Кушнеру и америчким офшор компанијама поклоне земљу да би се тамо правиле коцкарнице и ђакузији. Свака част. </w:t>
      </w:r>
    </w:p>
    <w:p w:rsidR="00905BE4" w:rsidRDefault="00905BE4" w:rsidP="00C51E12">
      <w:r>
        <w:tab/>
        <w:t>Имамо још питања овде. Поставља се питање Влади, министру Малом, који је креатор овог буџета – шта траже просветари на улицама ако су задовољни, као што он каже, повећањем буџета за просвету, не знам колико посто?</w:t>
      </w:r>
    </w:p>
    <w:p w:rsidR="00905BE4" w:rsidRDefault="00905BE4" w:rsidP="00C51E12">
      <w:r>
        <w:tab/>
        <w:t xml:space="preserve">То исто важи и за пољопривреднике. Повећали сте пољопривредни буџет, а спрема вам се штрајк и трактори на улицама. </w:t>
      </w:r>
    </w:p>
    <w:p w:rsidR="00905BE4" w:rsidRDefault="00905BE4" w:rsidP="00C51E12">
      <w:r>
        <w:tab/>
        <w:t xml:space="preserve">Има још једно питање. Госпођо Рагуш, могу ли вама да се обратим? Јованкина вила на Дедињу од скора ово више није државна имовина, већ је она сирота жена са Дедиње, председница парламента, постала власница Јованкине виле. Колико кошта Јованкина вила, госпођу Брнабић питам, која ће можда касније да дође, а неће никад да ми одговори, и одакле јој паре да купи ову вилу? </w:t>
      </w:r>
      <w:r w:rsidRPr="000C48DE">
        <w:t xml:space="preserve">Хвала. </w:t>
      </w:r>
    </w:p>
    <w:p w:rsidR="00905BE4" w:rsidRDefault="00905BE4" w:rsidP="00C51E12">
      <w:r>
        <w:tab/>
      </w:r>
      <w:r w:rsidRPr="000C48DE">
        <w:t xml:space="preserve">ПРЕДСЕДАВАЈУЋА: </w:t>
      </w:r>
      <w:r>
        <w:t xml:space="preserve">Молим вас. </w:t>
      </w:r>
    </w:p>
    <w:p w:rsidR="00905BE4" w:rsidRDefault="00905BE4" w:rsidP="00C51E12">
      <w:r>
        <w:tab/>
        <w:t xml:space="preserve">Чак и кад постављате питање, трудите се да говорите тако што и ваше питање треба да буде утемељено на чињеницама. Госпођа Брнабић тренутно није ту, па би вам она одговорила. Та зграда није њена зграда, ви то јако добро знате, и то је здање због безбедносног протокола који ће сваки следећи председник Скупштине да користи. </w:t>
      </w:r>
    </w:p>
    <w:p w:rsidR="00905BE4" w:rsidRDefault="00905BE4" w:rsidP="00C51E12">
      <w:r>
        <w:tab/>
        <w:t xml:space="preserve">Ово је због јавности, тако да молим вас и следећи пут, и то молим све, нико овде неће бити прекидан, никоме се неће одузимати реч, свако од вас има права да изрази своје политичке ставове, али се, молим вас, трудите да то буде утемељено на чињеницама, да не буде ад персонам и да мене доводите у непријатну ситуацију да морам да реагујем. </w:t>
      </w:r>
    </w:p>
    <w:p w:rsidR="00905BE4" w:rsidRDefault="00905BE4" w:rsidP="00C51E12">
      <w:r>
        <w:tab/>
        <w:t>Ви сте имали пет минута, могли сте тих пет минута да искористите, али добро, пред нама је дан заседања, тако да…</w:t>
      </w:r>
    </w:p>
    <w:p w:rsidR="00905BE4" w:rsidRDefault="00905BE4" w:rsidP="00C51E12">
      <w:r>
        <w:tab/>
        <w:t>(Александар Јовановић: Немојте ви мени да објашњавате.)</w:t>
      </w:r>
    </w:p>
    <w:p w:rsidR="00905BE4" w:rsidRDefault="00905BE4" w:rsidP="00C51E12">
      <w:r>
        <w:tab/>
        <w:t xml:space="preserve">Не, ја имам обавезу да реагујем, по Пословнику. Једино ја имам обавезу да реагујем, али добро, у реду. </w:t>
      </w:r>
    </w:p>
    <w:p w:rsidR="00905BE4" w:rsidRDefault="00905BE4" w:rsidP="00C51E12">
      <w:r>
        <w:tab/>
        <w:t>Госпођа Марија Јевђић има реч.</w:t>
      </w:r>
    </w:p>
    <w:p w:rsidR="00905BE4" w:rsidRDefault="00905BE4" w:rsidP="00C51E12">
      <w:r>
        <w:tab/>
      </w:r>
      <w:r w:rsidRPr="000C48DE">
        <w:t xml:space="preserve">Изволите. </w:t>
      </w:r>
    </w:p>
    <w:p w:rsidR="00905BE4" w:rsidRPr="0077361D" w:rsidRDefault="00905BE4">
      <w:r>
        <w:tab/>
        <w:t>МАРИЈА ЈЕВИЂИЋ: Захваљујем.</w:t>
      </w:r>
    </w:p>
    <w:p w:rsidR="00905BE4" w:rsidRDefault="00905BE4" w:rsidP="00C51E12">
      <w:r>
        <w:tab/>
        <w:t xml:space="preserve">Поштована председавајућа, колеге народни посланици, користећи своје право по члану 287. Пословника Народне скупштине, питање упућујем министру саобраћаја и инфраструктуре, господину Весићу. </w:t>
      </w:r>
    </w:p>
    <w:p w:rsidR="00905BE4" w:rsidRDefault="00905BE4" w:rsidP="00C51E12">
      <w:r>
        <w:tab/>
        <w:t>У Краљеву се октобра 1941. године догодио један од најмонструознијих злочина који су нацисти починили током Другог светског рата на територији Србије. Тада је укупно стрељано 2.255 грађана града Краљева и околине, а треба знати да је Краљево тада имало око 13.000 становника. Већину стрељаних чинили су Срби, али је било и Руса, Словенаца, Рома и других националност. По структури запослености највише страдалника радило је у железничким службама, у железничкој радионици, чак 31% од оних за које железнице имају податке о месту упослења. Пошто је Краљево у међуратном периоду био важан железнички чвор између Београда, Скопља и Солуна, овај податак не изненађује.</w:t>
      </w:r>
    </w:p>
    <w:p w:rsidR="00905BE4" w:rsidRDefault="00905BE4" w:rsidP="00C51E12">
      <w:r>
        <w:tab/>
        <w:t xml:space="preserve">На месту где су стрељани грађани Краљева, 1971. године изграђен је спомен парк, а један од симбола овог парка представља и путнички вагон који је Фабрика вагона 1977. године преуредила и који је смештен на колосеку у спомен парку. Овај вагон представља симбол страдања железничких радника, као и симбол страдања избеглица из Словеније, Босне, Хрватске и Косова који су у то време нашли уточиште од ратног разарања у </w:t>
      </w:r>
      <w:r>
        <w:lastRenderedPageBreak/>
        <w:t>Краљеву. Небригом претходних локалних самоуправа вагон испред спомен парка је тотално уништен. Иначе, у вагону је била спомен соба са књигом утисака и нажалост, као што сам рекла, потпуно је уништен. Чак и пре неколико година су га вандали запалили.</w:t>
      </w:r>
    </w:p>
    <w:p w:rsidR="00905BE4" w:rsidRDefault="00905BE4" w:rsidP="00C51E12">
      <w:r>
        <w:tab/>
        <w:t>Трагедија која је задесила Краљево 1941. године не сме да остане заборављена. Морамо као народ да чувамо сећање на све наше претке који су дали своје животе за нашу слободу. Култура сећања је нешто на чему као друштво морамо да радимо, да имамо колективни идентитет и колективно сећање.</w:t>
      </w:r>
    </w:p>
    <w:p w:rsidR="00905BE4" w:rsidRDefault="00905BE4" w:rsidP="00C51E12">
      <w:r>
        <w:tab/>
        <w:t>Питање које желим да поставим министру Весићу, а поготово што је већи део свог живота провео управо у Краљеву, је да ли постоји могућност да се преко ресорног министарства обезбеди нови вагон од „Србијавоза“ или „Инфраструктуре железнице“, када кажем нов, не мислим на потпуно нов, него на расходован или вагон који се више не употребљава у саобраћају, да га ставимо на место старог вагона, обновимо меморијалну собу и тако укажемо поштовање на све невино страдале?</w:t>
      </w:r>
    </w:p>
    <w:p w:rsidR="00905BE4" w:rsidRDefault="00905BE4" w:rsidP="00C51E12">
      <w:r>
        <w:tab/>
        <w:t>Такође, позивам министра и директоре сва три предузећа која су наследила Железнице Србије, „Србијавоз“, „Србија карго“ и „Инфраструктуре железнице Србије“ да 14. октобра дођу у Краљево и присуствују обележавању Дана сећања на стрељане грађане града Краљева.</w:t>
      </w:r>
    </w:p>
    <w:p w:rsidR="00905BE4" w:rsidRDefault="00905BE4" w:rsidP="00C51E12">
      <w:r>
        <w:tab/>
        <w:t>Друго питање постављам министру одбране, господину Гашићу, а ЈС сматра да је увођење обавезног војног рока велика ствар за Србију, не само за одбрану земље, већ и због тога што ће младим људима оснажити осећај одговорности и озбиљности, који ће им бити потребно за све оно са чиме ће се сусретати у цивилном животу.</w:t>
      </w:r>
    </w:p>
    <w:p w:rsidR="00905BE4" w:rsidRDefault="00905BE4" w:rsidP="00C51E12">
      <w:r>
        <w:tab/>
        <w:t xml:space="preserve">Најављено је да ће Закон о војсци и војном осигурању бити измењен до марта 2025. године. Упоредо са овом изменом закона треба радити на законима или подзаконским решењима који ће омогућити да се систем цивилне заштите развије у мобилан и модеран систем. Овај систем има улогу превасходно у мирнодопским условима, на пословима везаним за заштиту и спасавање. </w:t>
      </w:r>
    </w:p>
    <w:p w:rsidR="00905BE4" w:rsidRDefault="00905BE4">
      <w:r>
        <w:tab/>
        <w:t xml:space="preserve">Сведоци смо да сваке године, услед промене климатских услова, имамо елементарне непогоде у којима поред материјалне штете имамо, не тако често, и цивилне жртве и тада је улога сваке грађанке и грађанина пресудна и зависи од степена обучености и укључености становништва у систем цивилне заштите. Сам исход елементарних непогода у контексту утицаја на животе и здравље људи и животиња, штете на материјалним добрима зависи од обучености наших грађана да делују у датим ситуацијама. </w:t>
      </w:r>
    </w:p>
    <w:p w:rsidR="00905BE4" w:rsidRDefault="00905BE4">
      <w:r>
        <w:tab/>
        <w:t xml:space="preserve">Питање које упућујем Министарству одбране је - да ли постоји могућност да се пре доношења најављеног, ја се извињавам, ако можете секунду, није обавеза да посланици буду у сали, могу да седе у ресторанима, баровима, кафићима и да слушају питања, значи, није обавеза, то требате да кажете на почетку седнице, знате, неког ово интересује што ја постављам, поготово грађане града Краљева, да се прописи који третирају војне обвезнике и прописи који третирају цивилну заштиту ускладе, а да не бисмо у пракси имали ситуацију када нека локална самоуправа треба да именује нека лица у цивилну заштиту то не може из разлога што из војних одсека не дају дозволу уз образложење да су та лица распоређена у војне формације, а знамо да цивилна заштита делује у миру? </w:t>
      </w:r>
    </w:p>
    <w:p w:rsidR="00905BE4" w:rsidRDefault="00905BE4">
      <w:r>
        <w:tab/>
        <w:t xml:space="preserve">На овај начин би се у кратком року дошло до великог броја обучених лица за спровођење различитих мера цивилне заштите, а дугорочно би се креирала модерна безбедносна политика која би резултирала мањим последицама од непогода и савремених изазова са којима се сусреће наше друштво у целости. Хвала. </w:t>
      </w:r>
    </w:p>
    <w:p w:rsidR="00905BE4" w:rsidRDefault="00905BE4">
      <w:r>
        <w:tab/>
      </w:r>
      <w:r w:rsidRPr="006842EF">
        <w:t xml:space="preserve">ПРЕДСЕДАВАЈУЋА: </w:t>
      </w:r>
      <w:r>
        <w:t xml:space="preserve">Хвала вама. </w:t>
      </w:r>
    </w:p>
    <w:p w:rsidR="00905BE4" w:rsidRDefault="00905BE4">
      <w:r>
        <w:tab/>
        <w:t xml:space="preserve">Следећи има реч господин Муамер Бачевац. </w:t>
      </w:r>
    </w:p>
    <w:p w:rsidR="00905BE4" w:rsidRDefault="00905BE4">
      <w:r>
        <w:tab/>
      </w:r>
      <w:r w:rsidRPr="006842EF">
        <w:t xml:space="preserve">Изволите. </w:t>
      </w:r>
    </w:p>
    <w:p w:rsidR="00905BE4" w:rsidRDefault="00905BE4">
      <w:r>
        <w:lastRenderedPageBreak/>
        <w:tab/>
        <w:t xml:space="preserve">МУАМЕР БАЧЕВАЦ: Уважене колегинице и колеге, уважена председавајућа, желим да вас информишем о једном ружном и надасве неприхватљивом догађају који се десио у Новом Пазару. Наиме, пре неки дан је у строгом центру града, у туристичком делу града, група хулигана изазвала заиста један непримерен догађај. Наиме, они су дивљали у центру града са неким џипом, машући заставама, ратним заставама деведесетих, поред осталог, и заставом Српске крајине. На тај начин желели да изазову неки међунационални конфликт, нешто што се хвала Богу није десило и неће се десити. </w:t>
      </w:r>
    </w:p>
    <w:p w:rsidR="00905BE4" w:rsidRDefault="00905BE4">
      <w:r>
        <w:tab/>
        <w:t>Међутим, то је свакако наишло на осуду свих политичких представника у самом граду Новом Пазару и представника Срба и представника Бошњака и заиста смо громогласно ово осудили. У реду су осуде. Међутим, не знам и не могу да се сетим да ли је дошло до привођења ових људи. Чини ми с</w:t>
      </w:r>
      <w:r w:rsidRPr="00207636">
        <w:t>е</w:t>
      </w:r>
      <w:r>
        <w:t xml:space="preserve"> да није дошло до реаговања оних који су требали да реагују, а то је полицијска управа. Зато постављам овом приликом Министарству полиције питање - да ли су виновници овог немилог догађаја приведени? </w:t>
      </w:r>
    </w:p>
    <w:p w:rsidR="00905BE4" w:rsidRDefault="00905BE4">
      <w:r>
        <w:tab/>
        <w:t xml:space="preserve">Са друге стране, постављам питање правосуђу, обзиром да је грубо нарушен Закон о дискриминацији, да ли је поднета некаква пријава против ових особа? Као што знате, овде је повређен члан 10. у овом Закону о дискриминацији - тешка злоупотреба дискриминације, односно дошло је до удруживања људи ради вршења некакве националне, расне, верске и друге мржње, односно раздора. Очигледни су елементи тога. Стога позивам правосуђе и полицију да реагује. </w:t>
      </w:r>
    </w:p>
    <w:p w:rsidR="00905BE4" w:rsidRDefault="00905BE4">
      <w:r>
        <w:tab/>
        <w:t xml:space="preserve">Подсећам вас да је најефикаснији начин да се овако нешто не би понављало, свакако осуде су у реду, али најефикаснији начин да се правовремено и праведно санкционишу лица која изазивају овакве ексцесе. </w:t>
      </w:r>
    </w:p>
    <w:p w:rsidR="00905BE4" w:rsidRDefault="00905BE4">
      <w:r>
        <w:tab/>
        <w:t xml:space="preserve">На крају, желим да вам кажем свима да је данас у Новом Пазару дан жалости. Данас ће се укопати ова трагично страдала породица у овој несрећи, а који су иначе из Новог Пазара и заиста у Новом Пазару је дан туге. Односи између српског и бошњачког народа су одлични, пуни међусобног поверења, уважавања и као што видите и једне братске дубоке солидарности. Хвала. </w:t>
      </w:r>
    </w:p>
    <w:p w:rsidR="00905BE4" w:rsidRDefault="00905BE4">
      <w:r>
        <w:tab/>
      </w:r>
      <w:r w:rsidRPr="00660DF6">
        <w:t xml:space="preserve">ПРЕДСЕДАВАЈУЋА: </w:t>
      </w:r>
      <w:r>
        <w:t xml:space="preserve">Хвала вама. </w:t>
      </w:r>
    </w:p>
    <w:p w:rsidR="00905BE4" w:rsidRDefault="00905BE4">
      <w:r>
        <w:tab/>
        <w:t xml:space="preserve">Реч има госпођа Ана Ивановић. </w:t>
      </w:r>
    </w:p>
    <w:p w:rsidR="00905BE4" w:rsidRDefault="00905BE4">
      <w:r>
        <w:tab/>
        <w:t xml:space="preserve">АНА ИВАНОВИЋ: Поштовани народни посланици, питање наше посланичке групе Ми - Снага народа је упућена председници Скупштине. Зашто су се на тзв. „Дан Америке“ у Народној скупштини вијориле заставе државе агресора која константно крши наш територијални интегритет и наоружава сепаратисте у нашој јужној покрајини? Зашто је дозвољено униформисаним припадницима америчких оружаних снага да снимају у згради Народне скупштине Србије? Хвала. </w:t>
      </w:r>
    </w:p>
    <w:p w:rsidR="00905BE4" w:rsidRDefault="00905BE4">
      <w:r>
        <w:tab/>
      </w:r>
      <w:r w:rsidRPr="00660DF6">
        <w:t xml:space="preserve">ПРЕДСЕДАВАЈУЋА: </w:t>
      </w:r>
      <w:r>
        <w:t xml:space="preserve">Хвала вама. </w:t>
      </w:r>
    </w:p>
    <w:p w:rsidR="00905BE4" w:rsidRDefault="00905BE4">
      <w:r>
        <w:tab/>
        <w:t>Реч има потпредседник Скупштине Јован Јањић.</w:t>
      </w:r>
    </w:p>
    <w:p w:rsidR="00905BE4" w:rsidRDefault="00905BE4">
      <w:r>
        <w:tab/>
        <w:t xml:space="preserve">Изволите. </w:t>
      </w:r>
    </w:p>
    <w:p w:rsidR="00905BE4" w:rsidRDefault="00905BE4">
      <w:r>
        <w:tab/>
        <w:t xml:space="preserve">ЈОВАН ЈАЊИЋ: Хвала. </w:t>
      </w:r>
    </w:p>
    <w:p w:rsidR="00905BE4" w:rsidRDefault="00905BE4">
      <w:r>
        <w:tab/>
        <w:t xml:space="preserve">Ових дана са још тројицом посланика овог Дома учествовао сам на Конгресу слободе у Минску. Упркос топлом братском пријему на сваком месту, па и у Палати представника и у Савету Републике, осећао сам нелагоду што се моја држава Србија, под образложењем синхронизације спољне политике са ЕУ, прикључила санкцијама које је она увела овој нама једној од најблискијих земаља на свету. </w:t>
      </w:r>
    </w:p>
    <w:p w:rsidR="00905BE4" w:rsidRDefault="00905BE4">
      <w:r>
        <w:tab/>
        <w:t xml:space="preserve">Дошли смо у парадоксалну ситуацију, док већина земаља запада, међу којима посебно земље ЕУ, осим њих пет, раде против интереса Србије, угрожавајући њен територијални интегритет и онемогућавајући њен суверенитет на целој њеној територији, да се Србија саглашава са политиком тих земаља према земљи која штити интересе Србије </w:t>
      </w:r>
      <w:r>
        <w:lastRenderedPageBreak/>
        <w:t xml:space="preserve">према братској Белорусији. Белорусија, не само да се никада није огрешила о Србију, него је увек, када је била у прилици, чинила добро нашем народу и нашој земљи. У међународним организација редовно подржава Србију, није признала лажну државу Косово, као што су то учиниле државе ЕУ са чијом непријатељском политиком према Белорусији Србија се саглашава. </w:t>
      </w:r>
    </w:p>
    <w:p w:rsidR="00905BE4" w:rsidRDefault="00905BE4">
      <w:r>
        <w:tab/>
        <w:t>Недавно у Генералној скупштини УН Белорусија је гласала против наметнуте резолуције којом се Срби жигошу као тобоже геноцидан народ само како би се некако скинула или барем ублажила историјска хипотека са оних који су чинили геноцид.</w:t>
      </w:r>
    </w:p>
    <w:p w:rsidR="00905BE4" w:rsidRDefault="00905BE4">
      <w:r>
        <w:tab/>
        <w:t xml:space="preserve">У јеку НАТО агресије на нашу земљу, 14. априла 1999. године, председник Белорусије Александар Лукашенко из братске солидарности долетео је у Србију. Безбедност лета НАТО није гарантовао, већ је у сусрет његовом авиону послао своје борбене авионе. Ни поред тога, председник Лукашенко није одустао од своје намере. Ваздушни напади настављени су и током Лукашенковог боравка у Београду. </w:t>
      </w:r>
    </w:p>
    <w:p w:rsidR="00905BE4" w:rsidRDefault="00905BE4">
      <w:r>
        <w:tab/>
        <w:t xml:space="preserve">У међувремену, након НАТО рата за отимање Косова и Метохије од Србије, НАТО земље наоружавају албанске терористе и сецесионисте, а Србији пријатељска нам Белорусија шаље четири авиона типа МИГ-29 једноседа, а држава Србија и даље следи санкције НАТО земаља према Белорусији. Ко може рећи да је то морални чин с наше стране учињен од свих нас? </w:t>
      </w:r>
    </w:p>
    <w:p w:rsidR="00905BE4" w:rsidRDefault="00905BE4">
      <w:r>
        <w:tab/>
        <w:t xml:space="preserve">Питање Влади Србије – зашто држава Србија и даље следи санкције које је ЕУ увела према нама пријатељској Белорусији? </w:t>
      </w:r>
    </w:p>
    <w:p w:rsidR="00905BE4" w:rsidRDefault="00905BE4">
      <w:r>
        <w:tab/>
        <w:t xml:space="preserve">Придружила се Србија и декларацији поводом одлуке Савета ЕУ о увођењу рестриктивних мера према авио-компанијама из Белорусије, па је тако немогућ ваздушни саобраћај између Србије и Белорусије због чега испаштају многи наши људи који раде у Белорусији, људи из Белорусије који раде у Србији, као и многи други који би ову ваздушну линији користили за транзит. Сасвим сигурни велики економски интереси подређени су политички инструисаној вољи која само штету производи. Зашто? Много људи и са једне и са друге стране замолило нас је да се заузмемо за успостављање директне ваздушне линије између Београда и Минска. Нека Влада Србије објасни зашто се то не предузима. Хвала на пажњи.  </w:t>
      </w:r>
    </w:p>
    <w:p w:rsidR="00905BE4" w:rsidRDefault="00905BE4">
      <w:r>
        <w:tab/>
      </w:r>
      <w:r w:rsidRPr="00EF7C27">
        <w:t xml:space="preserve">ПРЕДСЕДАВАЈУЋА: </w:t>
      </w:r>
      <w:r>
        <w:t xml:space="preserve">Хвала вама. </w:t>
      </w:r>
    </w:p>
    <w:p w:rsidR="00905BE4" w:rsidRDefault="00905BE4">
      <w:r>
        <w:tab/>
        <w:t xml:space="preserve">Реч има господин Милија Милетић. </w:t>
      </w:r>
    </w:p>
    <w:p w:rsidR="00905BE4" w:rsidRDefault="00905BE4">
      <w:r>
        <w:tab/>
        <w:t xml:space="preserve">Изволите. </w:t>
      </w:r>
    </w:p>
    <w:p w:rsidR="00905BE4" w:rsidRDefault="00905BE4">
      <w:r>
        <w:tab/>
        <w:t xml:space="preserve">МИЛИЈА МИЛЕТИЋ: Захваљујем се. </w:t>
      </w:r>
    </w:p>
    <w:p w:rsidR="00905BE4" w:rsidRDefault="00905BE4">
      <w:r>
        <w:tab/>
        <w:t xml:space="preserve">Ја ћу поставити неколико питања министру Весићу, а тичу се државног пута који иде од аутопута, преко Сврљига до Прахова, доле до Бора. Тај пут је веома фреквентан, стварно је велика фреквенција саобраћаја, а за нас који тамо живимо, који тамо радимо, не мислим ту само на Сврљижане, људе који живе у Сврљигу, него и људе који живе у Књажевцу, Зајечару, Бору… Због велике фреквенције саобраћаја, а у задња можда три, четири месеца велика је фреквенција саобраћаја тешких камиона који превозе материјал или шта већ из борског рудника. Ти камиони су стварно, могу да кажем, претешки зато што је пут почео да се руинира. Пут је сада у веома лошем стању. </w:t>
      </w:r>
    </w:p>
    <w:p w:rsidR="00905BE4" w:rsidRDefault="00905BE4">
      <w:r>
        <w:tab/>
        <w:t xml:space="preserve">Ја бих позвао господина Весића да у оквиру својих могућности да дође до Сврљига или Књажевца, да заједно обиђемо тај део пута, да се сними на који начин  је све то и како се ради, а има један велики проблем. Осим тога што су то тешки камиони, да сад не кажем да су претоварени, али мислим да има већа количина тога што возе од предвиђеног. Било би добро да се у том делу, а има два места која су овако најугроженија, то је место Грамада и место Тресибаба, тако се каже у мом крају. На та два места због њих у тешкој мери због великог броја возила прави се велики застоји и због тога бих замолио да се у оквиру </w:t>
      </w:r>
      <w:r>
        <w:lastRenderedPageBreak/>
        <w:t>могућности ја сам раније предлагао да се на тим местима, на Грамади и на Тресибаби обезбеди зауставна трака да ти тешки камиони могу ту да застану или да иду тим путем док остала возила могу да функционишу и да иду под неком нормалном брзином.</w:t>
      </w:r>
    </w:p>
    <w:p w:rsidR="00905BE4" w:rsidRDefault="00905BE4">
      <w:r>
        <w:tab/>
        <w:t>Још једна битна ствар и мислим да је то добра ствар, предложио бих то, јер смо сведоци како се ради, требао би да се уради и у том делу, тог државног пута, тог магистралног пута који иде од аутопута Ниш, односно преко Сврљига, доле до Прахова, до Бора, да се уради такозвана брза саобраћајница као што је већ урађено у неким деловима наше Србије, баш због тога, зато што је тамо тенденција развоја и у Прахову, где је стварно велики број фирми које тамо раде, које планирају да се шире, Борски рудник и због свега тога да се стави акценат да се уради брза саобраћајница, да бисмо на тај начин имали функционалнији саобраћај у том делу наше Србије.</w:t>
      </w:r>
    </w:p>
    <w:p w:rsidR="00905BE4" w:rsidRDefault="00905BE4">
      <w:r>
        <w:tab/>
        <w:t>Са друге стране, моје питање исто – када ће бити могућност да се преко железничке пруге која је урађена једним делом, а сведоци смо и ја сам у то време био и посланик да је говорено, то је било ранијих година, 2014 – 2016. године, ваљда до 2020. године, да ће се урадити комплетна реконострукција пруге од Ниша, преко Сврљига, Књажевца до Зајечара? Знамо да је комплетна реконсрукција пруге, односно промена тих бетонских прагова који су сада тамо и урађено је само од Ниша до Књажевца, док од Књажевца до Зајечара није урађено. Урађена је само делимична реконструкција.</w:t>
      </w:r>
    </w:p>
    <w:p w:rsidR="00905BE4" w:rsidRDefault="00905BE4">
      <w:r>
        <w:tab/>
        <w:t>Моје питање – да ли ће се радити поново комплетна реконструкција пруге од Књажевца, Зајечара, доле до Бора, односно докле треба да би се преко пруге вршио саобраћај? На тај начин би се избегло урушавање овог нашег пута за који могу сада да кажем да је у лошем стању. Требао би да се обнови, да се реконструише, а то би било најбоље када би Железница Србије имала могућност да преко те пруге која је у једном делу, код Сврљига, Ниша и Књажевца урађена добро, да се и остали делови пруге реконструишу, поставе бетонски прагови и на тај начин да буде сигуран превоз. Најбољи превоз је када се вози железницом.</w:t>
      </w:r>
    </w:p>
    <w:p w:rsidR="00905BE4" w:rsidRDefault="00905BE4">
      <w:r>
        <w:tab/>
        <w:t>То су моја питања. Волео бих као човек да се то одради врло брзо. Док то не буде да се направи зауставна трака, трећа трака у делу Грамаде и Тресибабе. Хвала још једном.</w:t>
      </w:r>
    </w:p>
    <w:p w:rsidR="00905BE4" w:rsidRDefault="00905BE4">
      <w:r>
        <w:tab/>
        <w:t xml:space="preserve">ПРЕДСЕДАВАЈУЋИ: Хвала. </w:t>
      </w:r>
    </w:p>
    <w:p w:rsidR="00905BE4" w:rsidRDefault="00905BE4">
      <w:r>
        <w:tab/>
        <w:t>Следећи је господин Зоран Лутовац.</w:t>
      </w:r>
    </w:p>
    <w:p w:rsidR="00905BE4" w:rsidRDefault="00905BE4">
      <w:r>
        <w:tab/>
        <w:t>ЗОРАН ЛУТОВАЦ: Хвала.</w:t>
      </w:r>
    </w:p>
    <w:p w:rsidR="00905BE4" w:rsidRDefault="00905BE4">
      <w:r>
        <w:tab/>
        <w:t>Прво питање за МУП Србије и тужилаштво. Захтевам информацију о томе ко су били насилници који су јуче 23. септембра малтретирали студенте у Новом Саду, бацали експлозивне направе и физички насртали на студенте, те нарушавали аутономију универзитета упадајући у зграду Ректората и зграде факултета, које мере су предузете против њих?</w:t>
      </w:r>
    </w:p>
    <w:p w:rsidR="00905BE4" w:rsidRDefault="00905BE4">
      <w:r>
        <w:tab/>
        <w:t xml:space="preserve">Друго питање за председника Владе – колико држава Србија има службених аутомобила по гранама власти и колико их има укупно са локалним самоуправама и војском? Последњи пут када се мерило, могло је да се пореди са Шведском и Немачком нпр. да Шведска која има 9,5 милиона становника је имала 10 службених аутомобила, а </w:t>
      </w:r>
      <w:r w:rsidR="00C51E12">
        <w:rPr>
          <w:lang w:val="en-US"/>
        </w:rPr>
        <w:t xml:space="preserve"> </w:t>
      </w:r>
      <w:r>
        <w:t>Немачка од преко 80 милиона је имала мање од 1.000 службених аутомобила. Србија је имала преко 6.200 аутомобила. Дакле, 600 пута више од Шведске и седам пута више него Немачка.</w:t>
      </w:r>
    </w:p>
    <w:p w:rsidR="00905BE4" w:rsidRDefault="00905BE4">
      <w:r>
        <w:tab/>
        <w:t xml:space="preserve">Када се томе придодају и возила Војске и аутомобили на свим нивоима власти, Србија је имала преко 30.000 аутомобила. Сада се такви подаци више не објављују. </w:t>
      </w:r>
    </w:p>
    <w:p w:rsidR="00905BE4" w:rsidRDefault="00905BE4">
      <w:r>
        <w:tab/>
        <w:t xml:space="preserve">Под три, питање које се тиче уџбеника за основце и средњошколце. Видели смо једну велику акцију овде у Београду и силан уложен новац у саморекламирање како ће се то урадити, а онда је дошло до малог кашњења за основце и бога ми, великог кашњења за </w:t>
      </w:r>
      <w:r>
        <w:lastRenderedPageBreak/>
        <w:t>средњошколце, јер је најављено да ће се то исплатити до 15. октобра. То је готово тромесечје. Родитељи су се у међувремену сналазили, узимали кредите и покушали нешто да уштеде купујући половне уџбенике. Међутим, зеленаши су подигли цене, тако да су половни уџбеници били скупљи него што су они нови у радњама.</w:t>
      </w:r>
    </w:p>
    <w:p w:rsidR="00905BE4" w:rsidRDefault="00905BE4">
      <w:r>
        <w:tab/>
        <w:t>Оно што је питање за Министарство просвете – да ли је могуће да оно што је записано да је школовање бесплатно, остварити у пракси? Другим речима, чак и ово што се чини у Београду, чини се траљаво, али није само Београд Србија, шта је са осталим местима у Србији? У неким местима у Србији, градовима, постоје новци за режимске певачице, али не постоје за бесплатне уџбенике. Међутим, постоје и локалне самоуправе где нема новца за режимске певачице, али нема новца ни за уџбенике. У том случају држава би морала да помогне да се тим локалним самоуправа ти уџбеници набаве.</w:t>
      </w:r>
    </w:p>
    <w:p w:rsidR="00905BE4" w:rsidRDefault="00905BE4">
      <w:r>
        <w:tab/>
        <w:t xml:space="preserve">Каква смо ми држава ако је бесплатно школовање такво да родитељи узимају за уџбенике, а на другој страни имамо такву неједнакост да се уџбеници узимају на кредит, а луксузни станови, луксузни аутомобили се узимају за кеш. </w:t>
      </w:r>
      <w:r>
        <w:tab/>
      </w:r>
    </w:p>
    <w:p w:rsidR="00905BE4" w:rsidRDefault="00905BE4">
      <w:r>
        <w:tab/>
        <w:t>За председницу Скупштине која тренутно није ту, ради се о идеји да избор новог састава Савета РЕМ-а треба одложити до окончања поступка за оцену уставности. Дакле, нема никаквог ни правног, ни логичког упоришта да се то ради са Законом о електронским медијима. Ова идеја изазива сумњу да бисмо се могли суочити са још једним уставно-судским дуплим пасом са властима које очигледно контролишу и РЕМ и Уставни суд. Нешто слично што се десило са Рио Тинтом.</w:t>
      </w:r>
    </w:p>
    <w:p w:rsidR="00905BE4" w:rsidRDefault="00905BE4">
      <w:r>
        <w:tab/>
        <w:t>Наиме, образлажући кршење закона министар информисања, Дејан Ристић нам је рекао, отворено изјавио да упркос протоку законског рока неће бити расписан јавни позив надлежног скупштинског одбора. Пазите, министар из извршне власти каже шта ће или неће урадити надлежни скупштински одбор. Дакле, извршна власт коју треба да контролише законодавна власт у ствари говори како ће се законодавна власт понашати, очигледно дајући до знања да је извршна власт та која контролише Скупштину.</w:t>
      </w:r>
    </w:p>
    <w:p w:rsidR="00905BE4" w:rsidRDefault="00905BE4">
      <w:r>
        <w:tab/>
        <w:t>На крају, питање које се поставља – да ли ће се реаговати на ово и да се распише тај јавни позив који је требао већ да се распише 4. августа ове године? Хвала.</w:t>
      </w:r>
    </w:p>
    <w:p w:rsidR="00905BE4" w:rsidRDefault="00905BE4">
      <w:r>
        <w:tab/>
      </w:r>
      <w:r w:rsidRPr="00C23547">
        <w:t xml:space="preserve">ПРЕДСЕДАВАЈУЋА: </w:t>
      </w:r>
      <w:r>
        <w:t>Хвала вама.</w:t>
      </w:r>
    </w:p>
    <w:p w:rsidR="00905BE4" w:rsidRDefault="00905BE4">
      <w:r>
        <w:tab/>
        <w:t>Реч има господин Слободан Илић. Изволите.</w:t>
      </w:r>
    </w:p>
    <w:p w:rsidR="00905BE4" w:rsidRDefault="00905BE4">
      <w:r>
        <w:tab/>
        <w:t xml:space="preserve">СЛОБОДАН ИЛИЋ: Захваљујем, даме и господо народни посланици, поштовани грађани Србије, прво на почетку да кажем – овде видимо једно велико непоштовање од стране Владе према Народној скупштини, јер нема ниједног министра док се постављају питања Влади. Извињавам се у ствари, пардон, пардон. </w:t>
      </w:r>
    </w:p>
    <w:p w:rsidR="00905BE4" w:rsidRDefault="00905BE4">
      <w:r>
        <w:tab/>
        <w:t>Поставићу питања, да, да извињавам се, пардон, поставићу питање за Државну ресорску институцију и за Министарство финансија. Ове податке које ћу сада изнети је тешко поверовати и да је могуће да их било ко напише, а не камоли Државна ревизорска институција која иначе треба да контролише финансије Србије и Министарство финансија и друге институције у Србији.</w:t>
      </w:r>
    </w:p>
    <w:p w:rsidR="00905BE4" w:rsidRDefault="00905BE4">
      <w:r>
        <w:tab/>
        <w:t>Дакле, ми сада расправљамо о ребалансу буџета Србије на овој седници и ми као и народ и посланици треба да поверујемо у цифре које се налазе у ребалансу буџета и у свим тим извештајима да су оне истините и да су оне урађене професионално. На сајту ДРИ-а међу хиљадама докумената налази се један документ који сам ја овде понео то је, зове под насловом „Извештај о ревизији консолидованих финансијских извештаја завршног рачуна буџета општине Стара Пазова за 2022. годину“, сам наслов није толико занимљив колико оно што пише о њему.</w:t>
      </w:r>
    </w:p>
    <w:p w:rsidR="00905BE4" w:rsidRDefault="00905BE4">
      <w:r>
        <w:tab/>
        <w:t xml:space="preserve">Ја долазим из општине Стара Пазова и прочитао сам управо тај извештај нисам читао за друге општине. Цео буџет Србије по ребалансу износи 2.173 милијарде динара или око </w:t>
      </w:r>
      <w:r>
        <w:lastRenderedPageBreak/>
        <w:t>18,5 милијарди евра, истовремено у овом извештају ДРИ-а стоји да имовина општине Стара Пазова за годину дана од 2021. године до 2022. године увећана, слушајте, није грешка, 458 милијарди динара, што је око четири милијарде евра. На дан 31.12.2021. године имовина општине Стара Пазова је била шест милијарди и 729 милиона, што је око 57 милиона евра, да би на дан 31.3.2023. године порасла за пише у извештају ДРИ-а 65.696% или 657 пута на скоро четири милијарде евра. То је више од имовине Крагујевца, Ниша, Новог Сада или пет пута већа вредност имовине од „Београда на води“. Стара Пазова по глави становника по овој рачуници има 64.000 евра по сваком становнику имовине своје имовине. Испада да Стара Пазова од своје имовине може да купи ове све авионе „Рафал“ и да остане кусур 1,3 милијарде евра.</w:t>
      </w:r>
    </w:p>
    <w:p w:rsidR="00905BE4" w:rsidRDefault="00905BE4">
      <w:r>
        <w:tab/>
        <w:t xml:space="preserve">Општина Стара Пазова, ко не зна има око 63.000 становника и само 351 километар квадратни и друга је најмања општина у Срему по површини. О чему се овде ради? Да ли је на овај начин вештачки увећана имовина Србије да би се приказала мања задуженост? И, колико оваквих примера постоји у другим општинама и другим институцијама где се вештачки уписује имовина која не постоји? Ако само у једном општини као што је Пазова просечне величине и уписано лажних четири милијарде евра имовине. </w:t>
      </w:r>
    </w:p>
    <w:p w:rsidR="00905BE4" w:rsidRDefault="00905BE4">
      <w:r>
        <w:tab/>
        <w:t>Како уопште веровати у било шта што пише у Предлогу буџета, ребаланса буџета о било ком документу више ове државе и Министарства финансија или било кога када оваква ствар може да прође и да буде потписана и усвоје од стране Државне ревизорске институције и да то стоји на сајту јавно и да нико на то не реагује. Ви сада можете да кажете и да напишете да је – буџет на буџету да на рачуну Србије има тренутно око 100 милијарди, да имате 200 милијарди евра девизних резерви ко то сад може више да верује и ко у то може да поверује?</w:t>
      </w:r>
    </w:p>
    <w:p w:rsidR="00905BE4" w:rsidRDefault="00905BE4">
      <w:r>
        <w:tab/>
        <w:t>Дакле, када неко контролише неку имовину или када се бави тиме ако се увећа имовина за годину дана, јавна имовина било које институције, предузећа, општине, града, државе за 20% већ би било сумњиво и требало би видети о чему се ту ради. Да, су већа за 100% то је невероватно, а овде се увећа имовина за 65.696% за годину дана и то тако прође и то тако стоји у свим званичним документима Републике Србије.</w:t>
      </w:r>
    </w:p>
    <w:p w:rsidR="00905BE4" w:rsidRDefault="00905BE4">
      <w:r>
        <w:tab/>
        <w:t>Дакле, тражим одговоре на два питања како се тачно увећала имовина општине Стара Пазова за скоро четири милијарде евра за годину дана? И, да ми се достави комплетан списак те имовине коју је општина Пазова стекла у износу од четири милијарде евра. Хвала вам.</w:t>
      </w:r>
    </w:p>
    <w:p w:rsidR="00905BE4" w:rsidRDefault="00905BE4">
      <w:r>
        <w:tab/>
      </w:r>
      <w:r w:rsidRPr="00BA4AF7">
        <w:t xml:space="preserve">ПРЕДСЕДАВАЈУЋА: </w:t>
      </w:r>
      <w:r>
        <w:t>Хвала вама.</w:t>
      </w:r>
    </w:p>
    <w:p w:rsidR="00905BE4" w:rsidRDefault="00905BE4">
      <w:r>
        <w:tab/>
        <w:t>Реч има госпођа Наталија Стојменовић. Изволите.</w:t>
      </w:r>
    </w:p>
    <w:p w:rsidR="00905BE4" w:rsidRDefault="00905BE4">
      <w:r>
        <w:tab/>
        <w:t>НАТАЛИЈА СТОЈМЕНОВИЋ: Хвала вам.</w:t>
      </w:r>
    </w:p>
    <w:p w:rsidR="00905BE4" w:rsidRDefault="00905BE4">
      <w:r>
        <w:tab/>
        <w:t xml:space="preserve">Поставићу питања око два догађаја која су у претходних неколико дана узнемирили нашу јавност. </w:t>
      </w:r>
    </w:p>
    <w:p w:rsidR="00905BE4" w:rsidRDefault="00905BE4" w:rsidP="00C51E12">
      <w:r>
        <w:tab/>
        <w:t>Јуче смо сведочили да је ова држава подигла бригу о младима на виши ниво. Двоје студената који су се месецима борили за своја основна права су јуче од неких органа ове државе фактички добили поруку да би она да пре они страдају него да мала група студената буде изложена процесу нормалних студентских избора. То је изгледа та исконска брига за младе и за будућност и за породицу о којој ви овде говорите.</w:t>
      </w:r>
    </w:p>
    <w:p w:rsidR="00905BE4" w:rsidRDefault="00905BE4" w:rsidP="00C51E12">
      <w:r>
        <w:tab/>
        <w:t xml:space="preserve">Пошто су се јуче органи толико потрудили да покажу за кога раде, ја сам јуче била са студентима и поставићу овде питање на који они желе да чују одговоре. </w:t>
      </w:r>
    </w:p>
    <w:p w:rsidR="00905BE4" w:rsidRDefault="00905BE4" w:rsidP="00C51E12">
      <w:r>
        <w:tab/>
        <w:t xml:space="preserve">Прво питање, да ли Министарство просвете има сазнања да Филозофски факултет ангажује обезбеђење за спровођење избора за Студентски парламент који спречава студенте да остваре своје изборно право? Зашто Министарство просвете није увело рестрикције Филозофском факултету због кршења Правилника овог факултета? </w:t>
      </w:r>
    </w:p>
    <w:p w:rsidR="00905BE4" w:rsidRDefault="00905BE4" w:rsidP="00C51E12">
      <w:r>
        <w:lastRenderedPageBreak/>
        <w:tab/>
        <w:t>Оно што мислим да је најгоре, што се јуче ниједан министар или министарка или државни секретар или секретарка или било ко није питао, обишао и уверио ове студенте да су у овој земљи безбедни и сигурни. Уместо тога органи ове државе су јуче штитили  људе под маскама, а</w:t>
      </w:r>
      <w:r w:rsidRPr="00725C91">
        <w:t xml:space="preserve"> </w:t>
      </w:r>
      <w:r>
        <w:t xml:space="preserve">једини представник органа који се тамо нашао је био директор Фонда за развој који је тукао студенте док су маскирани батинаши слични онима из Шапца од пре две године, обезбеђивали ни мање ни више него студентске изборне кутије. Самим тим ме занима, да ли је унутрашња контрола МУП покренула поступак против полицајаца због нелегитимисања лица која су 23. септембра под маскама се налазила у Ректорату новосадског универзитета? Које кораке је предузело тужилаштво поводом лица која су јутрос бацила експлозивну направу на студенте који су били испред Ректората новосадског универзитета? </w:t>
      </w:r>
    </w:p>
    <w:p w:rsidR="00905BE4" w:rsidRDefault="00905BE4" w:rsidP="00C51E12">
      <w:r>
        <w:tab/>
        <w:t xml:space="preserve">Да такође будемо у потпуности искрени, ви о неким младим људима и бринете, највише бринете о онима који организују ваше кол центре, куповину гласова и остале преваре ка којима мало је рећи имате склоност. Па, ме тако занима, како је Огњен Кочевић, особа против које је поднета кривична пријава за давање и примање мита, изабрана за члана Управног одбора Завода за вредновање образовања и васпитања? </w:t>
      </w:r>
    </w:p>
    <w:p w:rsidR="00905BE4" w:rsidRDefault="00905BE4" w:rsidP="00C51E12">
      <w:r>
        <w:tab/>
        <w:t>На крају, ако све ово, није очигледан повод да се нешто промени, занима ме које мере је Министарство просвете предузело да олакша оквир за студентско организовање и да ли ће Министарство просвете мењати Закон о студентским организацијама, рецимо Зелено-леви фронт је управо тај закон предао пре неколико месеци, он се никада није овде нашао на дневном реду?</w:t>
      </w:r>
    </w:p>
    <w:p w:rsidR="00905BE4" w:rsidRDefault="00905BE4" w:rsidP="00C51E12">
      <w:r>
        <w:tab/>
        <w:t>Други случај о коме ћу говорити, који је у претходних недељу дана узнемирио нашу јавност, је несрећа која се десила код Краљева. С обзиром да многу децу ове земље желите да шаљете на војни рок, мислим да је важно да ми одговорите на ова питања.</w:t>
      </w:r>
    </w:p>
    <w:p w:rsidR="00905BE4" w:rsidRDefault="00905BE4" w:rsidP="00C51E12">
      <w:r>
        <w:tab/>
        <w:t xml:space="preserve">Колико је дуго војник који је управљао возилом био на дужности? Ради приказа војне способности који се одржао претходне недеље на Батајници, наши војници су недељама радили и по више од 12 часова. Јасно је да број људи који ради у војсци, пожртвовано и предано није довољан, вероватно јер се држава Србија толико поноси њима да им даје дневнице од 1100 динара, па тако често раде, блаже речено прековремено, што бојим се некада доводи до разних грешака. Такође ме занима, да ли је војник који је управљао возилом био сам у возилу? Да ли је војник који је управљао возилом био обучен за управљање оваквом врстом возила и ако да, када је прошао ту обуку? </w:t>
      </w:r>
    </w:p>
    <w:p w:rsidR="00905BE4" w:rsidRDefault="00905BE4" w:rsidP="00C51E12">
      <w:r>
        <w:tab/>
        <w:t>Такође, јер нам није страни да време за истрагу користите како бисте прикривали убирање политичких поена, тако што људе који служе овој земљи остављате без правде, па ни девет година касније не знамо ко је одговоран за смрт седморо људи при паду хеликоптера, занима ме зашто 72 сата након несреће јавност није упозната у којој фази истраге се овај случај налази? Хвала вам.</w:t>
      </w:r>
    </w:p>
    <w:p w:rsidR="00905BE4" w:rsidRDefault="00905BE4" w:rsidP="00C51E12">
      <w:r>
        <w:tab/>
      </w:r>
      <w:r w:rsidRPr="008C36FC">
        <w:t xml:space="preserve">ПРЕДСЕДАВАЈУЋА: </w:t>
      </w:r>
      <w:r>
        <w:t>Господин Зоран Стојановић, има реч. Изволите.</w:t>
      </w:r>
    </w:p>
    <w:p w:rsidR="00905BE4" w:rsidRDefault="00905BE4" w:rsidP="00C51E12">
      <w:r>
        <w:tab/>
        <w:t xml:space="preserve">ЗОРАН СТОЈАНОВИЋ: </w:t>
      </w:r>
      <w:r w:rsidRPr="007767DA">
        <w:t xml:space="preserve">Захваљујем се. </w:t>
      </w:r>
    </w:p>
    <w:p w:rsidR="00905BE4" w:rsidRDefault="00905BE4" w:rsidP="00C51E12">
      <w:r>
        <w:tab/>
        <w:t>Данас ми је испред српске коалиције Нове ДСС и ПОКС част да након 24 година од одржавања, данас 24. септембра, 24 године након одржавања председничких избора поставим следећа питања која се тичу, која се сва тичу Косова и Метохије.</w:t>
      </w:r>
    </w:p>
    <w:p w:rsidR="00905BE4" w:rsidRPr="00725C91" w:rsidRDefault="00905BE4" w:rsidP="00C51E12">
      <w:r>
        <w:tab/>
        <w:t xml:space="preserve">Прво питање је за председницу Народне скупштине Србије, Ану Брнабић, да ли сте повукли писмо достављено ЕУ у децембру 2023. године којим сте изразили резерве према француско-немачком споразуму и Охридском споразуму у делу који се односи на признавање Косова де факто и де јуре и чланству Косова у међународним организацијама? Споразум је противуставан без обзира на писмо, али информација да сте повукли писмо додатно је узбуркала јавност. </w:t>
      </w:r>
    </w:p>
    <w:p w:rsidR="00905BE4" w:rsidRDefault="00905BE4">
      <w:r>
        <w:lastRenderedPageBreak/>
        <w:tab/>
        <w:t>Данима се не оглашавате по том питању, иако је питање врло једноставно - да ли сте повукли писмо или нисте повукли писмо?</w:t>
      </w:r>
    </w:p>
    <w:p w:rsidR="00905BE4" w:rsidRDefault="00905BE4">
      <w:r>
        <w:tab/>
        <w:t xml:space="preserve">Друго питање упућујем директору Канцеларије за Косово и Метохију Петру Петковићу. За крах политике према Косову и Метохији најодговорнији је Александар Вучић. Међутим, да ли као њен извршилац и главни преговарач осећате икакву одговорност за предају и отимање српских институција и егзодус Срба са Косова и Метохије? Да ли ћете и када поднети оставку? </w:t>
      </w:r>
    </w:p>
    <w:p w:rsidR="00905BE4" w:rsidRDefault="00905BE4">
      <w:r>
        <w:tab/>
        <w:t xml:space="preserve">Треће питање је питање за јавног тужиоца </w:t>
      </w:r>
      <w:r w:rsidRPr="005C46FE">
        <w:t xml:space="preserve">Републике Србије </w:t>
      </w:r>
      <w:r>
        <w:t>Загорку Доловац. Након прихватања француско-немачког споразума 23. јануара 2023. године, где је јасно и гласно председник Србије Александар Вучић казао, цитирам: „Прихватамо споразум и радићемо на његовој имплементацији“. Ова је изјава истовремено био и потпис по Бечкој конвенцији, са којим Александар Вучић и његови следбеници доводе у заблуду читаву јавност и мало касније прихватање Охридског споразума.</w:t>
      </w:r>
    </w:p>
    <w:p w:rsidR="00905BE4" w:rsidRDefault="00905BE4">
      <w:r>
        <w:tab/>
        <w:t xml:space="preserve">Српска коалиција НАДА, Нови ДСС и Покрет обнове Краљевине Србије, Двери и онда Српска странка Заветници су 31. марта 2023. године поднели републичком јавном тужиоцу Загорки Доловац кривичну пријаву  против Александра Вучића због три кривична дела која је починио - признавање капитулације, односно окупације из члана 306. Кривичног законика, затим угрожавање територијалне целовитости из члана 307. Кривичног законика, као и кршење члана 320. Кривичног законика, припремање дела против уставног уређења и безбедности Србије. </w:t>
      </w:r>
    </w:p>
    <w:p w:rsidR="00905BE4" w:rsidRDefault="00905BE4">
      <w:r>
        <w:tab/>
        <w:t xml:space="preserve">Нико у Србији нема сазнања шта се десило са кривичном пријавом коју смо поднели. </w:t>
      </w:r>
    </w:p>
    <w:p w:rsidR="00905BE4" w:rsidRDefault="00905BE4">
      <w:r>
        <w:tab/>
        <w:t>Испред Српске коалиција НАДА, Новог ДСС и Покрета обнове Краљевине Србије питамо Загорку Доловац шта се дешава са кривичном пријавом? Истовремено помињемо и подсећамо Александра Вучића да сваким даном боравка на власти и предајом Косова и Метохије проширује оптужницу коју перманентно пише против себе због чега ће сносити и историјску и политичку поред кривично-правне одговорности.</w:t>
      </w:r>
    </w:p>
    <w:p w:rsidR="00905BE4" w:rsidRDefault="00905BE4">
      <w:r>
        <w:tab/>
        <w:t xml:space="preserve">Истовремено, желим као народни посланик Републике Србије, јер ми је то и обавеза и право да колегама који воде два одбора, с обзиром да до сада нису реаговали, а они су највласнији да за то реагују, сазову седнице Одбора за уставна питања и законодавство, Милицу Николић и господина Милована Дрецуна, који је председник Одбора за одбрану и унутрашње послове и да размотре питање које је покренуто 23. јануара 2023. године и представља својеврстан државни удар, а то је предаја Косова и Метохије на тацну. </w:t>
      </w:r>
    </w:p>
    <w:p w:rsidR="00905BE4" w:rsidRDefault="00905BE4">
      <w:r>
        <w:tab/>
        <w:t>Захваљујем.</w:t>
      </w:r>
    </w:p>
    <w:p w:rsidR="00905BE4" w:rsidRDefault="00905BE4">
      <w:r>
        <w:tab/>
      </w:r>
      <w:r w:rsidRPr="00720AC3">
        <w:t xml:space="preserve">ПРЕДСЕДАВАЈУЋА: </w:t>
      </w:r>
      <w:r>
        <w:t>Следећа има реч госпођа Ивана Роквић.</w:t>
      </w:r>
    </w:p>
    <w:p w:rsidR="00905BE4" w:rsidRDefault="00905BE4">
      <w:r>
        <w:tab/>
        <w:t>Изволите.</w:t>
      </w:r>
    </w:p>
    <w:p w:rsidR="00905BE4" w:rsidRDefault="00905BE4">
      <w:r>
        <w:tab/>
        <w:t xml:space="preserve">ИВАНА РОКВИЋ: Поштовани грађани Србије, уважене колеге, пре него што поставим посланичко питање, замолила бих све да пошаљу поруку 227 на 3800 за Наташу Адемовић која болује од изузетне ретке болести и потребно је још две и по хиљаде порука да се ова млада мама пошаље на лечење у Турску и да јој се помогне. </w:t>
      </w:r>
    </w:p>
    <w:p w:rsidR="00905BE4" w:rsidRDefault="00905BE4">
      <w:r>
        <w:tab/>
        <w:t>Хвала вам унапред.</w:t>
      </w:r>
    </w:p>
    <w:p w:rsidR="00905BE4" w:rsidRDefault="00905BE4">
      <w:r>
        <w:tab/>
        <w:t>Жао ми је што министарка Ђурђевић Стаменковски није ту да могу лично да јој поставим питање да ли је упозната са тим да одређени запослени у центрима за социјални рад, а пре свега озлоглашеном Центру за социјални рад Обреновац спроводе организовано инострано усвајање деце, српске деце и то у Шведску.</w:t>
      </w:r>
    </w:p>
    <w:p w:rsidR="00905BE4" w:rsidRDefault="00905BE4"/>
    <w:p w:rsidR="00905BE4" w:rsidRDefault="00905BE4"/>
    <w:p w:rsidR="00905BE4" w:rsidRDefault="00905BE4" w:rsidP="00C51E12">
      <w:r>
        <w:tab/>
        <w:t xml:space="preserve">Народни покрет Србије - Мирослава Алексића дошао је до сазнања да постоје социјални радници који уместо да пружају подршку и помоћ хранитељима како би постали </w:t>
      </w:r>
      <w:r>
        <w:lastRenderedPageBreak/>
        <w:t xml:space="preserve">родитељи, односно усвојитељи, приликом усвајања, што им је иницијално и посао, просто то им стоји у опису радног места, уместо тога, помажу заправо иностраним усвојитељима. </w:t>
      </w:r>
    </w:p>
    <w:p w:rsidR="00905BE4" w:rsidRDefault="00905BE4" w:rsidP="00C51E12">
      <w:r>
        <w:tab/>
        <w:t xml:space="preserve">Такав случај догодио се породици Којић из Јадранске Лешнице код Лознице, а министарка Ђурђевић је са тим изузетно добро упозната. </w:t>
      </w:r>
    </w:p>
    <w:p w:rsidR="00905BE4" w:rsidRDefault="00905BE4" w:rsidP="00C51E12">
      <w:r>
        <w:tab/>
        <w:t xml:space="preserve">Та породица се у неколико наврата у свом очају обраћала. Додуше, тражила је за узврат куче из њихове одгајивачнице, али им није помогла. </w:t>
      </w:r>
    </w:p>
    <w:p w:rsidR="00905BE4" w:rsidRDefault="00905BE4" w:rsidP="00C51E12">
      <w:r>
        <w:tab/>
        <w:t xml:space="preserve">Породица Којић је хранитељска породица већ десет година. И Сретен и Данијела Којић имају хранитељске лиценце. Имали су на хранитељству две девојчице, Слађану и Кристину. </w:t>
      </w:r>
    </w:p>
    <w:p w:rsidR="00905BE4" w:rsidRDefault="00905BE4" w:rsidP="00C51E12">
      <w:r>
        <w:tab/>
        <w:t xml:space="preserve">Кристина је дошла код њих са само десет месеци. Била је у јако лошем стању физичком. Чак када су је давали у њихов дом, рекли су – нека вам је Бог у помоћи да уопште преживи. </w:t>
      </w:r>
    </w:p>
    <w:p w:rsidR="00905BE4" w:rsidRDefault="00905BE4" w:rsidP="00C51E12">
      <w:r>
        <w:tab/>
        <w:t xml:space="preserve">На сваких 15 дана од момента када је девојчица дошла у њихов дом имали су како редовне, тако и ванредне контроле и инспекције, што градских центара Лознице, тако и Обреновца. </w:t>
      </w:r>
    </w:p>
    <w:p w:rsidR="00905BE4" w:rsidRDefault="00905BE4" w:rsidP="00C51E12">
      <w:r>
        <w:tab/>
        <w:t xml:space="preserve">Данијела и Сретен Кристину су одгајили. Научили су је да хода, говори, воли, учи, а са каквом бригом су они то радили, говори и потврђују Кристинини здравствени картони, писма, фотографије, изјаве учитеља, тренера, а онда је у септембру месецу прошле године почела тортура, пре свега, социјалних радница Наде Секулић из Центра за социјални рад и усвојење и Јелене Гољић, која је руководилац Службе за децу Центра за социјални рад Обреновац. Дошли су у кућу породице Којић и саопштили им да ће дати девојчицу на инострано усвајање. </w:t>
      </w:r>
    </w:p>
    <w:p w:rsidR="00905BE4" w:rsidRDefault="00905BE4" w:rsidP="00C51E12">
      <w:r>
        <w:tab/>
        <w:t xml:space="preserve">Када су Којићи изразили незадовољство и жељу да они заправо усвоје девојчицу и да нема никакве потребе за иностраним усвајањем, почели су још већи притисци и тортура. </w:t>
      </w:r>
    </w:p>
    <w:p w:rsidR="00905BE4" w:rsidRDefault="00905BE4" w:rsidP="00C51E12">
      <w:r>
        <w:tab/>
        <w:t xml:space="preserve">Они су писали свима – и министарки Ђурђевић, и председнику Републику и центрима за социјални рад и Обреновац и Лозница. Све су покушали. Нема врата на која нису покуцали и молили да им се дозволи да они усвоје Кристину. </w:t>
      </w:r>
    </w:p>
    <w:p w:rsidR="00905BE4" w:rsidRDefault="00905BE4" w:rsidP="00C51E12">
      <w:r>
        <w:tab/>
        <w:t xml:space="preserve">Свима вама писали  су и њене учитељице и њени другови из предшколског и сами родитељи безброј пута. На све ово сте се оглушили. У исто време, док нико од свих вас ове напаћене људе не чује, Јелена Гољић и Нада Секулић константно врше притисак. Прете им кривичним пријавама, затвором. Доводили су им полицијску марицу у дом, терали их да Кристину лажу како је у Шведској чекају биолошки родитељи, како је тамо све лепо, за разлику од Србије, како имају базен. Чак су показивали и авион којим ће Кристина летети. </w:t>
      </w:r>
    </w:p>
    <w:p w:rsidR="00905BE4" w:rsidRDefault="00905BE4" w:rsidP="00C51E12">
      <w:r>
        <w:tab/>
        <w:t xml:space="preserve">Све време су им претили да никоме ништа не смеју да кажу и да не смеју да писну о томе шта им се дешава. Породица Којић обраћала се и усмено и писмено свим институцијама, преклињајући за помоћ само да могу да усвоје своје девојчице. </w:t>
      </w:r>
    </w:p>
    <w:p w:rsidR="00905BE4" w:rsidRDefault="00905BE4" w:rsidP="00C51E12">
      <w:r>
        <w:tab/>
        <w:t xml:space="preserve">Сви сте се оглушили. Јелена Гољић и Нада Секулић 5. јануара ове године дошли су у њихову кућу са полицијом и малу Кристину буквално физички одвојили од родитеља. Замислите ту сцену уз вриштање детета и плакање. То сам хтела да питам министарку, пошто је јуче рекла да је мајка, а ево и ја сам – да ли то може да замисли? </w:t>
      </w:r>
    </w:p>
    <w:p w:rsidR="00905BE4" w:rsidRDefault="00905BE4" w:rsidP="00C51E12">
      <w:r>
        <w:tab/>
        <w:t xml:space="preserve">Ипак, девојчицу су одвели и по хитном поступку је послали у Шведску на инострано усвајање. </w:t>
      </w:r>
    </w:p>
    <w:p w:rsidR="00905BE4" w:rsidRDefault="00905BE4" w:rsidP="00C51E12">
      <w:r>
        <w:tab/>
        <w:t xml:space="preserve">Сандра Перић, директорка Коморе социјалне заштите у фебруару месецу изашла је у јавност са податком да 726 породица у Србији чека на усвајање. Моја питања за министарку су: да ли су исцрпљени сви механизми у Србији да се девојчицад усвоји, јер тек када се ти механизми исцрпе, иде се на инострано усвајање? </w:t>
      </w:r>
    </w:p>
    <w:p w:rsidR="00905BE4" w:rsidRDefault="00905BE4" w:rsidP="00C51E12">
      <w:r>
        <w:tab/>
        <w:t xml:space="preserve">ПРЕДСЕДАВАЈУЋА: Госпођо Роквић, истекло вам је време. </w:t>
      </w:r>
    </w:p>
    <w:p w:rsidR="00905BE4" w:rsidRDefault="00905BE4" w:rsidP="00C51E12">
      <w:r>
        <w:tab/>
        <w:t xml:space="preserve">Завршите мисао. </w:t>
      </w:r>
    </w:p>
    <w:p w:rsidR="00905BE4" w:rsidRDefault="00905BE4" w:rsidP="00C51E12">
      <w:r>
        <w:lastRenderedPageBreak/>
        <w:tab/>
        <w:t xml:space="preserve">ИВАНА РОКВИЋ: Завршавам. </w:t>
      </w:r>
    </w:p>
    <w:p w:rsidR="00905BE4" w:rsidRDefault="00905BE4" w:rsidP="00C51E12">
      <w:r>
        <w:tab/>
        <w:t xml:space="preserve">Ми смо као народни посланици Народног покрета Србије поднели кривичне пријаве против свих људи за које имамо сазнање и сумњу да су прекршили закон и злоупотребили свој положај. </w:t>
      </w:r>
    </w:p>
    <w:p w:rsidR="00905BE4" w:rsidRDefault="00905BE4" w:rsidP="00C51E12">
      <w:r>
        <w:tab/>
        <w:t>Занима ме зашто су занемарене процедуре, због чега је прекршен Породични законик члан 99. став 2. по коме Данијела и Сретен имају сва права да усвоје девојчицу? Да ли је министарка упозната са овом групом која организовано делује и злоупотребљава и систем и незаштићену децу и зашто социјални радници у нашим центрима не штите права детета и не раде оно што је у његовом интересу, а не у њиховом сопственом интересу?</w:t>
      </w:r>
    </w:p>
    <w:p w:rsidR="00905BE4" w:rsidRDefault="00905BE4" w:rsidP="00C51E12">
      <w:r>
        <w:tab/>
        <w:t xml:space="preserve">Хвала. </w:t>
      </w:r>
    </w:p>
    <w:p w:rsidR="00905BE4" w:rsidRDefault="00905BE4">
      <w:r>
        <w:tab/>
      </w:r>
      <w:r w:rsidRPr="002F3D91">
        <w:t xml:space="preserve">ПРЕДСЕДАВАЈУЋА: </w:t>
      </w:r>
      <w:r>
        <w:t xml:space="preserve">Да знате, госпођо Роквић ово је ваш сат. Све и да хоће госпођа Ђурђевић Стаменковски не може да буде присутна у сали, док ви постављате питања. Али, само мало, молим вас. Али имаћете прилике током данашњег дана да поновите, евентуално питања. На ово питање ће те сасвим сигурно добити одговор, али чисто да знате, у овом сату ни један министар све и да хоће не може да присуствује. Ово је сат који припада народним посланицима, који својим питањима, заправо врше контролну улогу која им је дата. </w:t>
      </w:r>
    </w:p>
    <w:p w:rsidR="00905BE4" w:rsidRDefault="00905BE4">
      <w:r>
        <w:tab/>
        <w:t>Да ли се још неко од овлашћених представника јавља за реч?</w:t>
      </w:r>
    </w:p>
    <w:p w:rsidR="00905BE4" w:rsidRDefault="00905BE4">
      <w:r>
        <w:tab/>
        <w:t>Господин Горан Петровић, изволите.</w:t>
      </w:r>
    </w:p>
    <w:p w:rsidR="00905BE4" w:rsidRDefault="00905BE4">
      <w:r>
        <w:tab/>
        <w:t>ГОРАН ПЕТРОВИЋ: Уважена председавајућа, питање је за министра унутрашњих послова господина Ивицу Дачића.</w:t>
      </w:r>
    </w:p>
    <w:p w:rsidR="00905BE4" w:rsidRDefault="00905BE4">
      <w:r>
        <w:tab/>
        <w:t xml:space="preserve">Да ли је тачно да бивши министар полиције Небојша Стефановић и данас има полицијску заштиту? Ово питам због тога што су га сведоци недавно видели управо са полицијском заштитом и то не једном. </w:t>
      </w:r>
    </w:p>
    <w:p w:rsidR="00905BE4" w:rsidRDefault="00905BE4">
      <w:r>
        <w:tab/>
        <w:t xml:space="preserve">Како је могуће ово и зашто се ово уопште дешава? Прошло је већ две године од када Небојша Стефановић није ни на каквој јавној функцији, а након тога и шест месеци колико је још имао право на полицијску заштиту. Ово каже закон. А шта каже министар и шта каже МУП? По ком је то невидљивом закону Небојша Стефановић добио полицијско обезбеђење које му наравно, плаћају грађани Републике Србије? Да ли му је можда полицијско обезбеђење доделио лично председник Србије Александар Вучић, преко неких служби безбедности, јер ако је то учинио председник Србије Александар Вучић или по његовом налогу, да ли он само чува Небојшу из Београда или га заправо прати? Тог Небојше сећамо се сви јако добро. Таблоиди су га разапињали да је прислушкивао председника Србије Александра Вучића. Писали су да се сумња да је он тај чији је кодно име Едо, у тајним скајп препискама које су разоткривене и доказни су материјал на суђењу Дарку Шарићу. </w:t>
      </w:r>
    </w:p>
    <w:p w:rsidR="00905BE4" w:rsidRDefault="00905BE4">
      <w:r>
        <w:tab/>
        <w:t xml:space="preserve">Кажу да је Едо Небојша, а писало се и да се сумња да је Маркус из тих преписки код му име за сиву еминенцију БИА Марка Перезановића. Али кључни човек је овде дабоме Оскар, а јавна је тајна да Оскар може да реши све. А сматра се да је Оскар ко? Па Александар Вучић. Е, управо зато желимо да знамо  ко је, када и по ком основу, по којој процени и на који период доделио полицијско обезбеђење Небојши Стефановићу. </w:t>
      </w:r>
    </w:p>
    <w:p w:rsidR="00905BE4" w:rsidRDefault="00905BE4">
      <w:r>
        <w:tab/>
        <w:t>И поновићу, да ли је полицијско обезбеђење дато да га чувате или да га заправо пратите?</w:t>
      </w:r>
    </w:p>
    <w:p w:rsidR="00905BE4" w:rsidRDefault="00905BE4">
      <w:r>
        <w:tab/>
        <w:t>Друго моје питање упућено је министру грађевинарства, саобраћаја и инфраструктуре, господину Горану Весићу.</w:t>
      </w:r>
    </w:p>
    <w:p w:rsidR="00905BE4" w:rsidRDefault="00905BE4">
      <w:r>
        <w:tab/>
        <w:t xml:space="preserve">Наиме, већ годинама постоји застој у раду Републичког геодетског завода, службе за катастар непокретности који је практично довео до тога да грађани буду онемогућени да користе своје уставно право на имовину? Сведоци смо скандала и јавног препуцавања </w:t>
      </w:r>
      <w:r>
        <w:lastRenderedPageBreak/>
        <w:t>између министра господина министра Весића и Републичко геодетског завода, који тешко оптужује министра да је застој у раду и решавању предмета последица тога да министар није донео прописе на које му по закону обавезан, како би катастар могао да ради брже и да ради без пропуста. Министар прети да ће послати надзор а катастар је изнашао спасоносно решење, дан отворених врата када грађани који су годинама били онемогућени да уђу у катастар и добију информацију о својој имовини, коначно неким данима по милости Републичког геодетског завода то могу да учине.</w:t>
      </w:r>
    </w:p>
    <w:p w:rsidR="00905BE4" w:rsidRDefault="00905BE4">
      <w:r>
        <w:tab/>
        <w:t>Не треба нама катастар да отвара врата неким данима за грађане, врата грађана отварају Устав и закон ове земље, врата грађанима би отворио и владавина права да имамо уређену и демократску државу, а овако грађани, посебно из руралних делова Србије, ја иначе долазим из Браничевског округа, у коме је шест од осам неразвијених</w:t>
      </w:r>
      <w:r w:rsidR="00C51E12">
        <w:rPr>
          <w:lang w:val="en-US"/>
        </w:rPr>
        <w:t xml:space="preserve"> </w:t>
      </w:r>
      <w:r>
        <w:t>општина, могу једино електронским путем да постављају питања у вези своје имовине, да не говорим о новим наметима и обавезом ангажовању адвоката који су створили додатне трошкове и онемогућавају грађане да се баве својом имовином. Овај скандал говори о томе да систем не функционише и зато постављам питања министру Весићу.</w:t>
      </w:r>
    </w:p>
    <w:p w:rsidR="00905BE4" w:rsidRDefault="00905BE4">
      <w:r>
        <w:tab/>
        <w:t>Да ли му је познато када ће РГЗ и како решити 350 хиљада нерешених предмета који тамо постоје по подацима самог РГЗ, шта је министар предузео поводом решавања проблема нерешених проблема?</w:t>
      </w:r>
    </w:p>
    <w:p w:rsidR="00905BE4" w:rsidRDefault="00905BE4">
      <w:r>
        <w:tab/>
        <w:t>Са друге стране, да ли је министар донео правилник о поступку уписа у катастар непокретности водова, као основни правни акт који уређује рад РГЗ, и омогућава права грађана на упис непокретности, и уколико није, зашто то није учинио?</w:t>
      </w:r>
    </w:p>
    <w:p w:rsidR="00905BE4" w:rsidRDefault="00905BE4">
      <w:r>
        <w:tab/>
        <w:t>Да ли је тачно и то да министар грађевинарства, саобраћаја и инфраструктуре, прописао податке које евиденција обвезника треба да садрже према члану 21. Закона у поступку уписа у катастар непокретности, а тиме је заправо онемогућено скраћивање процедура и максимално убрзавање уписа у катастар.</w:t>
      </w:r>
    </w:p>
    <w:p w:rsidR="00905BE4" w:rsidRDefault="00905BE4">
      <w:r>
        <w:tab/>
        <w:t>Да ли је тачно да министар грађевинарства није прописао формат електронског захтева за покретање поступка уписа у катастар, чиме је онемогућена аутоматизација забележби и дигитализација процеса.</w:t>
      </w:r>
    </w:p>
    <w:p w:rsidR="00905BE4" w:rsidRDefault="00905BE4">
      <w:r>
        <w:tab/>
        <w:t>ПРЕДСЕДАВАЈУЋА: Истекло је време. Приводите крају, истекло је време.</w:t>
      </w:r>
    </w:p>
    <w:p w:rsidR="00905BE4" w:rsidRDefault="00905BE4">
      <w:r>
        <w:tab/>
        <w:t>ГОРАН ПЕТРОВИЋ: И коначно, да ли је тачно да министар није донео подзаконски акт и прописао дефиницију једноставнијих управних ствари по члану 36. Закона о поступку уписа у катастар, чиме је онемогућено олакшавање поступка уписа у катастар, грађанима Србије. Хвала вам.</w:t>
      </w:r>
    </w:p>
    <w:p w:rsidR="00905BE4" w:rsidRDefault="00905BE4">
      <w:r>
        <w:tab/>
        <w:t>ПРЕДСЕДАВАЈУЋА: Реч има Милимир Вујадиновић.</w:t>
      </w:r>
    </w:p>
    <w:p w:rsidR="00905BE4" w:rsidRDefault="00905BE4">
      <w:r>
        <w:tab/>
        <w:t>МИЛИМИР ВУЈАДИНОВИЋ: Хвала председавајућа. Дана 24. септембра 1986. године, „Вечерње новости“ су објавиле меморандум САНУ, који ће касније добити медијски простор као један од најважнијих националних програма српског народа.</w:t>
      </w:r>
    </w:p>
    <w:p w:rsidR="00905BE4" w:rsidRDefault="00905BE4">
      <w:r>
        <w:tab/>
        <w:t>Исто тог дана аутошовинисти из Београда потпомогнути касније политикама медија из Загреба и Сарајева, крећу у напад на тај програм и у напад углавном тада на САНУ, али и на политичке структуре које су нагињале том документу.</w:t>
      </w:r>
    </w:p>
    <w:p w:rsidR="00905BE4" w:rsidRDefault="00905BE4">
      <w:r>
        <w:tab/>
        <w:t>Подсећа ли вас ово на нешто? Ваљда доказ да је историја сама по себи точак.</w:t>
      </w:r>
    </w:p>
    <w:p w:rsidR="00905BE4" w:rsidRDefault="00905BE4">
      <w:r>
        <w:tab/>
        <w:t>Све оно што је потенцијал за развој Србије, што је на трагу политичког јачања његовог српскго националног идентитета и јачања саме државе Србије, данас је најпре на удару аутошовиниста у Београду. Први и основни представници аутошовинистичких политика у Београду су људи који седе са моје десне стране.</w:t>
      </w:r>
    </w:p>
    <w:p w:rsidR="00905BE4" w:rsidRDefault="00905BE4">
      <w:r>
        <w:tab/>
        <w:t xml:space="preserve">Онда се по правилу њима придружују медији и политичке структуре у Загребу, Сарајеву, а наравно и у Приштини и тако је било и овог лета када је у питању она Видовданска декларација, Свесрпског сабора и тако је када су у питању напади и претња </w:t>
      </w:r>
      <w:r>
        <w:lastRenderedPageBreak/>
        <w:t>српском председнику и његовој породици, тако је када је у питању напад на потенцијални, односно на пројекат који је добио већ једну медијску пажњу, пројекат Јадар.</w:t>
      </w:r>
    </w:p>
    <w:p w:rsidR="00905BE4" w:rsidRDefault="00905BE4">
      <w:r>
        <w:tab/>
        <w:t>Наиме, уколико би струка а и ми иза тога стојимо, а струка и наука нису ни Ћута ни Лазовић, ни бог зна ко од ових којих седе овде, проценила тај пројекат као позитиван, ми бисмо свакако тај пројекат у том случају подржали. Тај пројекат сам по себи довео би до убрзаног економског индустријског и структурног, али и војног развоја Србије, што је у овим временима у којима живимо и те како важно.</w:t>
      </w:r>
    </w:p>
    <w:p w:rsidR="00905BE4" w:rsidRDefault="00905BE4">
      <w:r>
        <w:tab/>
        <w:t>Паметни људи знају да све то само по себи носи доминантну политичку позицију Србије на Балкану. Србија на тај начин добија могућност да политички заштити све своје интересе, пре свега оне који се тичу сигурности Републике Српске, очувања КиМ, положаја Срба у Црној Гори, али и положаја свих наших сународника у региону.</w:t>
      </w:r>
    </w:p>
    <w:p w:rsidR="00905BE4" w:rsidRDefault="00905BE4">
      <w:r>
        <w:tab/>
        <w:t>Шта противници Србије и странци имају од тога? Па ништа, свесни су они тога што сам сада рекао баш као и ми.</w:t>
      </w:r>
    </w:p>
    <w:p w:rsidR="00905BE4" w:rsidRPr="00E049A7" w:rsidRDefault="00905BE4">
      <w:r>
        <w:tab/>
        <w:t xml:space="preserve">У том тренутку укључује се тај аутошовинистички апарат у Београду, уз пуну медијску подршку  Загреба и Сарајева, као што је то било 1986. године на данашњи дан.  </w:t>
      </w:r>
    </w:p>
    <w:p w:rsidR="00905BE4" w:rsidRDefault="00905BE4">
      <w:r>
        <w:tab/>
        <w:t>Они постају и данас су главне медијске звезде и сама политичка божанства у медијима у Загребу и Сарајеву.</w:t>
      </w:r>
    </w:p>
    <w:p w:rsidR="00905BE4" w:rsidRDefault="00905BE4">
      <w:r>
        <w:tab/>
        <w:t>Са друге стране, српски председник, политика коју ми заступамо и сама Србија су сами ђаволи у медијима у Сарајеву, у Загребу и у Приштини. Тако је нпр. фундаменталистички, исламистички, наравно о исламу не мислим ништа лоше, али и србомрзачки портал „Слободна Босна“ од јуче ујутру, како смо сели у ову салу, до овог тренутка објавио десет негативних текстова о српском председнику и држави Србији. Отприлике на два сата један лош и злонамеран текст о Србији и српском председнику.</w:t>
      </w:r>
    </w:p>
    <w:p w:rsidR="00905BE4" w:rsidRDefault="00905BE4">
      <w:r>
        <w:tab/>
        <w:t xml:space="preserve">За цело то време о лидерима ове опозиције се сами хвалоспеви. Паметном доста. Вероватно то раде из љубави велике према Србији и њеним интересима и српском народу и уопште грађанима Србије. </w:t>
      </w:r>
    </w:p>
    <w:p w:rsidR="00905BE4" w:rsidRDefault="00905BE4">
      <w:r>
        <w:tab/>
        <w:t xml:space="preserve">Ми углавном овде питања постављамо представницима извршне власти, али сви ми у овој сали као посланици смо носиоци дела суверенитета Републике Србије и носиоци одговорности према грађанима Републике Србије. </w:t>
      </w:r>
    </w:p>
    <w:p w:rsidR="00905BE4" w:rsidRDefault="00905BE4">
      <w:r>
        <w:tab/>
        <w:t>Данас моје питање не иде представницима извршне власти. Данас моје питање иде људима који су и те како одговорни за стање у српској политици и носиоци су суверенитета ове земље, опозиционим представницима и лидерима политичких партија опозиције - докле ћете медијску подршку и подршку политичких структура из Сарајева и Загреба користити у борби против Србије, интереса српског народа и против уопште борби против развоја овог нашег друштва? Докле ћете положај у овом храму српске државности, у најважнијем политичком телу и принадлежности које добијате у овом политичком телу, а нису мале, нећу рећи да су велике, и оне принадлежности које вам даје народ, користити да бисте плаћали наше противнике из Загреба, Сарајева, медије, који ће истовремено то враћати тако што ће ударати на интересе Србије, српског народа и на српског председника?</w:t>
      </w:r>
    </w:p>
    <w:p w:rsidR="00905BE4" w:rsidRDefault="00905BE4">
      <w:r>
        <w:tab/>
        <w:t>Имате цео дан. Надам се да ћете нам одговорити. Хвала вам.</w:t>
      </w:r>
    </w:p>
    <w:p w:rsidR="00905BE4" w:rsidRDefault="00905BE4">
      <w:r>
        <w:tab/>
        <w:t xml:space="preserve">ПРЕДСЕДАВАЈУЋА: Повреда Пословника, госпођа Тијана Перић Дилигентски. </w:t>
      </w:r>
    </w:p>
    <w:p w:rsidR="00905BE4" w:rsidRDefault="00905BE4">
      <w:r>
        <w:tab/>
        <w:t>Само наведите члан.</w:t>
      </w:r>
    </w:p>
    <w:p w:rsidR="00905BE4" w:rsidRDefault="00905BE4">
      <w:r>
        <w:tab/>
        <w:t>ТИЈАНА ПЕРИЋ ДИЛИГЕНСКИ: Члан 107. и то део који се односи на коришћење увредљивих израза.</w:t>
      </w:r>
    </w:p>
    <w:p w:rsidR="00905BE4" w:rsidRDefault="00905BE4">
      <w:r>
        <w:tab/>
        <w:t xml:space="preserve">Претходни господин је врло на један некоректан и ружан начин, обраћао се свим члановима опозиције, директно гледајући мене у очи, сматрајући да је он нешто већи Србин од мене. </w:t>
      </w:r>
    </w:p>
    <w:p w:rsidR="00905BE4" w:rsidRDefault="00905BE4">
      <w:r>
        <w:lastRenderedPageBreak/>
        <w:tab/>
        <w:t>Господине, ја сам Српкиња из Хрватске. Ја сам рођена те 1986. године коју помињете. Са девет година прва бомба која је пала на Крајину, на Книн, пала је на моју кућу. Ја сам једва преживела, као и сви чланови моје породице. Не дозвољавам да на такав начин вређате све нас који смо у овим редовима.</w:t>
      </w:r>
    </w:p>
    <w:p w:rsidR="00905BE4" w:rsidRDefault="00905BE4">
      <w:r>
        <w:tab/>
        <w:t>Због чега сте ви већи Србин од мене или у односу на колеге из ових клупа? Због чега? Ко вама даје за право да ви мерите крвна зрнца и остало? То је толико некоректно. Ви сте овим увредили 250.000 прогнаних лица са територије Републике Хрватске. Срамота је што ово причате. Нека вас је стид. Захваљујем.</w:t>
      </w:r>
    </w:p>
    <w:p w:rsidR="00905BE4" w:rsidRDefault="00905BE4">
      <w:r>
        <w:tab/>
        <w:t>ПРЕДСЕДАВАЈУЋА: Свесни сте да је више била реплика него што је била повреда Пословника. Нисам хтела да вас прекидам. Наравно, свесни сте да ће то време бити одузето од посланичке групе. То важи за све.</w:t>
      </w:r>
    </w:p>
    <w:p w:rsidR="00905BE4" w:rsidRDefault="00905BE4">
      <w:r>
        <w:tab/>
        <w:t>Обавештавам вас да су спречени да седници присуствују следећи народни посланици: госпођа Ивана Стаматовић и Јелена Јеринић, као и господин Радомир Лазовић.</w:t>
      </w:r>
    </w:p>
    <w:p w:rsidR="00905BE4" w:rsidRDefault="00905BE4">
      <w:r>
        <w:tab/>
        <w:t>Настављамо заједнички начелни јединствени претрес о предлозима аката из тачака о 1. до 7. дневног реда.</w:t>
      </w:r>
    </w:p>
    <w:p w:rsidR="00905BE4" w:rsidRDefault="00905BE4">
      <w:r>
        <w:tab/>
        <w:t>Господин Мирослав Алексић. Изволите.</w:t>
      </w:r>
    </w:p>
    <w:p w:rsidR="00905BE4" w:rsidRDefault="00905BE4">
      <w:r>
        <w:tab/>
        <w:t>МИРОСЛАВ АЛЕКСИЋ: Поштовани грађани Србије, поштовани народни посланици, поштовани министри, слушали смо јуче министра Синишу Малог и ових дана слушали смо приче о буџету и слушали смо илузије. Оно што бих ја могао рећи, да је комплетна економска политика ове власти, политика буџета, ребаланса буџета једна велика илузија. Ви, господине Мали, сте уз Александра Вучића вероватно један од најбољих илузиониста тренутно у Србији. Ја вам честитам на томе. То није лако.</w:t>
      </w:r>
    </w:p>
    <w:p w:rsidR="00905BE4" w:rsidRDefault="00905BE4">
      <w:r>
        <w:tab/>
        <w:t xml:space="preserve">Озбиљан сте манипулатор, озбиљан илузиониста. Ви верујете у то што причате и преносите грађанима ту поруку да и они треба да верују у те ваше илузије о бољем животу, о напретку Србије, о никада бољем, никада већем, итд. Јуче сте рекли да смо јаки и стабилни, раст никад већи, приходи никад већи, све никад веће, код Синише Малог све никад веће. </w:t>
      </w:r>
    </w:p>
    <w:p w:rsidR="00905BE4" w:rsidRDefault="00905BE4">
      <w:r>
        <w:tab/>
        <w:t>Господине Мали, ја ћу сад да вам поставим нека питања у име Народног покрета Србије. Волео бих да говорим о томе. Рекли сте да смо лидери или смо друга земља у Европи кад је у питању привредни раст после Малте и да је то највећи раст у историји. Процењује се, господине министре, да ће тај раст, по вашим речима и пројекцијама Светске банке, на крају године бити око 3,8%. Године 2004. раст БДП-а у Србији је износио 9%, 2007. године 5,9%, 2008. године 5,4% и још увек нисте успели да стигнете ниједну од тих година, за 12 година ваше владавине. То је истина и то су подаци.</w:t>
      </w:r>
    </w:p>
    <w:p w:rsidR="00905BE4" w:rsidRDefault="00905BE4">
      <w:r>
        <w:tab/>
        <w:t>Даље, говорите о томе како је добро што имамо минус у буџету. Грађани Србије треба да знају да дефицит значи минус. Ако се повећава минус, па не можемо да имамо онда довољно пара. Ви сте у овом ребалансу подигли минус са 1,7 милијарде на 2,2 милијарде евра и то тако што инвестирате у непродуктивне пројекте, попут ЕКСПО, који на средњи рок неће моћи да дају очекиване резултате за буџет и ви то врло добро знате да ћемо ми 2027. године имати не раст него успорење због оволиких инвестиција у такве непродуктивне пројекте.</w:t>
      </w:r>
    </w:p>
    <w:p w:rsidR="00905BE4" w:rsidRDefault="00905BE4">
      <w:r>
        <w:tab/>
        <w:t xml:space="preserve">Дакле, повећали сте минус. Кад кажете – пун нам је буџет, имамо пара, оволико и онолико милијарди, то вам је као, поштовани грађани Србије, када вам стигне плата у току месеца, а ви не платите рачуне за струју, не платите порезе, не платите све друго што треба да платите и кажете – имам пун џеп пара. А дугујете, не знате ни сами више коме. То је та политика кад кажете – имамо пара. Служи само за манипулацију, да се грађанима створи лажна слика и илузија да држава Србија има некакве велике паре. Јер, да је истина то што ви, министре, говорите, зашто узимамо 8,3 милијарди евра у ребалансу за нове кредите? </w:t>
      </w:r>
      <w:r>
        <w:lastRenderedPageBreak/>
        <w:t xml:space="preserve">Дакле, 8,3 милијарде евра. Од тога 2,25 милијарде иде на финансирање минуса. Дакле, ако имате паре, не узимате кредит да се задужујете. </w:t>
      </w:r>
    </w:p>
    <w:p w:rsidR="00905BE4" w:rsidRDefault="00905BE4">
      <w:r>
        <w:tab/>
        <w:t xml:space="preserve">Дакле, ви финансирате минус, јер узимате кредит, а шест милијарди, министре, иде за враћање главница и камата раније преузетих и узетих кредита. Шта то значи? То, поштовани грађани, значи да држава из редовних прихода не може да сервисира и враћа кредите, него узима нове. </w:t>
      </w:r>
    </w:p>
    <w:p w:rsidR="00905BE4" w:rsidRDefault="00905BE4">
      <w:r>
        <w:tab/>
        <w:t xml:space="preserve">Кад дођемо до тога какве кредите узимамо, 6% плаћамо камату. Када говоримо о кредитном рејтингу, па зашто плаћамо толике камате? Мени ово личи, министре Мали, као да ви сами дајете кредите држави Србији. Решили сте да плаћате сами себи велику камату. Јуче кажете – ми то можемо и ми то хоћемо, као да сте ви из СНС изнели паре из Србије и сад дајете паре Србији са каматом која је највећа. Вама је смешно. Смејте се и треба да се смејете. Смејете се грађанима Србије, које омаловажавате и понижавате и говорите им да је никад боље и никад веће. </w:t>
      </w:r>
    </w:p>
    <w:p w:rsidR="00905BE4" w:rsidRDefault="00905BE4">
      <w:r>
        <w:tab/>
        <w:t xml:space="preserve">Даље, 1,6 милијарди сте предвидели за враћање тих кредита скупих, односно плаћање камате, извињавам се. У 2019. години је то било 0,9 милијарди. Дакле, 2,2% БДП-а, поштовани грађани Србије и господо народни посланици, 2,2% одлази на плаћање камата. А 1,2% је цео буџет за субвенције у пољопривреди, 1,2, за милион и 200 хиљада пољопривредника, за преко 500.000 пољопривредних газдинстава. За њих 1,2% за подстицај субвенција, а 2,2% за враћање камата за кредите. И наравно, јавни дуг, фамозна прича о проценту БДП-а итд. </w:t>
      </w:r>
    </w:p>
    <w:p w:rsidR="00905BE4" w:rsidRDefault="00905BE4">
      <w:r>
        <w:tab/>
        <w:t>Господине министре, по проценама вашим и Фискалног савета, са овим дефицитом који сте предвидели до краја године ће јавни дуг износити 38,5 милијарди евра. Следеће године можемо очекивати да ће бити 40 милијарди евра јавни дуг. Кад сте дошли на власт био је 15 милијарди.</w:t>
      </w:r>
    </w:p>
    <w:p w:rsidR="00905BE4" w:rsidRDefault="00905BE4">
      <w:r>
        <w:tab/>
        <w:t xml:space="preserve">Неко то мора да врати. Милијарде су милијарде, без обзира на то што ви желите да кажете - али ми сада имамо БДП 76 милијарди. Али, ми морамо то да вратимо. Ви не успевате и са тим буџетом да вратите, него узимате нове кредите. Године 2027, кад буду почели да долазе сви кредити на наплату, тад ћете ви вероватно да кажете - е, па сад неко други нека чупа косу са главе а ми одосмо, нама је било лепо. </w:t>
      </w:r>
    </w:p>
    <w:p w:rsidR="00905BE4" w:rsidRDefault="00905BE4">
      <w:r>
        <w:tab/>
        <w:t xml:space="preserve">Зато сте направили овај ребаланс, према потребама групе људи који су извођачи радова и инфраструктурних пројеката вас из власти и ово је буџет за "Миленијум тим", за Звонка Веселиновића, "Конкорд вест" и за разне ваше колеге и пријатеље са којима се договарате у кафанама и преко СМС порука. Ви то, министре Мали, јако добро знате како се са Звонком Веселиновићем дописујете и договарате, шта је чија обавеза и колико ћете да подигнете вредност земљаних радова, на пример, на Коридору Рума-Шабац, па са 50 милиона евра на 75, ви и Звонко се договарате. </w:t>
      </w:r>
    </w:p>
    <w:p w:rsidR="00905BE4" w:rsidRDefault="00905BE4">
      <w:r>
        <w:tab/>
        <w:t xml:space="preserve">Тако то изгледа и зато у оцени Фискалног савета и стоји као једна од највећих замерки и тајност уговора, непостојање јавних набавки, потпуна нетранспарентност трошења пара. Понашате се као да сте наследили неки породични ћуп и хајде сад, ко може дубље да завуче руку, по његовим нахођењима, мишљењима, он то и ради. Тако ви данас видите економију и државу Србију. </w:t>
      </w:r>
    </w:p>
    <w:p w:rsidR="00905BE4" w:rsidRDefault="00905BE4">
      <w:r>
        <w:tab/>
        <w:t>Али, доћи ће дан, министре, кад-тад, кад ће неке који су вас подржавали бити велика срамота што су то радили, а ви и други ћете да одговарате за оно што сте радили у Србији.</w:t>
      </w:r>
    </w:p>
    <w:p w:rsidR="00905BE4" w:rsidRDefault="00905BE4">
      <w:r>
        <w:tab/>
        <w:t xml:space="preserve">Господине Синиша Мали, ви сте шампиони тајних уговора, почев од "Ер Србије" преко "Београда на води", Аеродрома "Никола Тесла", РТБ Бора, тајно, тајно, тајно, тајно, итд. А шта то кријете од грађана Србије? Шта кријете? Јер ви заступате интересе ове државе или интересе некаквих странаца? Шта је ту више тајна? Или правите илузију, као што сте правили илузију када је у питању борба против корупције? Једна од највећих </w:t>
      </w:r>
      <w:r>
        <w:lastRenderedPageBreak/>
        <w:t xml:space="preserve">представа Александра Вучића и вас је била хапшење Мирослава Мишковића 2012. године. Тада сте Мишковића представили као највећи проблем за економију, за сиромаштво, за пропаст државе, итд. Ухапсили сте га. Грађани су вам поверовали да ћете се борити против корупције. Године 2016. сте га осудили на пет година затвора а 2017. године је ослобођен. </w:t>
      </w:r>
    </w:p>
    <w:p w:rsidR="00905BE4" w:rsidRDefault="00905BE4">
      <w:r>
        <w:tab/>
        <w:t>Ево, сада видим да "Делта" тражи одштету од 12,5 милиона евра, коју ће да плате грађани Србије из својих џепова. То је та ваша борба против корупције. А у међувремену, Мишковић добија "Сава центар", премијер дошао да се слика, да честита отварање "Сава центра", реновирали сте, направили и смејете се грађанима Србије, смејете им се у лице, зато што вам верују. Срам да вас буде!</w:t>
      </w:r>
    </w:p>
    <w:p w:rsidR="00905BE4" w:rsidRDefault="00905BE4">
      <w:r>
        <w:tab/>
        <w:t xml:space="preserve">Говорите овде о куповној моћи, о стандарду и осталим стварима. Нисте поменули, министре, ниједном речју инфлацију, која је и даље највећа у Европи, 4,7%. Знате, да инфлација се пребија на џепове грађана. </w:t>
      </w:r>
    </w:p>
    <w:p w:rsidR="00905BE4" w:rsidRDefault="00905BE4">
      <w:r>
        <w:tab/>
        <w:t>Кад говоримо о цени хране, од 2012. године порасла је за 78%. Године 2022. млеко је било 155 динара, сад је 227, или 47% је за две године скочила цена млека, 52% јогурта, 50% фете, 21% хлеба, пилећи филе 21%, јунећи бут 25%, а ви кажете - све је супер и све је одлично.</w:t>
      </w:r>
    </w:p>
    <w:p w:rsidR="00905BE4" w:rsidRDefault="00905BE4">
      <w:r>
        <w:tab/>
        <w:t>Причате о најбољој цени. Грађанима Србије не треба најбоља цена, треба им најбоља плата и најбољи стандард, да они могу са својим платама и пензијама да купују по оним ценама какве јесу, а не да министар, односно премијер, као продавац у ТВ шопу направи тезгу у Влади. То никад нико није урадио. Треба да се стидите тога. Направили сте представу од Владе Републике Србије. Држите тезге и показујете шта је појефтинило а шта није. О чему се овде ради? Дајте људима довољно новца да могу од свог посла да живе и да купе то по ценама какве јесу, а не да их замајавате са којекаквим јајима од 11 динара, што каже ваш министар Тома Мона да од тога може да се живи један дан.</w:t>
      </w:r>
    </w:p>
    <w:p w:rsidR="00905BE4" w:rsidRDefault="00905BE4">
      <w:r>
        <w:tab/>
        <w:t>За то време, ваш пријатељ и ваш колега Жељко Митровић се спрда са Србијом, отвара вилу, реплику Беле куће и каже - погрешио сам, требао сам да направим још већу вилу. На отварању те виле Жељка Митровића је било 3.000 људи, међу њима елита из власти, са "Масератијима", "Бентлијима", БМ</w:t>
      </w:r>
      <w:r>
        <w:rPr>
          <w:lang w:val="en-US"/>
        </w:rPr>
        <w:t>W</w:t>
      </w:r>
      <w:r>
        <w:t>-има. Дакле, ви уживате, у ствари, и смејете се грађанима Србије, понижавате, омаловажавате и кажете - нама је лепо а ви се сналазите, Синиша ће већ смислити неку причу како да прогутате ви то поново и да кажете да ништа није толико лоше.</w:t>
      </w:r>
    </w:p>
    <w:p w:rsidR="00905BE4" w:rsidRDefault="00905BE4">
      <w:r>
        <w:tab/>
        <w:t xml:space="preserve">Када говорите о платама, што се тиче плата лекара које су и даље најмање у региону, чисто поређења ради, плата лекара специјалиста у Србији је 1.200 евра, у Румунији 4.000 евра, у Словенији 3.000 евра, у Хрватској и Црној Гори 3.000 евра, у Македонији већа плата 1.500 евра. </w:t>
      </w:r>
    </w:p>
    <w:p w:rsidR="00905BE4" w:rsidRDefault="00905BE4">
      <w:r>
        <w:tab/>
        <w:t xml:space="preserve">Ако говорите о просветарима који и после повећања једва да ће достићи ту вашу просечну зараду, 800 евра Србија, 1.000 евра Босна, 1.200 евра Бугарска, 1.600 Хрватска, 1.500 Словенија. </w:t>
      </w:r>
    </w:p>
    <w:p w:rsidR="00905BE4" w:rsidRDefault="00905BE4">
      <w:r>
        <w:tab/>
        <w:t xml:space="preserve">Не причате о медијалној плати. То је она плата, министре, ви то јако добро знате, коју прими половина грађана Србије. Она је негде око 660 евра. Није на просеку. </w:t>
      </w:r>
    </w:p>
    <w:p w:rsidR="00905BE4" w:rsidRDefault="00905BE4">
      <w:r>
        <w:t>Наиме, 149 општина у Србији има плату на том нивоу, 149, мање од просечне зараде. То је стање ствари у Републици Србији.</w:t>
      </w:r>
    </w:p>
    <w:p w:rsidR="00905BE4" w:rsidRDefault="00905BE4">
      <w:r>
        <w:tab/>
        <w:t xml:space="preserve">Кад говоримо о гориву, и то ми нешто нисте поменули око ваше политике акциза и осталих ствари. Године 2021, господине Мали, цена барела је била 71 евро, а цена дизела у Србији 147 динара. Године 2024. цена барела нафте је исто 71 долар, само што је цена у Србији скоро 200 динара. Најскупље гориво плаћамо и ми као грађани и пољопривредници и сви остали и тако се узима новац када се прода две милијарде годишње литара дизела, па </w:t>
      </w:r>
      <w:r>
        <w:lastRenderedPageBreak/>
        <w:t xml:space="preserve">нека је то 50 центи, милијарду евра грађана оде у буџет. Друге земље из окружења од којих ви тврдите да смо бољи не узимају то. </w:t>
      </w:r>
    </w:p>
    <w:p w:rsidR="00905BE4" w:rsidRDefault="00905BE4">
      <w:r>
        <w:tab/>
        <w:t xml:space="preserve">Наравно, говорили сте о злату, о резервама итд. Ја сам ових дана са мојим колегама из Народног покрета Србије боравио на истоку Србије, боравио сам у Бору, боравио сам у Зајечару и тамо сам могао да видим како сте тај део источне Србије препустили Кинезима и да чујем сведочанства и сведочења људи. Иначе, да ли знате, господине Синиша Мали, да је 2.000 хектара приватне имовине грађана Бора уписано у власништво "Зиђина"? Дакле, приватну имовину, оно што су наследили од својих предака грађани Бора пренели сте у власништво, један кроз један, Кинезима, 2.000 хектара. </w:t>
      </w:r>
    </w:p>
    <w:p w:rsidR="00905BE4" w:rsidRDefault="00905BE4">
      <w:r>
        <w:tab/>
        <w:t xml:space="preserve">Да ли знате шта се налази на тих 2.000 хектара? По проценама то је највеће налазишта бакра и злата у Европи, а једно од највећих у свету. Каже да су процењене резерве 14 милиона тона бакра и 300 тона злата. Када се то, министре, преведе у паре, то је 140 милијарди долара. Толико сте ви дали Кинезима уз тих 2.000 хектара, а то је, да би грађани знали, отприлике два буџета Републике Србије или три наша јавна дуга. </w:t>
      </w:r>
    </w:p>
    <w:p w:rsidR="00905BE4" w:rsidRDefault="00905BE4">
      <w:r>
        <w:tab/>
        <w:t xml:space="preserve">Тамо како грађани живе најбоље говоре њихова сведочења. Знате ли шта кажу? "Протерани смо са своје имовине као Срби у Олуји и са Косова и Метохије. Власт у Бору прети грађанима, а штити Кинезе. Кинези им кажу - то је наше или продај или ћемо ти одузети. Ми смо газде, идите у Параћин, до Параћина је све наше". Срам да вас буде! Све вас који ћутите на то данас и који се правите луди на то што се тамо дешава и што мислите да нико не зна да сте предали ту територију и што не говорите о кинеским кредитима, колики су и коликом им дугујемо и како ћемо да им вратимо и да ли смо репрограмирали или нисмо. </w:t>
      </w:r>
    </w:p>
    <w:p w:rsidR="00905BE4" w:rsidRPr="00294601" w:rsidRDefault="00905BE4">
      <w:r>
        <w:tab/>
        <w:t xml:space="preserve">То је ваша политика илузија и волео бих да ми одговорите на то, министре Мали, и то што је национални стадион са 13 милијарди скочио на 31 милијарду у овом ребалансу, и пруга Земун поље - национални стадион са 4,3 милијарде на 8,8 и саобраћајница Рума - Шабац са 14,7 на 24 итд. Немојте више да будемо, молим вас, најбољи и најјачи, јер ми пропадосмо док смо ми, по вашим речима, највећи и најбољи. Хвала. </w:t>
      </w:r>
    </w:p>
    <w:p w:rsidR="00905BE4" w:rsidRDefault="00905BE4">
      <w:r>
        <w:tab/>
      </w:r>
      <w:r w:rsidRPr="00CB2C01">
        <w:t xml:space="preserve">ПРЕДСЕДАВАЈУЋА: </w:t>
      </w:r>
      <w:r>
        <w:t>Добро, јел то, то?</w:t>
      </w:r>
    </w:p>
    <w:p w:rsidR="00905BE4" w:rsidRDefault="00905BE4">
      <w:r>
        <w:tab/>
        <w:t xml:space="preserve">Господине Алексићу, у вашем обраћању, ево ја сам пратила од почетка до краја врло пажљиво, ви сте прекршили неколико чланова, поготово у делу одржавања реда на седници Пословника који све нас обавезује. Нисам хтела да вас прекидам, пустила сам вас до краја да причате, али сте урадили нешто што мислим да није коректно и сад редовно се позивате на строго поштовање Пословника, када се јављате по Пословнику. Ако бих то кренула да радим две трећине посланика не би добило реч и онда вас молим, зашто вас нисам прекидала, са врло јасним умишљајем, немојте се онда позивати на Пословник када то друга страна са правом ради. </w:t>
      </w:r>
    </w:p>
    <w:p w:rsidR="00905BE4" w:rsidRDefault="00905BE4">
      <w:r>
        <w:tab/>
        <w:t>За прекршен контекст који је крајње, који су…</w:t>
      </w:r>
    </w:p>
    <w:p w:rsidR="00905BE4" w:rsidRDefault="00905BE4">
      <w:r>
        <w:tab/>
        <w:t xml:space="preserve">Само моменат, ја са вама не расправљам, ја овде одржавам ред на седници. </w:t>
      </w:r>
    </w:p>
    <w:p w:rsidR="00905BE4" w:rsidRDefault="00905BE4">
      <w:r>
        <w:tab/>
        <w:t>Забога, јавите се, по Пословнику добићете реч. Немојте да расправљате са мном.</w:t>
      </w:r>
    </w:p>
    <w:p w:rsidR="00905BE4" w:rsidRDefault="00905BE4">
      <w:r>
        <w:tab/>
        <w:t>(Народни посланик Александар Јовановић добацује са места.)</w:t>
      </w:r>
    </w:p>
    <w:p w:rsidR="00905BE4" w:rsidRDefault="00905BE4">
      <w:r>
        <w:tab/>
        <w:t>Дакле, одређене ствари из приватног живота, са ким се Синиша, потпредседник Владе, Синиша Мали, дописује или не, то можете ван ове седнице, то је искључиво у сфери његовог приватног живота, као и многе друге ствари које сте поменули.</w:t>
      </w:r>
    </w:p>
    <w:p w:rsidR="00905BE4" w:rsidRDefault="00905BE4">
      <w:r>
        <w:tab/>
        <w:t>(Народни посланик Срђан Миливојевић добацује са места.)</w:t>
      </w:r>
    </w:p>
    <w:p w:rsidR="00905BE4" w:rsidRDefault="00905BE4">
      <w:r>
        <w:tab/>
        <w:t>Дакле, ми треба да се договоримо да ли радимо по Пословнику или опет улазимо у хаос. Ако радимо по Пословнику ја сам вам навела шта сте све прекршили. Дакле, члан 109, члан 107. Дакле, чињенице које се односе и оцене које се односе на приватни живот других лица. Ја вас, дакле, нисам опоменула.</w:t>
      </w:r>
    </w:p>
    <w:p w:rsidR="00905BE4" w:rsidRDefault="00905BE4">
      <w:r>
        <w:lastRenderedPageBreak/>
        <w:tab/>
        <w:t>(Народни посланик Александар Јовановић добацује са места.)</w:t>
      </w:r>
    </w:p>
    <w:p w:rsidR="00905BE4" w:rsidRDefault="00905BE4">
      <w:r>
        <w:tab/>
        <w:t>Само мало, што сте нервозни. Што сте нервозни?</w:t>
      </w:r>
    </w:p>
    <w:p w:rsidR="00905BE4" w:rsidRDefault="00905BE4">
      <w:r>
        <w:tab/>
        <w:t>Али, ја овде имам право да одржавам ред на седници, а не ви, а ви не смете да ми добацујете. Сада бих ја требало да вас опоменем, а жао ми је јер сте толико из плата за сво ово време изгубили. Немојте, молим вас. Јавите се по Пословнику, свако ће добити реч. Без везе је да вас опомињем па да вам на крају одузимам реч, остаћете и без тих прихода. Немојте, нећу, али јавите се.</w:t>
      </w:r>
    </w:p>
    <w:p w:rsidR="00905BE4" w:rsidRDefault="00905BE4">
      <w:r>
        <w:tab/>
        <w:t xml:space="preserve">Дакле, молим вас. </w:t>
      </w:r>
    </w:p>
    <w:p w:rsidR="00905BE4" w:rsidRDefault="00905BE4">
      <w:r>
        <w:tab/>
        <w:t xml:space="preserve">Дакле, кад год поставим ово питање ваше колеге кажу да колега има право, из опозиције, то да ради зато што је то контекстуализација. </w:t>
      </w:r>
    </w:p>
    <w:p w:rsidR="00905BE4" w:rsidRDefault="00905BE4">
      <w:r>
        <w:tab/>
        <w:t xml:space="preserve">Реците ми само – какве везе има поменути Звонко Веселиновић са ребалансом овог буџета? </w:t>
      </w:r>
    </w:p>
    <w:p w:rsidR="00905BE4" w:rsidRDefault="00905BE4">
      <w:r>
        <w:tab/>
        <w:t xml:space="preserve">Јел имате доказе? Имате неке доказе за то? </w:t>
      </w:r>
    </w:p>
    <w:p w:rsidR="00905BE4" w:rsidRDefault="00905BE4">
      <w:r>
        <w:tab/>
        <w:t xml:space="preserve">Имали сте сат времена да поставите питања. </w:t>
      </w:r>
    </w:p>
    <w:p w:rsidR="00905BE4" w:rsidRDefault="00905BE4">
      <w:r>
        <w:tab/>
        <w:t xml:space="preserve">Дакле, молим вас. Значи, свако следећи имаће право на исту контекстуализацију, дакле на исту контекстуализацију, а онда то значи – нећете добијати реч по Пословнику или ћу прекидати кад имате реплику или позивате се на Пословник. Не могу одређена правила да важе за једне, а да не важе за друге. Молим вас. </w:t>
      </w:r>
    </w:p>
    <w:p w:rsidR="00905BE4" w:rsidRDefault="00905BE4">
      <w:r>
        <w:tab/>
        <w:t xml:space="preserve">Дакле, то је била моја поента. </w:t>
      </w:r>
    </w:p>
    <w:p w:rsidR="00905BE4" w:rsidRDefault="00905BE4">
      <w:r>
        <w:tab/>
        <w:t xml:space="preserve">Сада, по Пословнику, јел тако? </w:t>
      </w:r>
    </w:p>
    <w:p w:rsidR="00905BE4" w:rsidRDefault="00905BE4">
      <w:r>
        <w:tab/>
        <w:t xml:space="preserve">Изволите, морате да наведете члан. </w:t>
      </w:r>
    </w:p>
    <w:p w:rsidR="00905BE4" w:rsidRDefault="00905BE4">
      <w:r>
        <w:tab/>
        <w:t>Реч има господин Срђан Миливојевић.</w:t>
      </w:r>
    </w:p>
    <w:p w:rsidR="00905BE4" w:rsidRDefault="00905BE4">
      <w:r>
        <w:tab/>
        <w:t xml:space="preserve">СРЂАН МИЛИВОЈЕВИЋ: Наравно, госпођо Рагуш, ви и ја смо стари парламентарци. Члан 32. став 2. који каже: „потпредседник Народне скупштине који са </w:t>
      </w:r>
      <w:r w:rsidR="00C51E12">
        <w:rPr>
          <w:lang w:val="en-US"/>
        </w:rPr>
        <w:t xml:space="preserve"> </w:t>
      </w:r>
      <w:r>
        <w:t>места председника има овлашћења председника Народне скупштине“. Значи, немате већа овлашћења од председнице Народне скупштине, него иста овлашћења као и она да одржавате реда на седници.</w:t>
      </w:r>
    </w:p>
    <w:p w:rsidR="00905BE4" w:rsidRDefault="00905BE4">
      <w:r>
        <w:tab/>
        <w:t xml:space="preserve">Овде су присутни министри и морате да разумете, ми говоримо о трошењу буџетских пара и не говоримо ми о некој приватној преписци другара, пријатеља, фамилије и родбине, ми говоримо о тешким злоупотребама буџетских средстава која испливавају кроз преписке људи не у приватној комуникацији која је недоступна јавности, него у нечему што је доступно јавности, о чему смо господин Алексић и ја, као што сте нас сада саветовали, били код тужиоца за организовани криминал, предали кривичну пријаву и никада нисмо добили одговор шта се у вези тога дешава. </w:t>
      </w:r>
    </w:p>
    <w:p w:rsidR="00905BE4" w:rsidRDefault="00905BE4">
      <w:r>
        <w:tab/>
        <w:t xml:space="preserve">Разумем ја и ценим ваше настојање да негујете један демократски дијалог овде у Скупштини, то је врло похвално у односу на госпођу Брнабић, али морате да разумете – ми заиста не желимо никога да вређамо овде. Не износимо податке о приватним подацима, о здравственом стању, а било је и тога у овој сали, ми само оно што је јавно доступно, што су функционери СНС један о другоме говорили. У том контексту се помињу преписке и ти документи које износе народни посланици. </w:t>
      </w:r>
    </w:p>
    <w:p w:rsidR="00905BE4" w:rsidRDefault="00905BE4">
      <w:r>
        <w:tab/>
        <w:t>Захваљујем вам се.</w:t>
      </w:r>
    </w:p>
    <w:p w:rsidR="00905BE4" w:rsidRDefault="00905BE4">
      <w:r>
        <w:tab/>
        <w:t>ПРЕДСЕДАВАЈУЋА: Желите да се Народна скупштина изјасни? (Не.)</w:t>
      </w:r>
    </w:p>
    <w:p w:rsidR="00905BE4" w:rsidRDefault="00905BE4">
      <w:r>
        <w:tab/>
        <w:t>Господин Јованов, у име групе.</w:t>
      </w:r>
    </w:p>
    <w:p w:rsidR="00905BE4" w:rsidRDefault="00905BE4">
      <w:r>
        <w:tab/>
        <w:t>Изволите.</w:t>
      </w:r>
    </w:p>
    <w:p w:rsidR="00905BE4" w:rsidRDefault="00905BE4">
      <w:r>
        <w:tab/>
        <w:t xml:space="preserve">МИЛЕНКО ЈОВАНОВ: Све ово што сте поштовани грађани имали прилике да чујете, чули сте од човека који је делом показао како се он односи према буџету и који је делом показао како он види управљање јавним финансијама. </w:t>
      </w:r>
    </w:p>
    <w:p w:rsidR="00905BE4" w:rsidRDefault="00905BE4">
      <w:r>
        <w:lastRenderedPageBreak/>
        <w:tab/>
        <w:t>Дакле, ово није неки нов човек, човек који се појавио у политици ниоткуда, то је човек који је био председник Општине Трстеник дуги низ година, а ту општину је водио тако да му је ДРИ нашла 14 тачака кршења буџета. Дакле, у 14 тачака је кршио буџет као председник Општине Трстеник. Е тако је он располагао буџетом.</w:t>
      </w:r>
    </w:p>
    <w:p w:rsidR="00905BE4" w:rsidRDefault="00905BE4">
      <w:r>
        <w:tab/>
        <w:t>Говорио је о томе да су ниске плате и он се заиста борио за повећање плата, себи. Прва ствар коју је урадио као председник Општине Трстеник је да себи повећао плату.  Тако он доживљава борбу за повећање плата. Рачуна, када већ не може свим грађанима, ајде да крене од себе, по оној народној Бог је прво себи браду направио, па и он прво себи плату да подигне, а за остало ће када буде било времена. Нажалост, ни за кога другог није било времена, осим за њега.</w:t>
      </w:r>
    </w:p>
    <w:p w:rsidR="00905BE4" w:rsidRDefault="00905BE4">
      <w:r>
        <w:tab/>
        <w:t>Наша борба против корупције је изгледала тако да ДРИ дође у Општину Трстеник, утврди на 20 страница кршење закона, процедура, кршење Закона о јавним набавкама, набавке у четири ока итд. али онда онај који треба да одговара кривично за то, отрчи код судије за прекршаје, договори се да прекршајно одговара да би по правилу „не бис ин идем“ био ослобођен кривичне одговорности прекршајном пресудом.</w:t>
      </w:r>
    </w:p>
    <w:p w:rsidR="00905BE4" w:rsidRDefault="00905BE4">
      <w:r>
        <w:tab/>
        <w:t>Најзад, после 20 дана турнеје по Америци, јел видите како иде жесток напад на кинеске инвеститоре, не смемо дозволити да српски парламент постане поприште за некаква прокси препуцавања овде између САД и Кине, зато што је неко био, пинк је видео Тита, а неко је видео Вашингтон па сада у том контексту мора да покаже приврженост.</w:t>
      </w:r>
    </w:p>
    <w:p w:rsidR="00905BE4" w:rsidRDefault="00905BE4">
      <w:r>
        <w:tab/>
        <w:t>Најзад, пошто је причао о тајним документима, најтајнији документ је диплома овог човека. Тај документ сви кажу да постоји, али нико никад није видео. Хвала.</w:t>
      </w:r>
      <w:r>
        <w:tab/>
        <w:t>ПРЕДСЕДАВАЈУЋА: Реч има први потпредседник и министар финаснија, господин Синиша Мали.</w:t>
      </w:r>
    </w:p>
    <w:p w:rsidR="00905BE4" w:rsidRDefault="00905BE4">
      <w:r>
        <w:tab/>
        <w:t>Изволите.</w:t>
      </w:r>
    </w:p>
    <w:p w:rsidR="00905BE4" w:rsidRDefault="00905BE4">
      <w:r>
        <w:tab/>
        <w:t>СИНИША МАЛИ: Хвала пуно.</w:t>
      </w:r>
    </w:p>
    <w:p w:rsidR="00905BE4" w:rsidRDefault="00905BE4">
      <w:r>
        <w:tab/>
        <w:t>Поштовани народни посланици, уважени грађани Србије, покушаћу на неколико ствари које је претходни народни посланик изрекао да дам одговоре. Ради се о чистој демагогији и ради се о невиђеном лицемерју рекао бих, обзиром на то да је поштовани народни посланик учествовао у раду претходне власти, па ћу искористити ваше и своје време да вас упознам са резултатима претходне власти. О томе је и посланик Јованов говорио мало, али није проблем и није на одмет да поновим то.</w:t>
      </w:r>
    </w:p>
    <w:p w:rsidR="00905BE4" w:rsidRDefault="00905BE4">
      <w:r>
        <w:tab/>
        <w:t>Оно што је интересантно и на неки начин је суштина излагања која сте имали прилику да чујете, немогућност, неумеће сабирања, множења или дељења неколико бројева. По томе је уважени народни посланик био познат и по оценама које је имао у средњој школи. Даћу вам конкретан пример за то.</w:t>
      </w:r>
    </w:p>
    <w:p w:rsidR="00905BE4" w:rsidRDefault="00905BE4">
      <w:r>
        <w:tab/>
        <w:t xml:space="preserve">Цитирам, каже – учешће буџета пољопривреде у БДП је 1,3%. Ево, уважени народни посланици, поштовани грађани Србије, буџет за пољопривреду 237 милијарди динара, БДП 8.946, поделите та два броја добићете 2,64%, а не 1,3%, али, није важно, он је то само промашио за дупло. Дакле, никакав проблем то за њега није, на крају крајева, осим лажи и неистина од њега нисте имали прилику ништа друго ни да чујете. Дакле, број један када је у пољопривреда у питању потпуно погрешна информација. </w:t>
      </w:r>
    </w:p>
    <w:p w:rsidR="00905BE4" w:rsidRDefault="00905BE4">
      <w:r>
        <w:tab/>
        <w:t xml:space="preserve">Тајни уговори, не знам на које тајне уговоре мислите, с обзиром да је уговор о „Београду на води“, јаван, стављен на страницу, веб страницу Владе </w:t>
      </w:r>
      <w:r w:rsidRPr="003F04EE">
        <w:t>Републике Србије</w:t>
      </w:r>
      <w:r>
        <w:t xml:space="preserve">, дан након што је потписан, имате прилику да видите и права и обавезе и све остало. Само некако нико да помене да од најружнијег дела града смо направили највеће градилиште у овом делу Европе и потпуно променили изглед нашег Београда, а ви се нисте потрудили, ах, да, извињавам се, ви сте само пљачкали Трстеник. Дакле, нисте се ни потрудили да </w:t>
      </w:r>
      <w:r>
        <w:lastRenderedPageBreak/>
        <w:t xml:space="preserve">промените нешто у овом граду на боље. Један онај брод, стари борд од гробља бродова који су били тамо паркирани, могли сте да померите, али наравно, да нисте. </w:t>
      </w:r>
    </w:p>
    <w:p w:rsidR="00905BE4" w:rsidRDefault="00905BE4">
      <w:r>
        <w:tab/>
        <w:t xml:space="preserve">Говорите о Бору и Мајданпеку, ви говорите о Бору и Мајданпеку, који сте били у власти до 2012. године, који сте планирали тамо да гајите бамбус и кикирики. Није вас срамота. Хтели сте да оставите све те људе без посла. Да вас подсетим да када је Зиђин у питању, није то земљиште дато Кинезима, то је само ваше незнање. Република Србија има стратешко партнерство са компанијом Зиђин и ми смо сувласници 37% тамо, а од приватника ко жели да прода своју земљу, наравно, има право да прода. </w:t>
      </w:r>
    </w:p>
    <w:p w:rsidR="00905BE4" w:rsidRDefault="00905BE4">
      <w:r>
        <w:tab/>
        <w:t xml:space="preserve">Погледајте сада информацију с обзиром на то, да у ваше време, још једном, сте хтели да гајите кикирики и бамбус, тамо у Мајданпеку и у Бору, данас је просечна зарада у Бору 900 евра, 900 евра, изнад просека у Србији који је 818 евра. Просечна зарада у Мајданпеку 820 евра, на нивоу просечне зараде у Србији, а била је у ваше време 2012. године 380 евра, 380 евра, наспрам 820. Па, идите ви и реците тим људима да је Зиђин лош, да је политика ове владе лоша, да не треба да отварамо фабрике, да не треба да се бавимо новим инвестиција, него је пак требало, као што ваша идеја била да се грађани Бора и Мајданпека баве узгајањем кикирикија и узгајањем бамбуса. </w:t>
      </w:r>
    </w:p>
    <w:p w:rsidR="00905BE4" w:rsidRDefault="00905BE4">
      <w:r>
        <w:tab/>
        <w:t xml:space="preserve">Када су плате лекара, медицинских сестара и просветара у питању, па, треба да вас је срамота. Ево ваше време, па ћу прочитати прецизне податке, знам да се он не сналази у бројкама, али није важно. Дакле, доктор специјалиста је 2012. године имао плату 67.540 динара, у јануару 2025. године, са повећањем које планирамо од 8% имаће плату 160.496 динара, 67.000, на спрам 160.000 хиљада. Лекар опште праксе у ваше време, уважени народни посланиче, док сте ви владали, жарили и палили, је имао плату 53.000 динара, од 1. јануара имаће 128.000 динара. </w:t>
      </w:r>
    </w:p>
    <w:p w:rsidR="00905BE4" w:rsidRDefault="00905BE4">
      <w:r>
        <w:tab/>
        <w:t xml:space="preserve">Медицинске сестре које помињете, 2012. године имале су просечну плату од 32.000 динара, са повећањем од 1. јануара имаће 86.600 динара. Па, јел то показује вашу бригу о људима тада или сада, па, сте сада као да сте пали са неба нашли ви забринути за људе. Ем, би сте у Мајданпеку и Бору да они гаје кикирики и бамбус, ем, нисте у ваше време, када сте имали прилику, водили рачуна ни о платама просветара ни о платама медицинских сестара ни о платама доктора ни о платама никога, осим ваших приватних џепова, ником другом ништа од вас није ни било у интересу. </w:t>
      </w:r>
    </w:p>
    <w:p w:rsidR="00905BE4" w:rsidRDefault="00905BE4">
      <w:r>
        <w:tab/>
        <w:t xml:space="preserve">Када се тиче, и што се тиче наше економске политике, ја се сећам када смо чак 2019. године имали суфицит у буџету, онда сте кукали и викали како је глупо да имамо суфицит, зато што то значи да не знамо како да планирамо и не знамо да управљамо јавним средствима. Сада кад имамо дефицит ви кажете и дефицит је лош. Па, или сте музичар или нисте музичар. Хајде одлучите шта је добро по вама, да имамо дефицит или да имамо суфицит, али није лоше да имамо дефицит, кога год да питате ко се разуме у економију, увек је добро да потрошите мало више, али у пројекте који се исплате, у пројекте који доприносе стопама раста, у пројекте који мењају квалитет инфраструктуре, чине вашу економију конкурентнијом, атрактивнијом. Није чудо, и није случајно, уважени народни посланиче, што имамо ту другу по величини стопу раста БДП, и никада нисам рекао да је то највећа у историји, рекао сам да смо други у Европи у првих шест месеци ове године. </w:t>
      </w:r>
    </w:p>
    <w:p w:rsidR="00905BE4" w:rsidRDefault="00905BE4">
      <w:r>
        <w:tab/>
        <w:t xml:space="preserve">Има једна ствар која је веома важна и која разликује те стопе раста о којима сте ви говорили од ове сада. Ова сада стопа раста, с обзиром на то да смо кренули у високе стопе раста још од 2019. године, упркос и корони, упркос свим глобалним изазовима, дакле, она је стабилна, и она је дугорочна, за разлику од стопа раста које су биле током двехиљадитих, па се једне године због високих прилива од приватизације деси да имате већу стопу раста, следеће године то падне. Дакле, то није било на бази дугорочне стратегије раста и развоја, </w:t>
      </w:r>
      <w:r>
        <w:lastRenderedPageBreak/>
        <w:t xml:space="preserve">и или економске политике коју је Влада тада спроводила, већ ад хок, ако се нешто у међувремену деси, продаја неког Мобтела. </w:t>
      </w:r>
    </w:p>
    <w:p w:rsidR="00905BE4" w:rsidRDefault="00905BE4">
      <w:r>
        <w:tab/>
        <w:t xml:space="preserve">Ви сте продали, да вас подсетим и НИС за 400 милиона евра, дакле, сам ода вас подсетим како је то було у ваше време и онда некако БДП порасте, па, сви нешто помислимо, грађани помисле да је нешто боље. Па, не, није. Ово је сада одржив раст. То је реч коју треба да запамтите. Дакле, одржив раст, одржив развој, на стабилним основама, који се зову домаћа тражња, о томе сам говорио јуче, нисте слушали. Дакле, пораст плата, пораст пензија, пораст минималне зараде. </w:t>
      </w:r>
    </w:p>
    <w:p w:rsidR="00905BE4" w:rsidRDefault="00905BE4">
      <w:r>
        <w:tab/>
        <w:t xml:space="preserve">И, да се вратим на то да не буде да вам нисам одговорио. Дакле, од 2020. године номинално повећање пензија у Србији је 93,2%, имајући у виду инфлацију 43,6%, реално повећање је 34,4%. Номинално повећање зарада 94,3%, ако имате у виду инфлацију 43,6%, реално повећање зарада, дакле изнад нивоа инфлације 35,3%. Минимална зарада, номинално повећање за ове четири године 98,3%, ако имате и узмете у обзир инфлацију 38,1% реално повећање. Зато је извештај ММФ-а, зато извештај Светске банке, зато извештај кредитних рејтинг агенција каже да је раст, наш раст БДП заснован на расту домаће тражње, јер нам у реалном износу расту плате, пензије и минимална зарада. </w:t>
      </w:r>
    </w:p>
    <w:p w:rsidR="00905BE4" w:rsidRDefault="00905BE4">
      <w:r>
        <w:tab/>
        <w:t xml:space="preserve">Да ли је све идеално, па, није. Никада то нисам рекао и никада нисам рекао да је у Србији само расте цвеће и да не знам шта, не, рекао сам да је тешко, да се боримо. Да ли је боље него што је било у ваше време? Апсолутно јесте. Немате ниједну цифру ниједан број који показује, или указује супротно. </w:t>
      </w:r>
    </w:p>
    <w:p w:rsidR="00905BE4" w:rsidRDefault="00905BE4">
      <w:r>
        <w:tab/>
        <w:t xml:space="preserve">Дакле, много тога је још пред нама. Много тога смо урадили, а много тога још треба да урадимо. Ви треба да се сетите ваше политике која је довела до губитка 550 хиљада радних места, са затвореним фабрикама. Погледајте сада, никада већи број фабрика у Србији. Погледајте сада, никада већи број радних места. Треба да вас је срамота и запитајте се зашто је 2021. године 52% младих, сваки други млад човек у Србији био без посла, данас је тај број само на 20%, за нас је то и даље високо и боримо се за свако ново радно место, за сваку нову фабрику. И, кроз раст плата, раст пензија, кроз даља улагање кроз инфраструктуру, даље улагање у Експо, пројекте као што је Национални стадион, пројекте као што је „Београд на води“, у нове болнице, у нове школе, у нове вртиће. </w:t>
      </w:r>
    </w:p>
    <w:p w:rsidR="00905BE4" w:rsidRDefault="00905BE4">
      <w:r>
        <w:tab/>
        <w:t>Да, уважени народни посланиче ми мењамо Србију, мењамо Србију на боље. Оно што је вама проблем када говорите о економији, што је то вама потпуно нешто ново, слика и прилика такве Србије није слика и прилика коју сте ви водили, у којој сте ви имали главну реч. Ово је слика једне другачије, успешније, победничке Србије и ми ћемо са том политиком и наставити. Хвала пуно.</w:t>
      </w:r>
    </w:p>
    <w:p w:rsidR="00905BE4" w:rsidRDefault="00905BE4">
      <w:r>
        <w:tab/>
      </w:r>
      <w:r w:rsidRPr="00065C22">
        <w:t xml:space="preserve">ПРЕДСЕДАВАЈУЋА: </w:t>
      </w:r>
      <w:r>
        <w:t>Господине Александар Јовановић, по Пословнику само молим вас наведите члан.</w:t>
      </w:r>
    </w:p>
    <w:p w:rsidR="00905BE4" w:rsidRDefault="00905BE4">
      <w:r>
        <w:tab/>
        <w:t>АЛЕКСАНДАР ЈОВАНОВИЋ: Члан 107.</w:t>
      </w:r>
    </w:p>
    <w:p w:rsidR="00905BE4" w:rsidRDefault="00905BE4">
      <w:r>
        <w:tab/>
        <w:t xml:space="preserve">Дакле, говорник на седници је дужан да се изражава и поштујући достојанство Народне скупштине. Више пута је господин Мали прекршио члан 107. Само да обавестим све вас, да је господин Мали 2001. године био директор Центра за приватизацију, а до 2003. године директор Центра за тендере. Господине Мали, то је ваш време, а не нечије туђе као што ви говорите. </w:t>
      </w:r>
    </w:p>
    <w:p w:rsidR="00905BE4" w:rsidRDefault="00905BE4">
      <w:r>
        <w:tab/>
        <w:t>Немојте више да се фолирате овде. Срам вас било.</w:t>
      </w:r>
    </w:p>
    <w:p w:rsidR="00905BE4" w:rsidRDefault="00905BE4">
      <w:r>
        <w:tab/>
      </w:r>
      <w:r w:rsidRPr="00065C22">
        <w:t xml:space="preserve">ПРЕДСЕДАВАЈУЋА: </w:t>
      </w:r>
      <w:r>
        <w:t xml:space="preserve">Ви сте вероватно свесни да је ово реплика тако да вам одузимам од времена групе. </w:t>
      </w:r>
    </w:p>
    <w:p w:rsidR="00905BE4" w:rsidRPr="00705E41" w:rsidRDefault="00905BE4">
      <w:r>
        <w:tab/>
        <w:t xml:space="preserve">Први потпредседник Владе, господине Синиша Мали. Изволите. </w:t>
      </w:r>
    </w:p>
    <w:p w:rsidR="00905BE4" w:rsidRDefault="00905BE4">
      <w:r>
        <w:tab/>
        <w:t xml:space="preserve">СИНИША МАЛИ: Хвала пуно. И ви изгледа мало са бројевима, па сами сте рекли – тачно је, од 2001. до 2003. године, а ја говорим о погубној политици док је овај бивши </w:t>
      </w:r>
      <w:r>
        <w:lastRenderedPageBreak/>
        <w:t xml:space="preserve">градоначелник једног града био у власти од 2008. године до 2012. године, ај мало саберите те године. 2001. – 2003, година, наспрам 2008. – 20012. године, па сам је он причао о високим стопама раста након тога. </w:t>
      </w:r>
    </w:p>
    <w:p w:rsidR="00905BE4" w:rsidRDefault="00905BE4">
      <w:r>
        <w:tab/>
        <w:t>Па, не нервирам се само ми је тешко када видим да вам математика иде лоше, осим када идете по градилиштима по Србији, заједно са вашом народном посланицом.</w:t>
      </w:r>
    </w:p>
    <w:p w:rsidR="00905BE4" w:rsidRDefault="00905BE4">
      <w:r>
        <w:tab/>
        <w:t>Хвала пуно.</w:t>
      </w:r>
    </w:p>
    <w:p w:rsidR="00905BE4" w:rsidRDefault="00905BE4">
      <w:r>
        <w:tab/>
      </w:r>
      <w:r w:rsidRPr="006F16A8">
        <w:t xml:space="preserve">ПРЕДСЕДАВАЈУЋА: </w:t>
      </w:r>
      <w:r>
        <w:t xml:space="preserve">Дакле, члан. 106. став 3. за време говора народних посланика или других учесника у претресу, у овом случају члана Владе, није дозвољено добацивање, односно ометање говорника на други начин, као и сваки други поступак који угрожава слободу говора. </w:t>
      </w:r>
    </w:p>
    <w:p w:rsidR="00905BE4" w:rsidRDefault="00905BE4">
      <w:r>
        <w:tab/>
        <w:t>Молим вас да надаље поштујете то. Јер у реду? Јесте.</w:t>
      </w:r>
    </w:p>
    <w:p w:rsidR="00905BE4" w:rsidRDefault="00905BE4">
      <w:r>
        <w:tab/>
        <w:t xml:space="preserve">Да ли има још неког по Пословнику? </w:t>
      </w:r>
    </w:p>
    <w:p w:rsidR="00905BE4" w:rsidRDefault="00905BE4">
      <w:r>
        <w:tab/>
        <w:t xml:space="preserve">Господин Ђорђе Станковић. </w:t>
      </w:r>
    </w:p>
    <w:p w:rsidR="00905BE4" w:rsidRDefault="00905BE4">
      <w:r>
        <w:tab/>
        <w:t xml:space="preserve">ЂОРЂЕ СТАНКОВИЋ: Хвала председавајућа. Члан 104. ово се сада позивам баш на оно што сте ви покушали да напоменете, а то је да ако народни посланик или у овом случају представник у свој излагању на седници увредљиво се изрази према народном посланику, чији је члан исте политичке групе, онда има право на реплику да се разумемо. </w:t>
      </w:r>
    </w:p>
    <w:p w:rsidR="00905BE4" w:rsidRDefault="00905BE4">
      <w:r>
        <w:tab/>
        <w:t>У овом случају Синиша Мали је рекао да је неко пљачкао и имајте у виду да сте имали све време овог света да било кога од нас овде из опозције процесуирате, а ми  то време нисмо имали, а пошто ће то време доћи, онда ћемо видети како ће тада да се ствари одвијају. Свакако, молим вас да и ви опомињете овде оне који говоре када се изражавају  неприкладно, исто као што хоћете да помињете нас. Мислим да је ту важан реципроцитет. Мирослав Алексић је у овом случају више пута био присутан када су се причале лажи и сваки пут је тражио реплику а нисте му дозволили, па бих вас молио да му сада дате прилику да одговори. Хвала.</w:t>
      </w:r>
    </w:p>
    <w:p w:rsidR="00905BE4" w:rsidRDefault="00905BE4">
      <w:r>
        <w:tab/>
        <w:t xml:space="preserve">ПРЕДСЕДАВАЈУЋА: Вама је јасно да се добар део  реплике фактички злоупотребили, а само моменат, дозволите, не можемо да се чујемо ако истовремено причамо, тако да ће то време бити одузето од времена групе, а навешћу вам контра пример, када је ваш колега о коме сте говорили, шеф ваше посланичке групе, причао о приватној журци Жељка Митровића, он је све функционере СНС, де факто назвао криминалцима. Не можемо истовремено, дакле, ја могу сада да потражим стенограме и да идемо део по део, ја сам вас само молила, оно што себи дајете за право, то онда морате да дате свима или строго поштовање Пословника. Ово вам је контекстуализација, како сте ви мени објаснили пре извесног времена. </w:t>
      </w:r>
    </w:p>
    <w:p w:rsidR="00905BE4" w:rsidRDefault="00905BE4">
      <w:r>
        <w:tab/>
        <w:t>Господине Алексићу, по ком основу ви хоћете?</w:t>
      </w:r>
    </w:p>
    <w:p w:rsidR="00905BE4" w:rsidRDefault="00905BE4">
      <w:r>
        <w:tab/>
        <w:t>Ко вас је директно поменуо? Директно вас је поменуо, не није. Господин Душан Бајатовић, изволите.</w:t>
      </w:r>
    </w:p>
    <w:p w:rsidR="00905BE4" w:rsidRDefault="00905BE4">
      <w:r>
        <w:tab/>
        <w:t>(Мирослав Алексић: Немојте то да радите, зашто то радите, објасните како само ја не могу да добијем реплику, а јуче је Ана, давала свима реч?)</w:t>
      </w:r>
    </w:p>
    <w:p w:rsidR="00905BE4" w:rsidRDefault="00905BE4">
      <w:r>
        <w:tab/>
        <w:t>Ја се извињавам господине Бајатовићу, ако није проблем мало да сачекате, па ћу вам мало касније дати реч. Господин Мирослав Алексић је мене убедио, уверио да је именом и презименом поменут. То је став 2. члан 104. и да му то гарантује право на реплику. Ја сам молила када добијемо стенограм, уколико није именом и презименом поменут, да се извине због ове злоупотребе.</w:t>
      </w:r>
    </w:p>
    <w:p w:rsidR="00905BE4" w:rsidRDefault="00905BE4">
      <w:r>
        <w:tab/>
        <w:t xml:space="preserve">Дакле, није спорно ваших два минута, него ради се о принципу. Ако себи дајете за право, молим вас, немојте то да одузимате свим осталим посланицима. </w:t>
      </w:r>
    </w:p>
    <w:p w:rsidR="00905BE4" w:rsidRDefault="00905BE4">
      <w:r>
        <w:tab/>
        <w:t>Дакле, господине Алексићу, ви ћете добити своје право на реплику.</w:t>
      </w:r>
    </w:p>
    <w:p w:rsidR="00905BE4" w:rsidRDefault="00905BE4">
      <w:r>
        <w:lastRenderedPageBreak/>
        <w:tab/>
        <w:t>МИРОСЛАВ АЛЕКСИЋ: Хвала госпођо председавајућа и рећи ћу вам да нисам поменут по имену и презимену, али је министар одговарао мени, тај колега Јованов врло јасно после моје дискусије и до сада је пракса била да сви добију реплике, не знам зашто ја не бих добио и хвала на томе.</w:t>
      </w:r>
    </w:p>
    <w:p w:rsidR="00905BE4" w:rsidRDefault="00905BE4">
      <w:r>
        <w:tab/>
        <w:t>Дакле, што се тиче мене, никада нисам био део републичке власти у Србији, био сам део локалне власти у Трстенику, за разлику од вас министре Мали.</w:t>
      </w:r>
    </w:p>
    <w:p w:rsidR="00905BE4" w:rsidRDefault="00905BE4">
      <w:r>
        <w:tab/>
        <w:t>Што се тиче ваших инсинуација на моју математику, ја нисам министре Мали доктор као ви, али у НПС постоје прави доктори који нису плагирали своје докторате и који могу да вам кажу да 900 милиона за подстицај у пољопривреди је 1,2 посто буџета или 105 милијарди динара или 900 милиона, 76 милијарди, то сте ви написали.</w:t>
      </w:r>
    </w:p>
    <w:p w:rsidR="00905BE4" w:rsidRDefault="00905BE4">
      <w:r>
        <w:tab/>
        <w:t>Даље, што се тиче стратешког партнерства са Зиђином, то је највећа заблуда, јер постоје две фирме Зиђинг Копер и Зиђинг Мајнинг, у једној је држава Србија партнер са 37 посто, и то је ова која је приватизована РТБ Бор, а ова Зиђинг Мајнинг има две хиљаде хектара или две хиљаде фудбалских стадиона, где се налази злато и бакар у вредности од 140 милијарди.</w:t>
      </w:r>
    </w:p>
    <w:p w:rsidR="00905BE4" w:rsidRDefault="00905BE4">
      <w:r>
        <w:tab/>
        <w:t>И на крају господине Мали, што се тиче Београда на води, никада нисте рекли ни колико се приходује, ни ко је инвеститор, ни како то финансира. Ја нисам хтео вама да говорим, иако сте ви мене назвали пљачкашем и нисам хтео да говорим о вашим ставновима у Бугарској, ни о Алта банци коју сте за 50 милиона продали вредности ИМТ, за 1, 80 милијарди, ни о Магма фармацији, нисам хтео да причам ни о вашим луксузним становима, 45 рачуна у разним банкама у оф шор зонама, на Девичанским острвима, итд.</w:t>
      </w:r>
    </w:p>
    <w:p w:rsidR="00905BE4" w:rsidRDefault="00905BE4">
      <w:r>
        <w:tab/>
        <w:t>Ви сте синоним за пљачку и корупцију и као такав сте добили мандат да чувате буџет.</w:t>
      </w:r>
    </w:p>
    <w:p w:rsidR="00905BE4" w:rsidRDefault="00905BE4">
      <w:r>
        <w:tab/>
        <w:t>ПРЕДСЕДАВАЈУЋА: Први потпредседник Владе, Синиша Мали, изволите.</w:t>
      </w:r>
    </w:p>
    <w:p w:rsidR="00905BE4" w:rsidRDefault="00905BE4">
      <w:r>
        <w:tab/>
        <w:t>СИНИША МАЛИ: Дакле, довољно говори о особи која се малопре јавила што је нико није поменуо, а када неко помене да је нешто опљачкао он се сам аутопројектовао и схватио да је он поменут и одмах се јавио. То вам говори о његовој савести и на крају крајева шта је радио и како је радио. Рекли сте да је заблуда Зиђин и цитирам како сте рекли – заблуда је то што људи имају сада много веће плате него што су имали два три пута веће плате, пре само 12 година и заблуда је то што породице у Бору, Мајданпеку на истоку Србије имају сигурну будућност, што људи више са истока Србије не одлазе, него остају, враћају се назад.</w:t>
      </w:r>
    </w:p>
    <w:p w:rsidR="00905BE4" w:rsidRDefault="00905BE4">
      <w:r>
        <w:tab/>
        <w:t>Интересантна политика са ваше стране. На сву срећу, драго ми је да ту политику спроводите и у пракси. Тако и пролазите на изборима.</w:t>
      </w:r>
    </w:p>
    <w:p w:rsidR="00905BE4" w:rsidRDefault="00905BE4">
      <w:r>
        <w:tab/>
        <w:t xml:space="preserve">Што се тиче Београда на води, пошто имате те докторе наука у вашој странци, па само погледајте две ствари. Прво, уговор који је јаван, дакле, објављен на веб страници Владе Републике Србије 2013. године. Ако је случајно не знам сада на енглеском па не разумете наћи ћемо неког да преведе. </w:t>
      </w:r>
    </w:p>
    <w:p w:rsidR="00905BE4" w:rsidRDefault="00905BE4">
      <w:r>
        <w:tab/>
        <w:t>С друге стране, погледајте годишње финансијске извештаје које предузеће „Београд на води“ подноси Агенцији за привредне регистре. Од толиких доктора наука, знам да то вама не иде, али вероватно имате те који бројке могу да прочитају и анализирају на прави начин. Видећете да је реч о једном веома успешном предузећу у коме Влада Републике Србије, држава Србија, грађани Србије имају мањинско учешће, где заједно учествујемо не само у изградњи једног лепог пројекта, него и промени и имиџу и перспективи Србије.</w:t>
      </w:r>
    </w:p>
    <w:p w:rsidR="00905BE4" w:rsidRDefault="00905BE4">
      <w:r>
        <w:tab/>
        <w:t xml:space="preserve">Што се тиче ваших личних увреда, ја бих вас молио да што више причате о тим глупостима које сте навели, што више, што детаљније пред свим грађанима Србије, пред свим народним посланицима овде. Ко Бога вас молим, само о томе причајте, јер то довољно говори о вама, а ја ћу после да видим на који начин, шта ћемо и како ћемо да ви то </w:t>
      </w:r>
      <w:r>
        <w:lastRenderedPageBreak/>
        <w:t xml:space="preserve">што говорите и докажете, јер оно што је моја професорка Маскарели, професорка латинског у Петој гимназији, говорила - када не знате шта да кажете, некада нисам ни ја знао, па каже: „Лупетарум, лупетарум. Седи, Синиша“, тако и овај народни посланик када не зна шта да каже из беса, обести – лупетарум, лупетарум. </w:t>
      </w:r>
    </w:p>
    <w:p w:rsidR="00905BE4" w:rsidRDefault="00905BE4">
      <w:r>
        <w:tab/>
        <w:t>Хвала пуно.</w:t>
      </w:r>
    </w:p>
    <w:p w:rsidR="00905BE4" w:rsidRDefault="00905BE4">
      <w:r>
        <w:tab/>
      </w:r>
      <w:r w:rsidRPr="00607DCE">
        <w:t xml:space="preserve">ПРЕДСЕДАВАЈУЋА: </w:t>
      </w:r>
      <w:r>
        <w:t>Реч има министар Александар Мартиновић.</w:t>
      </w:r>
    </w:p>
    <w:p w:rsidR="00905BE4" w:rsidRDefault="00905BE4">
      <w:r>
        <w:tab/>
        <w:t>Изволите.</w:t>
      </w:r>
    </w:p>
    <w:p w:rsidR="00905BE4" w:rsidRDefault="00905BE4">
      <w:r>
        <w:tab/>
        <w:t>АЛЕКСАНДАР МАРТИНОВИЋ: Даме и господо народни посланици, пре свега, морам да кажем да је потпредседник Владе господин Синиша Мали апсолутно у праву када каже да је то било у њихово време. Ево и зашто.</w:t>
      </w:r>
    </w:p>
    <w:p w:rsidR="00905BE4" w:rsidRDefault="00905BE4">
      <w:r>
        <w:tab/>
        <w:t>Ја сам годинама провео овде у клупама Народне скупштине и јако добро знам генезу настанка свих вас. Сви сте ви, сви до једног, сви ви који овде седите сте деривати или, како би рекао мој покојни колега Зоран Красић, различита агрегатна стања Демократске странке, Г17</w:t>
      </w:r>
      <w:r>
        <w:rPr>
          <w:lang w:val="en-US"/>
        </w:rPr>
        <w:t xml:space="preserve"> </w:t>
      </w:r>
      <w:proofErr w:type="spellStart"/>
      <w:r>
        <w:rPr>
          <w:lang w:val="en-US"/>
        </w:rPr>
        <w:t>плус</w:t>
      </w:r>
      <w:proofErr w:type="spellEnd"/>
      <w:r>
        <w:rPr>
          <w:lang w:val="en-US"/>
        </w:rPr>
        <w:t xml:space="preserve"> </w:t>
      </w:r>
      <w:r>
        <w:t>и Демократске странке Србије, сви ви Зелено-леви фронтови, Еколошки устанци и питај Бога како се све зовете.</w:t>
      </w:r>
    </w:p>
    <w:p w:rsidR="00905BE4" w:rsidRDefault="00905BE4">
      <w:r>
        <w:tab/>
        <w:t xml:space="preserve">Дакле, сви сте настали из Демократске странке, из Г17 плус и из Демократске странке Србије и због тога је то ваше време заиста постојало. </w:t>
      </w:r>
    </w:p>
    <w:p w:rsidR="00905BE4" w:rsidRDefault="00905BE4">
      <w:r>
        <w:tab/>
        <w:t xml:space="preserve">Дакле, сви сте ви део тог времена и сви сте ви баштиници лоше политике која је вођена у Србији од 2000. године до 2012. године. </w:t>
      </w:r>
    </w:p>
    <w:p w:rsidR="00905BE4" w:rsidRDefault="00905BE4">
      <w:r>
        <w:tab/>
        <w:t>То што су се персонално променили људи, то што су људи променили називе странака, то не значи да су променили политику. Ви водите исту политику какву су водили Демократска странка, Г17 плус</w:t>
      </w:r>
      <w:r>
        <w:rPr>
          <w:lang w:val="en-US"/>
        </w:rPr>
        <w:t xml:space="preserve">, </w:t>
      </w:r>
      <w:r>
        <w:t>Демократска странка Србије, односно ДОС од 2000. до 2012. године, тако да је Синиша потпуно у праву када каже да то заиста јесте било ваше време.</w:t>
      </w:r>
    </w:p>
    <w:p w:rsidR="00905BE4" w:rsidRDefault="00905BE4">
      <w:r>
        <w:tab/>
        <w:t xml:space="preserve">Хтео сам јуче да се јавим за реч, међутим било је већ 18 часова, па нисам успео да стигнем и морам да се осврнем на неколико констатација које је изнео господин, не видим га ту, Лутовац. </w:t>
      </w:r>
    </w:p>
    <w:p w:rsidR="00905BE4" w:rsidRDefault="00905BE4">
      <w:r>
        <w:tab/>
        <w:t>Причао је о томе која је њихова политика за Косово. Политика за Косово је да побегнете у Румунију. То је ваша политика за Косово. Тако сте бранили Косово. Тако вам је председник државе и председник странке бранио Косово и Метохију 17.фебруара 2008. године. Побегао је у Румунију човек и та политика бежања је ваша политика и дан данас.</w:t>
      </w:r>
    </w:p>
    <w:p w:rsidR="00905BE4" w:rsidRDefault="00905BE4" w:rsidP="00C51E12">
      <w:r>
        <w:tab/>
        <w:t xml:space="preserve">Што се тиче Канцеларије за Косово и Метохију, јуче сте крајње безобразно, крајње лицемерно, смејући се у лице Српском народу, пре света на Косову и Метохији, помињали Канцеларију за Косово и Метохију како је ребалансом буџета добила знатно више новца него иницијалним буџетом за 2024. годину, а нећете да кажете оно што вероватно знате, а можда и не знате, али сигуран сам да знате да преко Канцеларије за Косово и Метохију иду сва плаћања Републике Србије према, пре свега, Србима и осталим грађанима Републике Србије који живе на територији АП Косово и Метохија и коју Републику Србију признају као своју државу. </w:t>
      </w:r>
    </w:p>
    <w:p w:rsidR="00905BE4" w:rsidRDefault="00905BE4" w:rsidP="00C51E12">
      <w:r>
        <w:tab/>
        <w:t xml:space="preserve">Између осталог, Министарство пољопривреде, шумарства и водопривреде уочи доношења ребаланса буџета пренело Канцеларији за Косово и Метохију 200 милиона динара као вид подршке, односно подстицаја нашим пољопривредним произвођачима који живе на Косову и Метохији, који због режима Аљбина Куртија не могу да директно добијају подстицаје из буџета Републике Србије и онда ви јуче безобразно кажете – погледајте колико сте подигли средства за Канцеларију за Косово и Метохију, као да сав тај новац иде у џепове Петра Петковића и његових сарадника. Не, иде за наш народ на Косову и Метохији, коме ми на сваки могући начин хоћемо да помогнемо. </w:t>
      </w:r>
    </w:p>
    <w:p w:rsidR="00905BE4" w:rsidRDefault="00905BE4" w:rsidP="00C51E12">
      <w:r>
        <w:lastRenderedPageBreak/>
        <w:tab/>
        <w:t xml:space="preserve">Ми не одустајемо од борбе за Косово и Метохију, ако хоћете да видите, између осталог, и по ребалансу буџета. Нисмо одустали ни од једног развојног пројекта који се тиче опстанка, пре свега, српског народа и осталих неалбанаца на Косову и Метохији. </w:t>
      </w:r>
    </w:p>
    <w:p w:rsidR="00905BE4" w:rsidRDefault="00905BE4" w:rsidP="00C51E12">
      <w:r>
        <w:tab/>
        <w:t xml:space="preserve">Неки дан сте спомињали на конференцији за новинаре… </w:t>
      </w:r>
      <w:r>
        <w:br/>
        <w:t xml:space="preserve">Жао ми је што нисам могао да будем на седници Одбора за пољопривреду, али баш у петак је било много обавеза. Били смо у Батајници. После тога је била седница Владе, па је била седница Штаба за ванредне ситуације. Нисам могао да будем на седници Одбора за пољопривреду, шумарство и водопривреду и видим да сте после тог одбора одржали конференцију за новинаре, где сте рекли да министар пољопривреде више брине о литијуму него о пољопривреди. </w:t>
      </w:r>
    </w:p>
    <w:p w:rsidR="00905BE4" w:rsidRDefault="00905BE4" w:rsidP="00C51E12">
      <w:r>
        <w:tab/>
        <w:t xml:space="preserve">Ја ћу вам сада рећи мој став, да не буде никакве забуне. Ја сам за то да Република Србија искористи све своје природне, односно минералне сировине и сва своја природна блага да би унапредила животни стандард својих грађана, да бисмо појачали наш економски развој, да бисмо унапредили нашу индустрију, па самим тим и нашу пољоприведу. Када буде било више радних места, када будемо имали нове инвестиције, када будемо имали већи раст БДП-а биће више новца, између осталог, и за наше пољопривредне произвођаче, имаћемо више новца за подстицаје. </w:t>
      </w:r>
    </w:p>
    <w:p w:rsidR="00905BE4" w:rsidRDefault="00905BE4" w:rsidP="00C51E12">
      <w:r>
        <w:tab/>
        <w:t xml:space="preserve">Што се тиче копања литијума, повезаћу га са увођењем војног рока. Даме и господо народни посланици, ево у чему је веза. Ако пажљиво слушате излагање ових различитих агрегатних стања бивших странака ДОС-а, нигде у свету не постоји рудник литијума, апсолутно нигде и сада вас питам – ако нигде не постоји рудник литијума, па како се на годишњем нивоу производе милиони и милиони мобилних телефона? У сваком мобилном телефону је литијумска батерија. Како се производе електрични аутомобили који иду на литијумске батерије? Где се налазе ти рудници литијума? Да ли се налазе на Марсу или се налазе у некој конкретној земљи? Па, налазе се. </w:t>
      </w:r>
    </w:p>
    <w:p w:rsidR="00905BE4" w:rsidRDefault="00905BE4" w:rsidP="00C51E12">
      <w:r>
        <w:tab/>
        <w:t>Ви кажете да нема нигде рудника литијума, исто као што сте нас убеђивали 2009. и 2010. године да нигде у Европи не постоји обавезно служење војног рока. Ето, у томе је веза.</w:t>
      </w:r>
    </w:p>
    <w:p w:rsidR="00905BE4" w:rsidRDefault="00905BE4" w:rsidP="00C51E12">
      <w:r>
        <w:tab/>
        <w:t xml:space="preserve">Дакле, 2009. и 2010. године убеђивали сте нас… Ево, ја сам седео овде као народни посланик опозиције. Убеђивали сте народне посланике, грађане Србије. Трудили сте се из петних жила да нам објасните шта ће нам војска, Србија више нема непријатеља, нема више ратова у свету, сви спорови се решавају мирним путем,  не треба нам војска, војска је скупа, а на крају крајева, нигде у Европи, каже, и не постоји обавезно служење војног рока. </w:t>
      </w:r>
    </w:p>
    <w:p w:rsidR="00905BE4" w:rsidRDefault="00905BE4">
      <w:r>
        <w:tab/>
        <w:t xml:space="preserve">То је било ваше образложење одлуке да формално суспендујете, а фактички укинете обавезно служење војног рока. Шта се онда десило? Мало по мало ми сазнајемо ова земља има обавезу служења војног рока,  она земља има обвезу служења војног рока. Испада да највећи број земаља у Европи има обавезно служење војног рока, а да је мањи број оних који немају. Е, тако вам је исто и са литијумом. Нема га овде, нема га онде, нико не копа, а сви производе мобилне телефоне. Нико не копа литијум, а сви производе електричне аутомобиле. </w:t>
      </w:r>
    </w:p>
    <w:p w:rsidR="00905BE4" w:rsidRDefault="00905BE4">
      <w:r>
        <w:tab/>
        <w:t xml:space="preserve">Тако сте нас исто убеђивали и за војску, нико нема војску, после неколико година испоставило се, не да имају војске, људи, питање је само дај Боже да не избије трећи светски рат, бесне ратови свуда у свету, бесне ратови малтене у нашем окружењу. Већ две године траје рат у Украјини. Питање је да ли ће Израел да зарати да нападне Либан или да зарати са Ираном. Где је сад ваша прича? Где су сад ваше обавештајне агенције на које сте се позивали те 2009. и 2010. године, да ће бити свеопшти мир, да нема ратова, шта ће Србији војска, боље да млади раде нешто друго, а сад се испоставило да нам војска и те како треба и да свака држава ради на јачању своје војске. </w:t>
      </w:r>
    </w:p>
    <w:p w:rsidR="00905BE4" w:rsidRDefault="00905BE4">
      <w:r>
        <w:lastRenderedPageBreak/>
        <w:tab/>
        <w:t>Дакле, као што сте лагали за литијум данас, тако сте лагали за војску да нигде не постоји обавезно служење војног рока, па се на крају испоставило да и те како постоји. И не да се државе не наоружавају, него свака ради све оно што може да има што више наоружања, неке да би нападали друге земље, а ми да би одвраћали друге да не нападну нас. Ето, у томе је веза између литијума и војске.</w:t>
      </w:r>
    </w:p>
    <w:p w:rsidR="00905BE4" w:rsidRDefault="00905BE4">
      <w:r>
        <w:tab/>
        <w:t xml:space="preserve">Дакле, увек је ваша политика заснована на лажима, на говорењу неистине и на плашењу народа. То је једино што умете да радите. </w:t>
      </w:r>
      <w:r>
        <w:tab/>
      </w:r>
    </w:p>
    <w:p w:rsidR="00905BE4" w:rsidRDefault="00905BE4">
      <w:r>
        <w:tab/>
        <w:t xml:space="preserve">Е, сад, што се тиче пољопривреде, видим да ових дана лијете крокодилске сузе, Србија недовољно издваја за пољопривреду, тешка је ситуација у пољопривреди, зашто не издвајате 10% буџета, зашто не предузмете ову или ону меру? Ево, ја ћу вам сад изнети врло прецизне податке из вашег времена, дакле, вашег времена, то јесте било ваше време, било је очајно за Србију, али је за вас било супер. Сећам се ја вас из тог периода, били сте моћни, били сте јаки. Долазили сте у Народну скупштину са обезбеђењем, са бесним аутомобилима. Сећам се ја мало дуже него што се ви, неки од вас сећају. </w:t>
      </w:r>
    </w:p>
    <w:p w:rsidR="00905BE4" w:rsidRDefault="00905BE4">
      <w:r>
        <w:tab/>
        <w:t>Дакле, 2004. године, када је у питању премија за млеко, ви  који кажете - зашто не улажемо у сточни фонд, зашто немамо више стоке, ево, д</w:t>
      </w:r>
      <w:r w:rsidRPr="00BF087D">
        <w:t xml:space="preserve">аме и господо народни посланици, </w:t>
      </w:r>
      <w:r>
        <w:t xml:space="preserve">колико су они бринули о сточном фонду и о нашим пољопривредним произвођачима који су се бавили и у њихово време производњом млека. </w:t>
      </w:r>
    </w:p>
    <w:p w:rsidR="00905BE4" w:rsidRDefault="00905BE4">
      <w:r>
        <w:tab/>
        <w:t xml:space="preserve">Дакле, 2004. године, то вам је прва Влада Војислава Коштунице, премија по литри млека 4,25 динара. Затим, 2005. године такође прва Влада Војислава Коштунице 4,15 динара по литри млека, 2006. године исто Влада Војислава Коштунице 3,5 динара по литри млека, 2007. године, е, 2007. година, то вам је епохална година у политичкој историји Србије, десило се историјско помирење две до тада странке које су ратовале на крв и нож, ДС и ДСС, то је Влада која је формирана 15. маја 2007. године, 15 минута пред поноћ, тако што је Томислав Николић изашао за говорницу Народне скупштине и рекао - очигледно је да сте се договорили ви из ДС и ДСС да направите Владу, ево ми радикали се више нећемо јављати за реч, изаберите ви ту вашу Владу, па да видимо шта ће та Влада да уради. И шта је урадила та друга Влада Војислава Коштунице 2007. године? Плаћали су литру млека 2,5 динара. </w:t>
      </w:r>
    </w:p>
    <w:p w:rsidR="00905BE4" w:rsidRDefault="00905BE4">
      <w:r>
        <w:tab/>
        <w:t xml:space="preserve">Године 2008, то је епохална година, сећате се пенкала Божидара Ђелића из 2008. године, каже – овим пенкалом сам потписао Споразум о стабилизацији и придруживању са ЕУ,  29. априла 2008. године, а избори су били 11.маја. Значи, дај на врат на нос само нешто да потпишем да ми то буде аргумент за изборе. </w:t>
      </w:r>
    </w:p>
    <w:p w:rsidR="00905BE4" w:rsidRDefault="00905BE4" w:rsidP="00C51E12">
      <w:r>
        <w:tab/>
        <w:t>Ни на који начин нисте заштитили домаћег произвођача, ни на који начин нисте заштитили људе који се у Србији баве производњом кукуруза, пшенице, соје, сунцокрета, млека, меса, итд. Отворили сте наше тржиште за релативно квалитетну и релативно јефтину робу из ЕУ без икаквих баријера, али важно је било да се баш 29. априла потпише ССП, јер вам је то био кључни аргумент за изборе који су били неколико дана после тога. И онда нама данас спочитавате - а зашто не заштитите домаће тржиште. А како да га заштитимо на начин како би ми хтели кад нас обавезује Споразум о стабилизацији и придруживању из 2008. године, који је ратификован у свакој земљи чланици ЕУ?</w:t>
      </w:r>
    </w:p>
    <w:p w:rsidR="00905BE4" w:rsidRDefault="00905BE4" w:rsidP="00C51E12">
      <w:r>
        <w:tab/>
        <w:t>Дакле, те 2008. године, када је Божа Ђелић чувеним пенкалом потписао ССП и практично докусурио српску пољопривреду, господа која нас данас критикују плаћала су литру млека 1,9 динара. Замислите ту мизерију. Па, људи нису хтели да подносе захтеве да им се исплаћује премија за млеко. Више их је коштала такса за подношење захтева него што је вредела та литра млека. И онда ви нама данас држите лекције о томе зашто не бринемо о произвођачима млека. Како вас, бре, није срамота? Јел ви мислите да нико се ничега у Србији не сећа?</w:t>
      </w:r>
    </w:p>
    <w:p w:rsidR="00905BE4" w:rsidRDefault="00905BE4" w:rsidP="00C51E12">
      <w:r>
        <w:lastRenderedPageBreak/>
        <w:tab/>
        <w:t xml:space="preserve">Године 2009. Влада Мирка Цветковића, генијалца, „Цес Мекон“, Никезић, додатно смањују премију за млеко 1,4 динара, 2010. године 1,5 динара,  2011. године 5 динара, 2012. године 6 динара, и онда од 2013. године константно повећање премије за млеко са 7 динара, 2021. године на 10 динара, 2022. године на 15 динара, 2023. године на 19 динара. </w:t>
      </w:r>
    </w:p>
    <w:p w:rsidR="00905BE4" w:rsidRDefault="00905BE4" w:rsidP="00C51E12">
      <w:r>
        <w:tab/>
        <w:t>Сад, пазите, ми данас плаћамо по литру млека 19 динара као премију, као вид подстицаја за наше пољопривреднике који се баве производњом млека. Они су плаћали четири динара, три динара, динар, динар и по и кажу више су они бринули о пољопривредним произвођачима него ми. Видим како сте се бринули. Бројке су неумољиве.</w:t>
      </w:r>
    </w:p>
    <w:p w:rsidR="00905BE4" w:rsidRDefault="00905BE4" w:rsidP="00C51E12">
      <w:r>
        <w:tab/>
        <w:t>Да се мало подсетимо њихових министара пољопривреде. Да ли се сећате Иване Дулић Марковић? Не, ви сте сјајни, од ваших министара нико није био бољи. Јел се сећате Саше Драгина? Јел се сећате Душана Петровића, људи који су учинили све да упропасте српску пољопривреду? Имали сте једног министра пољопривреде из времена ДОС који је рекао да не треба да сејемо пшеницу. Каже – шта ће нам пшеница? Не треба да сејемо пшеницу. Имали сте једног који је рекао – у Смедереву не треба да буде Железара, гајићемо кикирики и печурке. На то вас је подсетио Синиша Мали.</w:t>
      </w:r>
    </w:p>
    <w:p w:rsidR="00905BE4" w:rsidRPr="00A2553A" w:rsidRDefault="00905BE4" w:rsidP="00C51E12">
      <w:r>
        <w:tab/>
        <w:t>Што се тиче подстицаја за биљну производњу, видим да сте ових дана се размахали да ви подржавате пољопривредне произвођаче, да држава издваја мало за хектаре, зашто не издвајамо више итд. Е, сад да видите, даме и господо, колико су они издвајали. Година 2007, то је она чувена година помирења ДС и ДСС, две братске странке из ДОС, подстицаји за биљну производњу, односно то је оно што ми кажемо данас мере за један хектар су износиле 8.000 динара по хектару, 2008. године су повећали на 10.000, па су онда 2012. године и то смањили на 8.618 динара и онда имате у 2013. години 12.000, па у 2014. години 12.000, у 2015. години 12.000, у 2023. години 18.000 и сад је 18.000.</w:t>
      </w:r>
    </w:p>
    <w:p w:rsidR="00905BE4" w:rsidRDefault="00905BE4">
      <w:r>
        <w:tab/>
        <w:t>Када на ових 18.000 додате нову меру коју ћемо да унесемо у закон о изменама и допунама Закона о подстицајима у пољопривреди и руралном развоју, а то је регрес у износу до 17.000 динара за сертификовано семе, то практично значи да ће људи већ у 2024. години за хектар земље добијати подстицај за биљну производњу у износу од 35.000 динара. Сада упоредите тих наших 35.000 динара са ваших 8.000 динара из 2007. године. Оно до 2007. године нећу ни да читам. Оно су били толико мизерни подстицаји да људи нису ни тражили од државе те подстицаје, као да нису ни постојали, зато што им је скупље било да плате таксу за подношење захтева, него што је био износ подстицаја. Ето тако стоје ствари.</w:t>
      </w:r>
    </w:p>
    <w:p w:rsidR="00905BE4" w:rsidRDefault="00905BE4">
      <w:r>
        <w:tab/>
        <w:t>Јуче је један колега из опозиције спомињао колико држава плаћа за пенале, судске трошкове, како губимо спорове, па због тога су оштећени грађани Републике Србије. Ево ја ћу вам сада показати на једном само примеру колико је држава Србија милијарди и милијарди динара морала да плати пољопривредним произвођачима због неодговорне политике тадашње власти, односно људи који данас овде седе, само су променили агрегатно стање, називе странака, али им је у суштини политика иста.</w:t>
      </w:r>
    </w:p>
    <w:p w:rsidR="00905BE4" w:rsidRDefault="00905BE4">
      <w:r>
        <w:tab/>
        <w:t xml:space="preserve">У Службеном гласнику Републике Србија бр. 51 из 2008. године, то је дакле ваше време, као што је рекао Синиша Мали и ту га потпуно подржавам, донета је Уредба о коришћењу средстава подршке некомерцијалним пољопривредним газдинствима у 2008. години. И онда имате члан 3. где се каже да ће носиоцима ових некомерцијалних пољопривредних газдинстава бити исплаћено годишње по 40.000 динара. Никоме није исплаћено 40.000 динара. Неким пољопривредним произвођачима који су поднели захтев, и то само некима, исплаћена је само прва рата од 20.000 динара. Оних преосталих 20.000 динара, а за многе и оних 40.000 динара, никада није исплаћено. Држава Србија је само на име тога морала да плати, чини ми се, између четири и пет милијарди динара због тога што </w:t>
      </w:r>
      <w:r>
        <w:lastRenderedPageBreak/>
        <w:t xml:space="preserve">сте обећали уредбом ову накнаду за некомерцијална пољопривредна газдинства, а никада је нисте исплатили. </w:t>
      </w:r>
    </w:p>
    <w:p w:rsidR="00905BE4" w:rsidRDefault="00905BE4">
      <w:r>
        <w:tab/>
        <w:t>Толико о судским пеналима, о трошковима и о томе како ви водите рачуна, како ви кажете, о сваком динару који се заради  у Републици Србији.</w:t>
      </w:r>
    </w:p>
    <w:p w:rsidR="00905BE4" w:rsidRDefault="00905BE4">
      <w:r>
        <w:tab/>
        <w:t xml:space="preserve">Још нешто желим да вам кажем. Видите, у ово наше време, ми смо Законом о подстицајима у пољопривреди и руралном развоју имали довољно храбрости, имали смо довољно одговорности према нашим пољопривредним произвођачима да таксативно наведемо износе, оне минималне износе колико држава плаћа за различите врсте подстицаја у пољопривреди. Данас нема, даме и господо народни посланици и ви грађани Србије који пратите заседање Народне скупштине, области пољопривредне производње коју држава Србија не субвенционише: ратарство, сточарство, воћарство, виноградарство, пчеларство, рибарство, апсолутно све. Дакле, не постоји, не постоји грана пољопривреде коју држава директно из буџета не помаже. </w:t>
      </w:r>
    </w:p>
    <w:p w:rsidR="00905BE4" w:rsidRDefault="00905BE4">
      <w:r>
        <w:tab/>
        <w:t>Зашто то кажем? То кажем зато што овде имам ваш Закон о пољопривреди и руралном развоју који је донет 2009. године. То је Влада Мирка Цветковића, министар пољопривреде чувени Душан Петровић. Они су донели Закон о пољопривреди и руралном развоју, али за разлику од нашег закона, о подстицајима у пољопривреди и руралном развоју, где таксативно стоје износи, они су само навели врсте подстицаја, али не и износе, што значи да су могли да одреде износе какве су они хтели, а ми смо се обавезали да не можемо да исплатимо мање од оног износа који је прописан законом. Сада ви мени реците ко се више брине о пољопривредним произвођачима, ви или ова Влада?</w:t>
      </w:r>
    </w:p>
    <w:p w:rsidR="00905BE4" w:rsidRDefault="00905BE4">
      <w:r>
        <w:tab/>
        <w:t xml:space="preserve">Што се тиче вашег плашења грађана Србије да нам прети глад, несташица хране итд, ситуација у пољопривреди ове године није била нимало једноставна. Многе делове Републике Србије задесио је недостатак падавина, односно недовољна количина падавина и имамо мање него што смо планирали – кукуруза, сунцокрета, соје. О шећерној репи још увек не могу дефинитивно да говорим зато што је берба, односно жетва шећерне репе завршена на свега 33% засејаних површина, али оно што желим да кажем грађанима Србије, вама не вреди човек било шта ни да говори, јер сте ви до те мере задојени мржњом према овој Влади, према председнику Републике да ту никаква аргументација не помаже, али због грађана Србије, због народних посланика желим да кажем да без обзира тешку агроекономску годину која је иза нас и која је још увек у току имаћемо довољно стратешких пољопривредних производа за домаће тржиште и за извоз. Дакле, неће бити глади у Републици Србији. Имаћемо довољно пољопривредних производа и за извоз. </w:t>
      </w:r>
    </w:p>
    <w:p w:rsidR="00905BE4" w:rsidRDefault="00905BE4">
      <w:r>
        <w:tab/>
        <w:t xml:space="preserve">Молим вас само да престанете са тим плашењем грађана Србије, јер све што умете да радите то је да плашите грађане. Неће се десити никакве несташице. Неће бити никакве глади. Нећемо доћи у ситуацију да морамо да увозимо пшеницу, кукуруз, сунцокрет, соју, шећерну репу итд. Имаћемо свега и брашна и уља. Имаћемо довољно и шећера. Имаћемо довољно и за домаће тржиште. Имаћемо довољно и за извоз. </w:t>
      </w:r>
    </w:p>
    <w:p w:rsidR="00905BE4" w:rsidRDefault="00905BE4">
      <w:r>
        <w:tab/>
        <w:t xml:space="preserve">Све ово успели смо да остваримо захваљујући чињеници да се данас држава Србија, када кажем држава Србија мислим и на Владу и на председника Републике Александра Вучића, и те како брине за нашу пољопривреду, за наше пољопривредне произвођаче и желимо да их охрабримо, да им дамо сваки могући вид подстицаја да опстану на веома захтевном европском и светском тржишту хране, што данас, признаћете, није нимало једноставно, поготово ако имате у виду чињеницу да у овом тренутку 70% наших пољопривредних производа ми извозимо у ЕУ. То значи да имамо вредне сељаке. То значи да имамо паметне људе који воде наше компаније и који успевају наше пољопривредне производе, који успевају нашу робу коју наши сељаци произведу да пласирају на европско тржиште. Дакле, 70% свега што произведемо у пољопривреди иде у ЕУ. </w:t>
      </w:r>
    </w:p>
    <w:p w:rsidR="00905BE4" w:rsidRDefault="00905BE4">
      <w:r>
        <w:lastRenderedPageBreak/>
        <w:tab/>
        <w:t xml:space="preserve">То довољно говори о томе колико смо ми подигли ниво квалитета пољопривредне производње и када је реч о примени агротехничких мера и када је реч о набавци нове механизације и када је реч о едукацији наших пољопривредних произвођача итд. </w:t>
      </w:r>
    </w:p>
    <w:p w:rsidR="00905BE4" w:rsidRPr="00DB06DA" w:rsidRDefault="00905BE4">
      <w:r>
        <w:tab/>
        <w:t xml:space="preserve">Помињали сте неких 900 милиона динара, каже, колико издвајамо за подстицаје. То је невероватна лаж, и то морам да демантујем. Сад ћу вам рећи колико су износили у њихово време буџети Управе за аграрна плаћања. За оне који су можда мање упућени, Управа за аграрна плаћања је практично срце Министарства пољопривреде, шумарства и водопривреде. Сви подстицаји, сви регреси, све рефакције за гориво се исплаћују преко Управе за аграрна плаћања. Са ребалансом буџета, овим о коме сада говоримо за 2024. годину, буџет наше Управе за аграрна плаћања је више од 100 милијарди динара. Дакле, не знам одакле вам тај податак од 900 милиона динара. Дакле, 100 милијарди, или тачније, 100.581.908.000 динара. </w:t>
      </w:r>
    </w:p>
    <w:p w:rsidR="00905BE4" w:rsidRDefault="00905BE4">
      <w:r>
        <w:tab/>
        <w:t xml:space="preserve">Толико вам сада износи буџет Управе за аграрна плаћања, односно преведено на језик обичног човека, 100,5 милијарди динара држава Србија издваја као подстицај за све могуће видове помоћи нашим пољопривредним произвођачима. </w:t>
      </w:r>
    </w:p>
    <w:p w:rsidR="00905BE4" w:rsidRDefault="00905BE4">
      <w:r>
        <w:tab/>
        <w:t>Како је то изгледало у време рециклираних странака из ДОС-а. Године 2010. Влада Мирка Цветковића, 14 милијарди је износио буџет за аграрна плаћања, 2011. године Влада Мирка Цветковића, 16 милијарди. У 2012. години, то је прва година владавине СНС рапидно се повећава буџет Управе за аграрна плаћања на преко 25 милијарди динара, у 2013. години на преко 31 милијарду динара, у 2014. години на преко 33 милијарде динара.</w:t>
      </w:r>
    </w:p>
    <w:p w:rsidR="00905BE4" w:rsidRDefault="00905BE4">
      <w:r>
        <w:tab/>
        <w:t>Онда имате невероватан скок у 2020. години, пазите, то је година короне, да вас подсетим, година короне, кризе када је држава Србија издвајала огромне количине новца, огромне износе новца да би наши предузетници, да би наши привредници могли да опстане у то тешко време 2020, 2021. године. И у то тешко време, у то време корона кризе 2020. године држава Србија издваја скоро 43, тачније 42 милијарде 787 милиона динара за подстицај нашим пољопривредним произвођачима.</w:t>
      </w:r>
    </w:p>
    <w:p w:rsidR="00905BE4" w:rsidRDefault="00905BE4">
      <w:r>
        <w:tab/>
        <w:t>У 2021. години, такође години корона кризе, 44 милијарде 384 милиона динара. У 2022. години 60 милијарди 912 милиона динара. У 2023. години 93 милијарде 103 милиона динара и са овим ребалансом буџета 100 милијарди 581 милион 908 хиљада динара. То су бројке, то су егзактни показатељи ко се брине о пољопривредној производњи, а ко је учинио све да упропасти нашу пољопривредну производњу. Да није било победе 2012. године, то би нажалост и пошло за руком.</w:t>
      </w:r>
    </w:p>
    <w:p w:rsidR="00905BE4" w:rsidRDefault="00905BE4">
      <w:r>
        <w:tab/>
        <w:t>ПРЕДСЕДАВАЈУЋА: С обзиром да је систем пун, а господин Бајатовић чека свој ред, ја се вама извињавам. Морам прво да питам да ли има по Пословнику?</w:t>
      </w:r>
    </w:p>
    <w:p w:rsidR="00905BE4" w:rsidRDefault="00905BE4">
      <w:r>
        <w:tab/>
        <w:t>Морам прво да питам, предност има прво Пословник. Да ли се неко јавља по Пословнику?</w:t>
      </w:r>
    </w:p>
    <w:p w:rsidR="00905BE4" w:rsidRDefault="00905BE4">
      <w:r>
        <w:tab/>
        <w:t>Изволите.</w:t>
      </w:r>
    </w:p>
    <w:p w:rsidR="00905BE4" w:rsidRDefault="00905BE4">
      <w:r>
        <w:tab/>
        <w:t>Пеђа Митровић.</w:t>
      </w:r>
    </w:p>
    <w:p w:rsidR="00905BE4" w:rsidRDefault="00905BE4">
      <w:r>
        <w:tab/>
        <w:t>Само наведите члан, молим вас.</w:t>
      </w:r>
    </w:p>
    <w:p w:rsidR="00905BE4" w:rsidRDefault="00905BE4">
      <w:r>
        <w:tab/>
        <w:t>ПЕЂА МИТРОВИЋ: Члан 27. Поштована госпођо Рагуш ви сте прекршили Пословник зато што се нисте старали о примени Пословника. Допустили сте да господин Мартиновић преко пола сата прича разно, разне небулозе и да вређа народне посланике нас из опозиције називајући нас агрегатним стањима, рециклираним странкама. И то говори господин Мартиновић који је 2012. године прешао у странку, цитирам: „мафијаша и криминалаца“, а онда је као награду за своје прелетање добио посао на Високој школи у Ћуприји, због кога је остало без посла и хлеба девет жена и мајки. Срам вас било господине Мартиновићу.</w:t>
      </w:r>
    </w:p>
    <w:p w:rsidR="00905BE4" w:rsidRDefault="00905BE4">
      <w:r>
        <w:lastRenderedPageBreak/>
        <w:tab/>
        <w:t>ПРЕДСЕДАВАЈУЋА: Извините господине Митровићу. Како ово сада образложење тумачите, осим као реплику? Ово је било реторичко питање. Извините. Осим као реплику.</w:t>
      </w:r>
    </w:p>
    <w:p w:rsidR="00905BE4" w:rsidRDefault="00905BE4">
      <w:r>
        <w:tab/>
        <w:t>Дакле, имали сте својих два минута, члан 103. став 8. одузима се од времена групе. Да ли има још неко по Пословнику?</w:t>
      </w:r>
    </w:p>
    <w:p w:rsidR="00905BE4" w:rsidRDefault="00905BE4">
      <w:r>
        <w:tab/>
        <w:t>Извините, заборавила сам да питам да ли желите да се Скупштина у дану за гласање изјасни. Хвала.</w:t>
      </w:r>
    </w:p>
    <w:p w:rsidR="00905BE4" w:rsidRDefault="00905BE4">
      <w:r>
        <w:tab/>
        <w:t>(Пеђа Митровић: Желим.)</w:t>
      </w:r>
      <w:r>
        <w:tab/>
      </w:r>
    </w:p>
    <w:p w:rsidR="00905BE4" w:rsidRDefault="00905BE4">
      <w:r>
        <w:tab/>
        <w:t>Господин Јовановић, право на реплику.</w:t>
      </w:r>
    </w:p>
    <w:p w:rsidR="00905BE4" w:rsidRDefault="00905BE4">
      <w:r>
        <w:tab/>
        <w:t>АЛЕКСАНДАР ЈОВАНОВИЋ: Госпођо Рагуш, може једна молба, молим вас. Да пре него што следећи пут дате господину Мартиновићу да говори, да обавестите све колеге овде у сали да се на време евакуишу. Он својим излагањем може битно да утиче овде на све нас. Човек једноставно својим говорима може да убије некога. Ово није нормално.</w:t>
      </w:r>
    </w:p>
    <w:p w:rsidR="00905BE4" w:rsidRDefault="00905BE4">
      <w:r>
        <w:tab/>
        <w:t>Једна ствар. Дали сте му да говори о литијуму, о војсци, дали сте му да говори о некаквој генези настанка између осталог и „еколошког устанка“. Да једном рашчистимо за сва времена господине Мартиновићу.</w:t>
      </w:r>
    </w:p>
    <w:p w:rsidR="00905BE4" w:rsidRDefault="00905BE4">
      <w:r>
        <w:tab/>
        <w:t>„Еколошки устанак“ је овде две године. Посланици „еколошког устанка“ никада нису били ни у једној странци пре тога, нити су било када учествовали у власти. Никада.</w:t>
      </w:r>
    </w:p>
    <w:p w:rsidR="00905BE4" w:rsidRDefault="00905BE4">
      <w:r>
        <w:tab/>
        <w:t>Друга ствар, госпођо Рагуш. Господин Мартиновић је говорио о људима из бивше власти који су укинули обавезно служење војног рока. Госпођо, обраћам се сада вама. Да питате госпођу Славицу Ђукић. Знате ко је укинуо обавезни рок служења војног рока 2010. године? Госпођа Ђукић. Ви лично госпођо Ђукић. Написали сте одлуку као председница Народне скупштине да се укине обавеза служења војног рока. Да знате господине Мартиновићу ко седи поред вас.</w:t>
      </w:r>
    </w:p>
    <w:p w:rsidR="00905BE4" w:rsidRDefault="00905BE4">
      <w:r>
        <w:tab/>
        <w:t>Што се литијума тиче који је вама помрачио ум очигледно и вашем Панти, који се тренутно налази у Њујорку. Њега неће бити. Копања литијума неће бити. Има га у свету. Слагали сте када сте рекли да нема ни једног рудника у свету. То нико није изјавио. Да ли сте ви свесни шта сте сада изговорили? Немојте да вам Панта поново заврне уши.</w:t>
      </w:r>
    </w:p>
    <w:p w:rsidR="00905BE4" w:rsidRDefault="00905BE4">
      <w:r>
        <w:tab/>
        <w:t>Да ти кажем нешто Мартиновићу. Литијум се копа. Највећа експлоатација литијума је у Чилеу и у Аустралији, у пустињама, а не у најплоднијој српској земљи који си ти као министар, који можеш да будеш само у Пантиној влади. Срам те било.</w:t>
      </w:r>
    </w:p>
    <w:p w:rsidR="00905BE4" w:rsidRDefault="00905BE4">
      <w:r>
        <w:tab/>
        <w:t>Још једна ствар.</w:t>
      </w:r>
    </w:p>
    <w:p w:rsidR="00905BE4" w:rsidRDefault="00905BE4">
      <w:r>
        <w:tab/>
        <w:t>ПРЕДСЕДАВАЈУЋА: Истекло је време за реплику.</w:t>
      </w:r>
    </w:p>
    <w:p w:rsidR="00905BE4" w:rsidRDefault="00905BE4">
      <w:r>
        <w:tab/>
        <w:t>Госпођа Биљана Ђорђевић. По ком основу? Изволите.</w:t>
      </w:r>
    </w:p>
    <w:p w:rsidR="00905BE4" w:rsidRDefault="00905BE4">
      <w:r>
        <w:tab/>
        <w:t>БИЉАНА ЂОРЂЕВИЋ: Исто поменут зелено-леви фронтови, нема зелено-левих фронтова, постоји један Зелено-Леви фронт и то није никаква рециклирана партија. Ви сте господине министре прошле године када смо скупили више од 11.000 потписа морали да дате сагласност да будемо у регистру политичких партија, ускоро ћемо бити чланица Европских партија зелених, молим вас, знам да вам недостаје аргументација да нам нешто замерите, ми смо странка људи који никада нису били на власти, нису шуровали ни са једном влашћу, нису наместили ниједан тендер, немају ниједну аферу, нису се никад огрешили о јавни интерес, напротив стално су се борили и за њега ће се увек борити, жртвовали су своје каријере да би спречили вашу злоупотребу јавног интереса. Молим вас, потрудите се да кажете нешто друго од тога да смо некада били на власти, да тако се решите када се бавите нама.</w:t>
      </w:r>
    </w:p>
    <w:p w:rsidR="00905BE4" w:rsidRDefault="00905BE4">
      <w:r>
        <w:tab/>
        <w:t xml:space="preserve">Дакле, ово је најчистија и најпоштенија група људи којој немате шта да замерите и зато нам стално стављате у кош бивше власти. Због нас ниједна жена није остала без посла, као што је споменуо колега Митровић, нико од нас није шест пута објављивао исти научни </w:t>
      </w:r>
      <w:r>
        <w:lastRenderedPageBreak/>
        <w:t>рад, што је нечасно у академском послу и то добро знате. Хвала.</w:t>
      </w:r>
      <w:r>
        <w:tab/>
        <w:t xml:space="preserve">ПРЕДСЕДАВАЈУЋА: Предраг Марсенић, по ком основу? </w:t>
      </w:r>
    </w:p>
    <w:p w:rsidR="00905BE4" w:rsidRDefault="00905BE4">
      <w:r>
        <w:tab/>
        <w:t xml:space="preserve">Вас је лично поменуо? </w:t>
      </w:r>
    </w:p>
    <w:p w:rsidR="00905BE4" w:rsidRDefault="00905BE4">
      <w:r>
        <w:tab/>
        <w:t>Јел сте ви овлашћени, јел тако?</w:t>
      </w:r>
    </w:p>
    <w:p w:rsidR="00905BE4" w:rsidRDefault="00905BE4">
      <w:r>
        <w:tab/>
        <w:t>Изволите.</w:t>
      </w:r>
    </w:p>
    <w:p w:rsidR="00905BE4" w:rsidRDefault="00905BE4">
      <w:r>
        <w:tab/>
        <w:t xml:space="preserve">ПРЕДРАГ МАРСЕНИЋ: Хвала. Кратко ћу пошто је било речи о одређеним агрегатним стањима. Дакле, вода се углавном налази у три агрегатна стања, течно, чврсто и гасовито, али постоји четврто агрегатно стање за које вероватно људи овде не знају, то је стање када вода из течног прелази у чврсто стање, али тај последњи тренутак су физичари врло интересантно назвали, то је тај последњи, занимљива је чињеница да је то квантно спинска течност. Дакле, то је још једно агрегатно стање. </w:t>
      </w:r>
    </w:p>
    <w:p w:rsidR="00905BE4" w:rsidRDefault="00905BE4">
      <w:r>
        <w:tab/>
        <w:t>Интересантно је у том четвртом агрегатном стању воде, чињеница да атоми губе свој диполни моменат и чим се нађу у новој конфигурацији више се не понашају као што су се понашали, јер молекули немају могућност и способност да се повезују са остлим молекулима и понашају се онако како налаже агрегатно стање. Не знам да ли ће се неки људи препознати, али само сам то хтео да разјансим.</w:t>
      </w:r>
    </w:p>
    <w:p w:rsidR="00905BE4" w:rsidRDefault="00905BE4">
      <w:r>
        <w:tab/>
        <w:t xml:space="preserve">ПРЕДСЕДАВАЈУЋА: По том принципу може да се препозна свако почев од вас. Да ли је реално да сте ви нама сада објашњавали агрегатна стања? Да ли је реално да у ребалансу буџета ми слушамо о томе? </w:t>
      </w:r>
    </w:p>
    <w:p w:rsidR="00905BE4" w:rsidRDefault="00905BE4">
      <w:r>
        <w:tab/>
        <w:t xml:space="preserve">Господин Срђан Миливојевић, претпостављам реплика. </w:t>
      </w:r>
    </w:p>
    <w:p w:rsidR="00905BE4" w:rsidRPr="002D0AAE" w:rsidRDefault="00905BE4">
      <w:r>
        <w:tab/>
        <w:t>Изволите.</w:t>
      </w:r>
    </w:p>
    <w:p w:rsidR="00905BE4" w:rsidRDefault="00905BE4">
      <w:r>
        <w:tab/>
      </w:r>
      <w:r w:rsidRPr="003620CE">
        <w:t xml:space="preserve">СРЂАН МИЛИВОЈЕВИЋ: </w:t>
      </w:r>
      <w:r>
        <w:t>Захваљујем.</w:t>
      </w:r>
    </w:p>
    <w:p w:rsidR="00905BE4" w:rsidRDefault="00905BE4">
      <w:r>
        <w:tab/>
        <w:t xml:space="preserve">Поштовани грађани Србије, мало пре смо сведочили најскупљем излагању једног министра пољопривреде, с обзиром да се Србија задужује 140 евра у секунди, 30 минута излагања господина Мартиновића Србију је коштала 260 хиљада и 400 евра. За тих 260 хиљада и 400 евра, колико је потрошено, чули смо све и свашта, само не оно за шта је одговоран. </w:t>
      </w:r>
    </w:p>
    <w:p w:rsidR="00905BE4" w:rsidRDefault="00905BE4">
      <w:r>
        <w:tab/>
        <w:t>Немојте ви, бивши српски радикали, који сте мењали Пећку патријаршију и порту Високих Дечана и 9. јуна 1999. године протерали српску војску и полицију са Косова и Метохије, скинули српску заставу са Кошара, са Ђенерал Јанковића, да нам држите предавање о патриотизму. Ваша предавања о патриотизму смештена су у заклетви над Куртијевим уставом, где се заклињу ваши посланици који кажу да ће чувати територијални интегритет и целовитост републике Косово. То је огледало вашег патриотизма и да ту завршимо око Косова, није пријатна тема за вас.</w:t>
      </w:r>
    </w:p>
    <w:p w:rsidR="00905BE4" w:rsidRDefault="00905BE4">
      <w:r>
        <w:tab/>
        <w:t xml:space="preserve">Када говорите уопште о агрегатним стањима, не знам како се зове агрегатно стање вас када сте казали да је СНС мафијашка странка и да се СНС финансира на апсолутно нелегалан начин и да је финансирају тајкуни, мафијаши и криминалци. То сте мислили 2012. године, 17. јула. Ја се са тим вашим мишљењем слажем. Ја то мислим и данас. </w:t>
      </w:r>
    </w:p>
    <w:p w:rsidR="00905BE4" w:rsidRDefault="00905BE4">
      <w:r>
        <w:tab/>
        <w:t>Оно што такође морам да вам кажем, причате о стању у пољопривреди. Ово је добио мој ујак за два литра млека, 500 милијарди сте оставили, оставили сте Србију са купонима за уље, шећер, со и зејтин, за со смо имали бонове. Имали смо ситуацију да сте оставили буџет са украденим 36 хиљада пољопривредних пензија 2000. године. Толико о вашој бризи о пољопривредницима. Хвала.</w:t>
      </w:r>
    </w:p>
    <w:p w:rsidR="00905BE4" w:rsidRDefault="00905BE4">
      <w:r>
        <w:tab/>
      </w:r>
      <w:r w:rsidRPr="00EC2CBE">
        <w:t xml:space="preserve">ПРЕДСЕДАВАЈУЋА: </w:t>
      </w:r>
      <w:r>
        <w:t>Министар Александар Мартиновић има реч.</w:t>
      </w:r>
    </w:p>
    <w:p w:rsidR="00905BE4" w:rsidRDefault="00905BE4">
      <w:r>
        <w:tab/>
        <w:t xml:space="preserve">Надам се да ту завршавамо и да можемо да пређемо на преостале овлашћене, да се вратимо на дневни ред ове седнице. </w:t>
      </w:r>
    </w:p>
    <w:p w:rsidR="00905BE4" w:rsidRDefault="00905BE4">
      <w:r>
        <w:tab/>
        <w:t>Молим вас, министре, само обратите пажњу. Изволите.</w:t>
      </w:r>
    </w:p>
    <w:p w:rsidR="00905BE4" w:rsidRDefault="00905BE4">
      <w:r>
        <w:lastRenderedPageBreak/>
        <w:tab/>
        <w:t xml:space="preserve">АЛЕКСАНДАР МАРТИНОВИЋ: Не знам да ли је господин Миливојевић нови или стари? Јел сте ви нови или стари? Ја се сећам Срђана Миливојевића када је био посланик Демократске странке, која је у то време била на власти. Видим овде велики број људи који је био, неки су били посланици, неки су били министри, неки су били државни секретари, имамо једног бившег начелника Генералштаба. Људи, ви сте били на власти, ваше време је постојало. Али, то време је прошло, то морате да схватите. Нисте ви нови, ви сте стари и ви сте рециклирани. Ви јесте променили називе странака, али сте задржали исту политику, а то је да упропастите све чега се дохватите. </w:t>
      </w:r>
    </w:p>
    <w:p w:rsidR="00905BE4" w:rsidRDefault="00905BE4">
      <w:r>
        <w:tab/>
        <w:t>Каже, ја сам рекао, како су они наводно рекли, да нигде не постоји рудник литијума. Па, то су ваше речи. Месецима и годинама убеђујете људе у Србији како нигде на свету не постоји рудник литијума. Каже сад - постоји рудник литијума у Чилеу. А јел могуће онда да се сви произвођачи мобилних телефона снабдевају литијумом искључиво из Чилеа? Хајде, молим вас, одговорите ми на то питање. Сви они који производе мобилне телефоне, има стотину компанија које се баве производњом мобилних телефона, људи! Ко зна колико има компанија које производе електричне аутомобиле! Јел тог литијума у Чилеу има толико да се сви они снабдевају само из Чилеа? То је једна ствар.</w:t>
      </w:r>
    </w:p>
    <w:p w:rsidR="00905BE4" w:rsidRDefault="00905BE4">
      <w:r>
        <w:tab/>
        <w:t>Господин Марсенић се јавио да ми објашњава и тумачи законе физике о претварању из једног агрегатног стања у друго. Ја сам, господине Марсенићу, спомињао Демократску странку Србије, од које сте ви као Понтије Пилат опрали руке и рекли - е, немамо ми везе са Демократском странком Србије, какав Коштуница, ми смо Нови ДСС. Сад вас исто питам као и Срђана Миливојевића - јесте ви стари или нови? Јел сте музичар или нисте музичар? Што сте се јавили за реплику ако сте Нови ДСС? Шта вас брига шта је радио Предраг Бубало, шта је радио Војислав Коштуница, шта су радили министри из Демократске странке Србије, ви сте Нови ДСС. Ви сте као Понтије Пилат рекли - ево вам Исуса Христа, радите с њим шта вам је воља! Опрали сте руке и рекли - ми смо нови. Што се јављате за реплику? Ви сте нови, шта ви имате са владом Војислава Коштунице? Јел тако? И са првом и са другом Владом? Шта ви имате са овим мизеријама за подстицаје за млеко, за биљну производњу? Немате ништа. Ви уопште нисте били на власти. Ви сте настали пре две или три године, јел тако? Тако да ја уопште не знам зашто се јављате за реч.</w:t>
      </w:r>
    </w:p>
    <w:p w:rsidR="00905BE4" w:rsidRDefault="00905BE4">
      <w:r>
        <w:tab/>
        <w:t>Што се тиче, ви сте то назвали онако еуфемистички као што ви само умете, суспензијом обавезног служења војног рока, али то је било, да се не лажемо, укидање војног рока са циљем да се потпуно онеспособи за одбрану Република Србија и да се униште сви наши одбрамбени капацитети. Овде вам седи човек који је био начелник Генералштаба Војске Србије, па можете њега да питате ко је донео ту одлуку.</w:t>
      </w:r>
    </w:p>
    <w:p w:rsidR="00905BE4" w:rsidRDefault="00905BE4">
      <w:r>
        <w:tab/>
        <w:t xml:space="preserve">Кажете да је ту одлуку донела Славица Ђукић Дејановић. Потписала је одлуку коју је донела Народна скупштина, на предлог, сад ћу да вам кажем кога - Бориса Тадића, председника Републике Србије и председника Демократске странке, министра одбране Драгана Шутановца, из Демократске странке и начелника Генералштаба Војске Србије, такође из Демократске странке. И сад се ви, у 2024. години, усуђујете да некоме спочитавате, конкретно госпођи Славици Ђукић Дејановић, каже - сад је Славица Ђукић Дејановић укинула обавезно служење војног рока. </w:t>
      </w:r>
    </w:p>
    <w:p w:rsidR="00905BE4" w:rsidRDefault="00905BE4">
      <w:r>
        <w:tab/>
        <w:t xml:space="preserve">Људи, ја имам много мана. Ево, каже Ћута да имам велике уши. Глуп сам, не разумем се у пољопривреду. Људи, све је то тачно. Седео сам, људи, овде, у овим клупама, када је Драган Шутановац овде нама говорио - ви, који сте за обавезно служење војног рока, ви сте ратни хушкачи, ви сте изазвали ратове у бившој Југославији, ви сте одговорни за покоље који су се десили у Хрватској, у Босни и Херцеговини, прича ово исто што прича Срђан Миливојевић, то они причају у Демократској странци од кад постоје, ви сте </w:t>
      </w:r>
      <w:r>
        <w:lastRenderedPageBreak/>
        <w:t xml:space="preserve">починили неке злочине на Косову и Метохији, откуд вама право да ви причате о војсци Србије? То је нама, јел тако, Наташа, причао Драган Шутановац 2009. године као министар одбране, кад нас је убеђивао да немамо потребу да имамо војску. Каже - шта ће нам, људи, војска, војска је скупа, морате да храните војника, морате да одржавате касарне, морате да набављате наоружање, зашто ми то да радимо, видите да је свуда у свету мир, нико никога не напада, ко ће Србију да нападне, ми сад имамо пријатеље, није то као у ваше време, ви сте заратили са целим светом, ви нисте имали пријатеља у свету, нама су сад сви пријатељи, и онда хајде да укинемо војску. </w:t>
      </w:r>
    </w:p>
    <w:p w:rsidR="00905BE4" w:rsidRDefault="00905BE4">
      <w:r>
        <w:tab/>
        <w:t>Онда су се при томе позивали, између осталог, ја се сећам тог времена, јесте да имам велике уши и да сам глуп, али још увек имам добру меморију, сећам се да сте се тад позивали на извештаје ваших обавештајних агенција из којих проистиче да у наредних сто година, не у Србији, него у Европи неће избити рат! Не да је избио рат, него, кажем, дај боже да због тог рата не избије Трећи светски рат.</w:t>
      </w:r>
    </w:p>
    <w:p w:rsidR="00905BE4" w:rsidRDefault="00905BE4">
      <w:r>
        <w:tab/>
        <w:t xml:space="preserve">Људи, 2022. године избија рат у Украјини, погледајте шта се дешава на Блиском истоку, цео свет гори. Па, где су те ваше процене? Где су сад ти ваши експерти? Где су ваши обавештајци који су нас убеђивали из петних жила, нема рата, мир, завладао је вечити мир, имамо пријатеље. Људи, укидају обавезу служења војног рока у ситуацији када имамо албански сепаратизам на Косову и Метохији, када обавештајне агенције Босне и Херцеговине, не Републике Србије, обавештајне агенције Босне и Херцеговине, да не кажем муслиманске обавештајне агенције извештавају централну владу у Сарајеву да се у тим и тим местима у Босни и Херцеговини налазе џихадисти. У ситуацији када имате нерешено питање Македоније, па им један дан идентитет оспоравају Грци, па им следећи дан идентитет оспоравају Бугари. У ситуацији када имате константне изливе различитих </w:t>
      </w:r>
      <w:r w:rsidR="00C51E12">
        <w:rPr>
          <w:lang w:val="en-US"/>
        </w:rPr>
        <w:t xml:space="preserve"> </w:t>
      </w:r>
      <w:r>
        <w:t xml:space="preserve">видова непријатељства из Хрватске према Републици Србији. То је све било 2009. године и 2010. године и касније, и пре и после тога. И, у таквој ситуацији, дакле да не идемо сада у Украјину, да не идемо сада на Блиски исток, Косово и Метохија, Босна и Херцеговина, тешко питање Македоније, велики проблеми који нам долазе из Хрватске и у таквој ситуацији ви укидате обавезно служење војног рока и кажете, нема потребе Србија да има војску. </w:t>
      </w:r>
    </w:p>
    <w:p w:rsidR="00905BE4" w:rsidRDefault="00905BE4">
      <w:r>
        <w:tab/>
        <w:t xml:space="preserve">Дакле, ви сте били и остали доказани непријатељи државе Србије, српског народа и грађана Србије и какви сте били онда ни за јоту се нисте променили ни данас, само што вам је сад друга тема. Сад више тема није војска, коју сте малтене па упропастили, сад је тема литијум. Зашто Србија да копа литујум и зашто Србија да се развија, па нек се развијају неке друге земље. Нек се развија Финска, нек се развија Немачка, нек се развија Француска, само Србија да се не развија, само Србија да не копа своје рудно благо, само Србија да не производи литијумске батерије, само Србија да не производи електричне аутомобиле. </w:t>
      </w:r>
    </w:p>
    <w:p w:rsidR="00905BE4" w:rsidRDefault="00905BE4">
      <w:r>
        <w:tab/>
        <w:t xml:space="preserve">Дакле, то је оно што ви радите све време и то треба грађани Србије да знају. Кад год треба да се стане на страну Србије ви сте против Србије. Спочитавате мени, ви Срђане Миловојевићу, шта сте затекли 2000. године. Е, да. Кажите ми, молим вас, чији су кадрови били у разним владама, савезним и републичким, Милан Беко. Шта је био Миодраг Перишић? Из које странке је био Момчило Грубач? Хоћете даље да вам ређам? Па, то су све ваши кадрови. </w:t>
      </w:r>
    </w:p>
    <w:p w:rsidR="00905BE4" w:rsidRDefault="00905BE4">
      <w:r>
        <w:tab/>
        <w:t xml:space="preserve">Седели сте у истим владама са социјалистима и јуловцима. Седели сте. Ви сте доносили одлуке. И, није тачно да је ДС дошла на власт тек 2000. године, него сте ви хтели да извршите колективну амнезију српског народа и да кажете – нулта година, као година рођења Исуса Христа, то је 2000. година и све се рачуна после тога. </w:t>
      </w:r>
    </w:p>
    <w:p w:rsidR="00905BE4" w:rsidRDefault="00905BE4">
      <w:r>
        <w:tab/>
        <w:t xml:space="preserve">Пре тога, ви сте као овај Марсенић. Опрали сте руке. </w:t>
      </w:r>
    </w:p>
    <w:p w:rsidR="00905BE4" w:rsidRDefault="00905BE4">
      <w:r>
        <w:lastRenderedPageBreak/>
        <w:tab/>
        <w:t>Какав Радуловић, немамо ви везе са њим. То вам је онај бивши директор „Ц маркета“.</w:t>
      </w:r>
    </w:p>
    <w:p w:rsidR="00905BE4" w:rsidRDefault="00905BE4">
      <w:r>
        <w:tab/>
        <w:t xml:space="preserve">Миодраг Перишић, био човек министар у савезној Влади. Опрали руке. Био човек у ДС, шта ми имамо са њим. </w:t>
      </w:r>
    </w:p>
    <w:p w:rsidR="00905BE4" w:rsidRDefault="00905BE4">
      <w:r>
        <w:tab/>
        <w:t xml:space="preserve">Момчило Грубач, био савезни министар правде. Савезни министар правде, из које странке? Из СРС, из СНС или из ваше? </w:t>
      </w:r>
    </w:p>
    <w:p w:rsidR="00905BE4" w:rsidRDefault="00905BE4">
      <w:r>
        <w:tab/>
        <w:t xml:space="preserve">Дакле, били сте на власти и до 2000. године, били сте на власти и после 2000. године, мењали сте називе странака, мењали сте лидери, посебно ви из ДС, ви из ДС сте чак променили власника. Ви сте отишли толико далеко. Власника сте променили. Мислим да је незабележено у политичкој историји не Србије, Европе да једна странка има власника који је председник једне друге странке. Људи, ви нисте власници своје сопствене странке, ви немате власништво над вашом имовином, вас је купио Драган Ђилас. Откупио је ваше дугове. </w:t>
      </w:r>
    </w:p>
    <w:p w:rsidR="00905BE4" w:rsidRDefault="00905BE4">
      <w:r>
        <w:tab/>
        <w:t>Откупио је ваше дугове и он је сад власник ДС. Можете ви сад да се зовете Еколошки устанци, Зелено-леви фронтови, никад нисте били на власти, Нови ДСС, Јанко, Марко, људи, ви сте власништво човека који је председник друге странке и сви ви овде сада говорите, седите, критикујете, итд., ви сте гласноговорници једног јединог човека који се зове Драган Ђилас. То како се формално зову ваше странке, кад су настале, ко су председници, итд., то је све небитно, ви сте у грађанско-правном, у облигационо-правном смислу власништво једног човека. Дакле, он је власник и вас и ваших странака и ваших мандата.</w:t>
      </w:r>
    </w:p>
    <w:p w:rsidR="00905BE4" w:rsidRDefault="00905BE4">
      <w:r>
        <w:tab/>
        <w:t xml:space="preserve">(Александар Јовановић: Што дозвољавате ово, срам вас било, како вас није срамоте, што то радите?) </w:t>
      </w:r>
    </w:p>
    <w:p w:rsidR="00905BE4" w:rsidRDefault="00905BE4">
      <w:r>
        <w:tab/>
      </w:r>
      <w:r w:rsidRPr="002E3195">
        <w:t xml:space="preserve">ПРЕДСЕДАВАЈУЋА: </w:t>
      </w:r>
      <w:r>
        <w:t>Што ви добацујете? Што се нервирате?</w:t>
      </w:r>
    </w:p>
    <w:p w:rsidR="00905BE4" w:rsidRDefault="00905BE4">
      <w:r>
        <w:tab/>
        <w:t>Што се нервирате?</w:t>
      </w:r>
    </w:p>
    <w:p w:rsidR="00905BE4" w:rsidRDefault="00905BE4">
      <w:r>
        <w:tab/>
        <w:t xml:space="preserve">Јесте ли се пријавили, у систему сте, имаће својих два минута. Што се нервирате, лоше утиче на ваше здравље. </w:t>
      </w:r>
    </w:p>
    <w:p w:rsidR="00905BE4" w:rsidRDefault="00905BE4">
      <w:r>
        <w:tab/>
        <w:t>Седите лепо и сачекајте свој ред, а не да бацате Пословник. На шта то личи.</w:t>
      </w:r>
    </w:p>
    <w:p w:rsidR="00905BE4" w:rsidRDefault="00905BE4">
      <w:r>
        <w:tab/>
        <w:t xml:space="preserve">Господине министре, јесте ли ви завршили ваше излагање. </w:t>
      </w:r>
    </w:p>
    <w:p w:rsidR="00905BE4" w:rsidRDefault="00905BE4">
      <w:r>
        <w:tab/>
        <w:t>Добро.</w:t>
      </w:r>
    </w:p>
    <w:p w:rsidR="00905BE4" w:rsidRDefault="00905BE4">
      <w:r>
        <w:tab/>
        <w:t>Сад морам да питам – ко жели реч по Пословнику?</w:t>
      </w:r>
    </w:p>
    <w:p w:rsidR="00905BE4" w:rsidRDefault="00905BE4">
      <w:r>
        <w:tab/>
        <w:t>По Пословнику који сте бацили?</w:t>
      </w:r>
      <w:r>
        <w:tab/>
        <w:t xml:space="preserve"> </w:t>
      </w:r>
    </w:p>
    <w:p w:rsidR="00905BE4" w:rsidRDefault="00905BE4">
      <w:r>
        <w:tab/>
        <w:t>Добро. Који члан?</w:t>
      </w:r>
    </w:p>
    <w:p w:rsidR="00905BE4" w:rsidRDefault="00905BE4">
      <w:r>
        <w:tab/>
        <w:t>Био.</w:t>
      </w:r>
    </w:p>
    <w:p w:rsidR="00905BE4" w:rsidRDefault="00905BE4">
      <w:r>
        <w:tab/>
        <w:t xml:space="preserve">Ајте. </w:t>
      </w:r>
      <w:r w:rsidRPr="002E3195">
        <w:t xml:space="preserve">Изволите. </w:t>
      </w:r>
    </w:p>
    <w:p w:rsidR="00905BE4" w:rsidRDefault="00905BE4">
      <w:r>
        <w:tab/>
        <w:t>АЛЕКСАНДАР ЈОВАНОВИЋ: Госпођо Рагуш, да бацио сам Пословник који ви газите упорно овде.</w:t>
      </w:r>
    </w:p>
    <w:p w:rsidR="00905BE4" w:rsidRDefault="00905BE4">
      <w:r>
        <w:tab/>
        <w:t xml:space="preserve">Хоћете ли да смирите ове овде, ове робове Александра Вучића? </w:t>
      </w:r>
    </w:p>
    <w:p w:rsidR="00905BE4" w:rsidRDefault="00905BE4">
      <w:r>
        <w:tab/>
        <w:t xml:space="preserve">Тај Устав који газите сваки дан. Госпођо Рагуш, зашто ово радите? Ви знате шта радите, ви знате да кршите Пословник, члан 106. и баш вас брига. </w:t>
      </w:r>
    </w:p>
    <w:p w:rsidR="00905BE4" w:rsidRDefault="00905BE4">
      <w:r>
        <w:tab/>
        <w:t xml:space="preserve">Да, треба сви да поцепамо овде Пословник јер га ви газите, не поштујете оно због чега сте овде и ви то добро знате, а тим смиреним гласом можете да смирујете Мартиновића који овде бесомучно лаже и обмањујете народ. Ви то мирно гледате, баш вас брига, госпођо Рагуш, а позивате се овде на неку толеранцију. Изгледате врло толерантно. Ми смо навикли од бивших радикала да буду тако толерантни. </w:t>
      </w:r>
    </w:p>
    <w:p w:rsidR="00905BE4" w:rsidRDefault="00905BE4">
      <w:r>
        <w:tab/>
        <w:t>Овом овде које се зове Александар Мартиновић то није име и презиме, то је карактерна особина, то је крпа Александра Вучића, као и већина</w:t>
      </w:r>
      <w:r>
        <w:tab/>
        <w:t xml:space="preserve"> вас овде. Срам вас, бре било.</w:t>
      </w:r>
    </w:p>
    <w:p w:rsidR="00905BE4" w:rsidRDefault="00905BE4">
      <w:r>
        <w:lastRenderedPageBreak/>
        <w:tab/>
      </w:r>
      <w:r w:rsidRPr="002E3195">
        <w:t xml:space="preserve">ПРЕДСЕДАВАЈУЋА: </w:t>
      </w:r>
      <w:r>
        <w:t xml:space="preserve">Хвала вам на свим тим увредама. </w:t>
      </w:r>
    </w:p>
    <w:p w:rsidR="00905BE4" w:rsidRDefault="00905BE4">
      <w:r>
        <w:tab/>
        <w:t>Да ли желите да се Скупштина у дану за гласање изјасни о овој повреди Пословника?</w:t>
      </w:r>
    </w:p>
    <w:p w:rsidR="00905BE4" w:rsidRDefault="00905BE4">
      <w:r>
        <w:tab/>
        <w:t>Нисам чула. Желите? (Не.)</w:t>
      </w:r>
    </w:p>
    <w:p w:rsidR="00905BE4" w:rsidRDefault="00905BE4">
      <w:r>
        <w:tab/>
        <w:t>Добро.</w:t>
      </w:r>
    </w:p>
    <w:p w:rsidR="00905BE4" w:rsidRDefault="00905BE4">
      <w:r>
        <w:tab/>
        <w:t>По Пословнику, господин Дејан Булатовић.</w:t>
      </w:r>
    </w:p>
    <w:p w:rsidR="00905BE4" w:rsidRDefault="00905BE4">
      <w:r>
        <w:tab/>
      </w:r>
      <w:r w:rsidRPr="002E3195">
        <w:t xml:space="preserve">Изволите. </w:t>
      </w:r>
    </w:p>
    <w:p w:rsidR="00905BE4" w:rsidRDefault="00905BE4">
      <w:r>
        <w:tab/>
        <w:t>ДЕЈАН БУЛАТОВИЋ: Поштована председавајућа, поштовани чланови Владе, министри Владе Републике Србије, поштовани народни посланици, народне посланици, грађани Србије, ја рекламирам Пословник, члан 101, члан 103, члан 104.</w:t>
      </w:r>
    </w:p>
    <w:p w:rsidR="00905BE4" w:rsidRDefault="00905BE4">
      <w:r>
        <w:tab/>
        <w:t xml:space="preserve">Ово што се данас, сада у овом тренутку десило, да посланик баца, буквално устао, баца и гађа директно у министре, није могао да добаци, али да је погодио неког министра он би био повређен. </w:t>
      </w:r>
    </w:p>
    <w:p w:rsidR="00905BE4" w:rsidRDefault="00905BE4">
      <w:r>
        <w:tab/>
        <w:t xml:space="preserve">Да грађани Србије само добро знају, да само грађани Србије добро знају да су озлојеђени јер је један од министара изнео истину, говорио о пољопривреди, о улагањима у пољопривреди, говорио о ономе што они лажу месецима и говорио о томе шта значе улагање у пољопривреди. </w:t>
      </w:r>
    </w:p>
    <w:p w:rsidR="00905BE4" w:rsidRDefault="00905BE4">
      <w:r>
        <w:tab/>
        <w:t xml:space="preserve">Жао ми је, био сам потпредседник странке у два мандата, оне тамо странке коју су украли од мене, био сам им и два пута председник Одбора за пољопривреду, ништа нису научили. Ништа нису научили, а сад су то сви вајни и невероватни експерти у пољопривреди. </w:t>
      </w:r>
    </w:p>
    <w:p w:rsidR="00905BE4" w:rsidRDefault="00905BE4">
      <w:r>
        <w:tab/>
        <w:t>Тај господин који је бацио тај Пословник тако баца и Устав Републике Србије, тако баца и Свето писмо. Јер, знате, овај парламент то је највиши храм демократије, а када бацате Пословник и у њему када је Устав ви сте гађали српски народ. Да будемо сасвим отворени, пљунули сте на српски народ, на традицију, на нешто што је најсветије у српском народу, то је Народна скупштина Републике Србије.</w:t>
      </w:r>
    </w:p>
    <w:p w:rsidR="00905BE4" w:rsidRDefault="00905BE4">
      <w:r>
        <w:tab/>
        <w:t>Ово се никад није десило, десило се када је потегнут пиштољ. Убијен је један народни посланик овде. Ово што је он урадио неумитно ме је подсетило, грађани Србије, на то да хоће да пуцају. Они хоће грађански рат, они раде на томе, они хоће да униште Србију, раде против Устава, раде против свега онога што је српски народ радио деценијама, срам вас, било, неће вам ово проћи, живела Србија.</w:t>
      </w:r>
    </w:p>
    <w:p w:rsidR="00905BE4" w:rsidRDefault="00905BE4">
      <w:r>
        <w:tab/>
        <w:t>ПРЕДСЕДАВАЈУЋА: Господин Борко Стефановић, по Пословнику. Наведите само члан, молим вас.</w:t>
      </w:r>
    </w:p>
    <w:p w:rsidR="00905BE4" w:rsidRDefault="00905BE4">
      <w:r>
        <w:tab/>
        <w:t>БОРКО СТЕФАНОВИЋ: Члан 107. али овде може да се примени и члан 109. који сте прекршили, јер сте дозволили министру да у једном моменту невезано за то што су колеге указале, износи заиста невероватне неистине и у једном моменту сте рекли нешто када сте могли реаговати , а то је да је погледао у правду опозиције и рекао – ви сте непријатељи ове земље и овог народа.</w:t>
      </w:r>
    </w:p>
    <w:p w:rsidR="00905BE4" w:rsidRDefault="00905BE4">
      <w:r>
        <w:tab/>
        <w:t>Ја вас питам сада, ако је то нешто што ћете да нормализујете вашим непоступањем и ако ћете да дозволите министру Мартиновићу или било ком другом министру да означава представнике грађана овде непријатељима земље и народа, а онда после чујемо крике и урлике да неко хоће да уништи Србију и томе слично, онда је то управо оно што води у сукобе и онда је јасно ко те сукобе изазива.</w:t>
      </w:r>
    </w:p>
    <w:p w:rsidR="00905BE4" w:rsidRDefault="00905BE4">
      <w:r>
        <w:tab/>
        <w:t xml:space="preserve">Ја вам кажем, председавајућа, да сте ви били дужни тог момента да прекинете министра Мартиновића, када је из домена лажи, на које је навикао, прешао у домен озбиљних оптужби против представника грађана Србије да су издајници, да су противници државе и народа, завршен цитат. </w:t>
      </w:r>
    </w:p>
    <w:p w:rsidR="00905BE4" w:rsidRDefault="00905BE4">
      <w:r>
        <w:lastRenderedPageBreak/>
        <w:tab/>
        <w:t xml:space="preserve">То је нечувено. То је безобразлук на који смо од њега, додуше, навикли, али нисмо навикли од вас да ћутке то посматрате и да на било који начин не реагујете. </w:t>
      </w:r>
    </w:p>
    <w:p w:rsidR="00905BE4" w:rsidRDefault="00905BE4">
      <w:r>
        <w:tab/>
        <w:t xml:space="preserve">То је срамота колико сте не само ову земљу, већ и овај дом укаљали, заиста, морам да кажем, радикалским блатом. </w:t>
      </w:r>
    </w:p>
    <w:p w:rsidR="00905BE4" w:rsidRDefault="00905BE4">
      <w:r>
        <w:tab/>
        <w:t>Хвала.</w:t>
      </w:r>
    </w:p>
    <w:p w:rsidR="00905BE4" w:rsidRDefault="00905BE4">
      <w:r>
        <w:tab/>
        <w:t xml:space="preserve">Не треба да се изјасни Скупштина. </w:t>
      </w:r>
    </w:p>
    <w:p w:rsidR="00905BE4" w:rsidRDefault="00905BE4">
      <w:r>
        <w:tab/>
      </w:r>
      <w:r w:rsidRPr="000F034A">
        <w:t xml:space="preserve">ПРЕДСЕДАВАЈУЋА: </w:t>
      </w:r>
      <w:r>
        <w:t xml:space="preserve">Хвала вам на тим лепим речима, то јест увредама које сте изнели на рачун неких од нас. То је сасвим нешто што очекујем од вас и на шта налећем сваки пут када се налазим на разним форумима у оквиру разних међународних формата где своје колеге тако фино дефинишете. Ништа мање, ништа више нисам очекивала. </w:t>
      </w:r>
    </w:p>
    <w:p w:rsidR="00905BE4" w:rsidRDefault="00905BE4">
      <w:r>
        <w:tab/>
        <w:t xml:space="preserve">Хвала вам пуно на томе. </w:t>
      </w:r>
    </w:p>
    <w:p w:rsidR="00905BE4" w:rsidRDefault="00905BE4">
      <w:r>
        <w:tab/>
        <w:t xml:space="preserve">Господине Срђане Миливојевићу, ви сте директно поменути и Предраг Марсенић. </w:t>
      </w:r>
    </w:p>
    <w:p w:rsidR="00905BE4" w:rsidRDefault="00905BE4">
      <w:r>
        <w:tab/>
        <w:t xml:space="preserve">Изволите. </w:t>
      </w:r>
    </w:p>
    <w:p w:rsidR="00905BE4" w:rsidRDefault="00905BE4">
      <w:r>
        <w:tab/>
      </w:r>
      <w:r w:rsidRPr="000F034A">
        <w:rPr>
          <w:lang w:val="sr-Latn-RS"/>
        </w:rPr>
        <w:t>СРЂАН МИЛИВОЈЕВИЋ</w:t>
      </w:r>
      <w:r w:rsidRPr="000F034A">
        <w:t xml:space="preserve">: </w:t>
      </w:r>
      <w:r>
        <w:t xml:space="preserve">Поштовани грађани Србије, малопре сте у директном ТВ преносу видели како то изгледа кад обучете одело, а испод носите Шешељев шињел и из њега вам вири зарђала кашика. </w:t>
      </w:r>
    </w:p>
    <w:p w:rsidR="00905BE4" w:rsidRDefault="00905BE4">
      <w:r>
        <w:tab/>
        <w:t xml:space="preserve">Не можете том реториком да се допаднете бирачима. Ја разумем страх, разумем панику, разумем нервозу, разумем да сте у паници, јер вас је Мирослав Алексић разорио својим аргументима, али ако желите овако да водимо скупштинску расправу, неће то далеко да вас одведе. </w:t>
      </w:r>
    </w:p>
    <w:p w:rsidR="00905BE4" w:rsidRDefault="00905BE4">
      <w:r>
        <w:tab/>
        <w:t xml:space="preserve">Из овога нећете изаћи као победници сигурно, верујте. Ово није начин на који се дискутује у парламенту. </w:t>
      </w:r>
    </w:p>
    <w:p w:rsidR="00905BE4" w:rsidRDefault="00905BE4">
      <w:r>
        <w:tab/>
        <w:t xml:space="preserve">Ако желите да на овакав начин обесмислите скупштинску расправу, да министар 30 минута говори први пут, па још 30 минута вређајући опозицију и ако ви очекујете да ми сиђемо у радикалско блато и да се ваљамо са вама, верујте да нећемо. </w:t>
      </w:r>
    </w:p>
    <w:p w:rsidR="00905BE4" w:rsidRDefault="00905BE4">
      <w:r>
        <w:tab/>
        <w:t xml:space="preserve">Морам да вам одговорим на неке директне прозивке. Демократска странка је од 9. децембра 1990. године, када је обновљено вишестраначје на првим вишестраначким изборима и од када је обновила свој рад фебруара меса те године, увек на истој страни, на светлој страни историје под заставом слободне Србије. Ми ниједног тренутка нисмо мењали наша програмска и вредносна уверења, ни ја као Срђан Миливојевић, ни било ко од људи на које сам поносан, са којима седим воде, од Драгане Ракић, преко Зорана Лутовца, до Ненада Митровића и свих остали. </w:t>
      </w:r>
    </w:p>
    <w:p w:rsidR="00905BE4" w:rsidRDefault="00905BE4">
      <w:r>
        <w:tab/>
        <w:t>Дакле, ми смо остали на истим постулатима, поносни на све што смо урадили. Санирали смо штету 2000. године коју смо затекли. Нисмо никога, подвлачим, посебно смо поносни на то што иза нас није остала ниједна црна марама, ниједна избеглица, ниједан спаљен дом, а ви морате да објасните како сте од политике – убите једног Србина, ми ћемо 100 муслимана, дошли до политике један Србин… (Искључен микрофон.)</w:t>
      </w:r>
    </w:p>
    <w:p w:rsidR="00905BE4" w:rsidRDefault="00905BE4">
      <w:r>
        <w:tab/>
      </w:r>
      <w:r w:rsidRPr="000F034A">
        <w:t xml:space="preserve">ПРЕДСЕДАВАЈУЋА: </w:t>
      </w:r>
      <w:r>
        <w:t xml:space="preserve">Истекло је време. </w:t>
      </w:r>
    </w:p>
    <w:p w:rsidR="00905BE4" w:rsidRDefault="00905BE4">
      <w:r>
        <w:tab/>
        <w:t xml:space="preserve">Хвала. </w:t>
      </w:r>
    </w:p>
    <w:p w:rsidR="00905BE4" w:rsidRDefault="00905BE4">
      <w:r>
        <w:tab/>
        <w:t xml:space="preserve">И господин Предраг Марсенић је директно поменут. </w:t>
      </w:r>
    </w:p>
    <w:p w:rsidR="00905BE4" w:rsidRDefault="00905BE4">
      <w:r>
        <w:tab/>
      </w:r>
      <w:r w:rsidRPr="000F034A">
        <w:t xml:space="preserve">Изволите. </w:t>
      </w:r>
    </w:p>
    <w:p w:rsidR="00905BE4" w:rsidRDefault="00905BE4">
      <w:r>
        <w:tab/>
        <w:t xml:space="preserve">ПРЕДРАГ МАРСЕНИЋ: Хвала. </w:t>
      </w:r>
    </w:p>
    <w:p w:rsidR="00905BE4" w:rsidRDefault="00905BE4">
      <w:r>
        <w:tab/>
        <w:t xml:space="preserve">Мислим да сте мало изгубили вођење ове седнице. Требало би ипак да опоменете одређене министре који вређају. Није примерено и зато имамо ово. </w:t>
      </w:r>
    </w:p>
    <w:p w:rsidR="00905BE4" w:rsidRDefault="00905BE4">
      <w:r>
        <w:tab/>
        <w:t xml:space="preserve">Не знам зашто се одређени министар нашао прозваним у тој квантној спинској течности, да ли тај спински, тај део други, или карактеристике те течности су важне, не знам, тако да није било никаквог разлога да се ја помињем. </w:t>
      </w:r>
    </w:p>
    <w:p w:rsidR="00905BE4" w:rsidRDefault="00905BE4">
      <w:r>
        <w:lastRenderedPageBreak/>
        <w:tab/>
        <w:t xml:space="preserve">Што се новог ДСС-а тиче, ми трајемо већ 32 године. Странка смо која је опстала и поред тога што од 2008. године није на власти. </w:t>
      </w:r>
    </w:p>
    <w:p w:rsidR="00905BE4" w:rsidRDefault="00905BE4">
      <w:r>
        <w:tab/>
        <w:t xml:space="preserve">И даље баштинимо идеологију ДСС-а, јер то ми заиста и јесмо и увек ћемо бити, за разлику од неких који су кренули од идеологије Карловац-Огулин-Карлобаг-Вировитица, а завршили са печењем палачинки у тренутку када се на Косову дешавало то што се дешавало. </w:t>
      </w:r>
    </w:p>
    <w:p w:rsidR="00905BE4" w:rsidRDefault="00905BE4">
      <w:r>
        <w:tab/>
        <w:t>Ми од 2008. године указујемо на то да се спроводи политика пузајућег признавања Косова. Указујемо на то да се предају српске институције једна по једна. То ради ова власт, нажалост. Од  2012. године па до данас предате су многе српске институције - правосуђе, полиција, дат је позивни број, електродистрибуција, електроенергетски сектор на Косову. Дакле, све што је могло да буде предато. Признати су пасоши, личне карте, званична документа. Прихваћен је француско-немачки споразум који се налази на сајту Владе.</w:t>
      </w:r>
    </w:p>
    <w:p w:rsidR="00905BE4" w:rsidRDefault="00905BE4" w:rsidP="00C51E12">
      <w:r>
        <w:tab/>
        <w:t xml:space="preserve">Дакле, ми указујемо на то. Ја знам да сметамо, али заиста нема разлога, прво, да се вређамо и, друго, тај који спроводи ту политику требало ту и такву политику да кандидује на изборима и да каже да спроводи политику Чедомира Јовановића, а не оно што су некад они били. </w:t>
      </w:r>
    </w:p>
    <w:p w:rsidR="00905BE4" w:rsidRDefault="00905BE4" w:rsidP="00C51E12">
      <w:r>
        <w:tab/>
        <w:t xml:space="preserve">ПРЕДСЕДАВАЈУЋА: Реч има господин Понош. </w:t>
      </w:r>
    </w:p>
    <w:p w:rsidR="00905BE4" w:rsidRDefault="00905BE4" w:rsidP="00C51E12">
      <w:r>
        <w:tab/>
        <w:t xml:space="preserve">Изволите. </w:t>
      </w:r>
    </w:p>
    <w:p w:rsidR="00905BE4" w:rsidRDefault="00905BE4" w:rsidP="00C51E12">
      <w:r>
        <w:tab/>
        <w:t xml:space="preserve">ЗДРАВКО ПОНОШ: Хвала, председавајућа. </w:t>
      </w:r>
    </w:p>
    <w:p w:rsidR="00905BE4" w:rsidRDefault="00905BE4" w:rsidP="00C51E12">
      <w:r>
        <w:tab/>
        <w:t xml:space="preserve">Господин Мартиновић ме је прозвао овде као начелника Генералштаба, који је био члан ДС-а и који је одговоран за укидање војног рока. Морам да вам кажем да ја нисам био члан ДС, као што ниједан начелник Генералштаба не може да буде члан ниједне странке и посланици ДС су ти који су тражили моју одговорност на Одбору за одбрану након што сам се сукобио са тадашњим министром одбране Шутановцем. То је био крај 2008. године, а оваква професионализација траљава урађена је 2010. године. </w:t>
      </w:r>
    </w:p>
    <w:p w:rsidR="00905BE4" w:rsidRDefault="00905BE4" w:rsidP="00C51E12">
      <w:r>
        <w:tab/>
        <w:t xml:space="preserve">Значи, ја сам имао сукоб са вашим новим пријатељем  господином Шутановцем, па то са њим расправите. Нисам ја урадио ову професионализацију. Видите шта је ту било. </w:t>
      </w:r>
    </w:p>
    <w:p w:rsidR="00905BE4" w:rsidRDefault="00905BE4" w:rsidP="00C51E12">
      <w:r>
        <w:tab/>
        <w:t xml:space="preserve">Што се тиче бивше власти, морам да вам кажем да овде нема припадника бивше власти, бар у странци Србија – Центар, за разлику од многих међу вама који су бивша власт. Ту има неколико министара – министар Мали, министар Горан Весић, Славица Ђукић, Ивица Дачић, Кркобабић, Мартиновић, Вучић, Миленко Јованов, људи који су хватали воз, па га касно ухватили, тек 2015. године. </w:t>
      </w:r>
    </w:p>
    <w:p w:rsidR="00905BE4" w:rsidRDefault="00905BE4" w:rsidP="00C51E12">
      <w:r>
        <w:tab/>
        <w:t xml:space="preserve">Ви ћете бити ускоро и по други пут бивша власт. То се не односи једино на господина Милоша Вучевића зато што он није био власт пре тога. Он није ни сада власт, па неће бити сутра ни бивша. </w:t>
      </w:r>
    </w:p>
    <w:p w:rsidR="00905BE4" w:rsidRDefault="00905BE4" w:rsidP="00C51E12">
      <w:r>
        <w:tab/>
        <w:t xml:space="preserve">Хвала. </w:t>
      </w:r>
    </w:p>
    <w:p w:rsidR="00905BE4" w:rsidRDefault="00905BE4" w:rsidP="00C51E12">
      <w:r>
        <w:tab/>
        <w:t xml:space="preserve">ПРЕДСЕДАВАЈУЋА: Овим прекидам ред реплика. </w:t>
      </w:r>
    </w:p>
    <w:p w:rsidR="00905BE4" w:rsidRDefault="00905BE4" w:rsidP="00C51E12">
      <w:r>
        <w:tab/>
        <w:t xml:space="preserve">Фино сте се међусобно испричали. </w:t>
      </w:r>
    </w:p>
    <w:p w:rsidR="00905BE4" w:rsidRDefault="00905BE4" w:rsidP="00C51E12">
      <w:r>
        <w:tab/>
        <w:t xml:space="preserve">Сада је готово. Сада настављамо са листом. </w:t>
      </w:r>
    </w:p>
    <w:p w:rsidR="00905BE4" w:rsidRDefault="00905BE4" w:rsidP="00C51E12">
      <w:r>
        <w:tab/>
        <w:t xml:space="preserve">Реч има господин Душан Бајатовић. </w:t>
      </w:r>
    </w:p>
    <w:p w:rsidR="00905BE4" w:rsidRDefault="00905BE4" w:rsidP="00C51E12">
      <w:r>
        <w:tab/>
        <w:t xml:space="preserve">Изволите. </w:t>
      </w:r>
    </w:p>
    <w:p w:rsidR="00905BE4" w:rsidRDefault="00905BE4" w:rsidP="00C51E12">
      <w:r>
        <w:tab/>
        <w:t xml:space="preserve">ДУШАН БАЈАТОВИЋ: Ноге су ме заболеле колико пута сам устајао. </w:t>
      </w:r>
    </w:p>
    <w:p w:rsidR="00905BE4" w:rsidRDefault="00905BE4" w:rsidP="00C51E12">
      <w:r>
        <w:tab/>
        <w:t xml:space="preserve">Мени је овде најтеже, да вам право кажем. Ја сам у власти од 1945. године и потпуно добро схватам ток ове седнице. </w:t>
      </w:r>
    </w:p>
    <w:p w:rsidR="00905BE4" w:rsidRDefault="00905BE4" w:rsidP="00C51E12">
      <w:r>
        <w:tab/>
        <w:t xml:space="preserve">Имамо добар део опозиције која напада власт, не аргументујући, него дајући своју фактографију, онда имамо и власт која има и аргументе, али има и фактографију и онда то вас нервира, и једне и друге. </w:t>
      </w:r>
    </w:p>
    <w:p w:rsidR="00905BE4" w:rsidRDefault="00905BE4" w:rsidP="00C51E12">
      <w:r>
        <w:tab/>
        <w:t xml:space="preserve">Не држим ја никоме лекције. Ја сам пажљиво слушао. </w:t>
      </w:r>
    </w:p>
    <w:p w:rsidR="00905BE4" w:rsidRDefault="00905BE4" w:rsidP="00C51E12">
      <w:r>
        <w:lastRenderedPageBreak/>
        <w:tab/>
        <w:t xml:space="preserve">У суштини, ми сада овде… </w:t>
      </w:r>
    </w:p>
    <w:p w:rsidR="00905BE4" w:rsidRDefault="00905BE4" w:rsidP="00C51E12">
      <w:r>
        <w:tab/>
        <w:t xml:space="preserve">Не брините ви ништа, то сам ја. У чему је проблем? </w:t>
      </w:r>
    </w:p>
    <w:p w:rsidR="00905BE4" w:rsidRDefault="00905BE4" w:rsidP="00C51E12">
      <w:r>
        <w:tab/>
        <w:t xml:space="preserve">Ћита, не мешај се у услове. Овде нормална расправа треба да буде. Немој да се гађаш са тим Пословником и немој више да претиш пошто свака батина има два краја. </w:t>
      </w:r>
    </w:p>
    <w:p w:rsidR="00905BE4" w:rsidRDefault="00905BE4" w:rsidP="00C51E12">
      <w:r>
        <w:tab/>
        <w:t xml:space="preserve">Да сам на твом месту, не бих се бавио са тим. </w:t>
      </w:r>
    </w:p>
    <w:p w:rsidR="00905BE4" w:rsidRDefault="00905BE4" w:rsidP="00C51E12">
      <w:r>
        <w:tab/>
        <w:t>(Александар Јовановић: Ајде да видим други крај.)</w:t>
      </w:r>
    </w:p>
    <w:p w:rsidR="00905BE4" w:rsidRDefault="00905BE4" w:rsidP="00C51E12">
      <w:r>
        <w:tab/>
        <w:t xml:space="preserve">Седи, Ћита. Седи, болан. Опусти се. </w:t>
      </w:r>
    </w:p>
    <w:p w:rsidR="00905BE4" w:rsidRDefault="00905BE4" w:rsidP="00C51E12">
      <w:r>
        <w:tab/>
        <w:t>ПРЕДСЕДАВАЈУЋА: Извините, молим вас, вратићу вам време.</w:t>
      </w:r>
    </w:p>
    <w:p w:rsidR="00905BE4" w:rsidRDefault="00905BE4" w:rsidP="00C51E12">
      <w:r>
        <w:tab/>
        <w:t xml:space="preserve">Господине Јовановићу, стварно није у реду. Зашто добацујете? Знате да је то противно Пословнику. </w:t>
      </w:r>
    </w:p>
    <w:p w:rsidR="00905BE4" w:rsidRDefault="00905BE4" w:rsidP="00C51E12">
      <w:r>
        <w:tab/>
        <w:t xml:space="preserve">Све је у реду, али дозволите да човек изнесе своје мишљење, па ћете после ви. </w:t>
      </w:r>
    </w:p>
    <w:p w:rsidR="00905BE4" w:rsidRDefault="00905BE4" w:rsidP="00C51E12">
      <w:r>
        <w:tab/>
        <w:t xml:space="preserve">Молим вас, пријавите се поново. </w:t>
      </w:r>
    </w:p>
    <w:p w:rsidR="00905BE4" w:rsidRDefault="00905BE4" w:rsidP="00C51E12">
      <w:r>
        <w:tab/>
        <w:t xml:space="preserve">Изволите. </w:t>
      </w:r>
    </w:p>
    <w:p w:rsidR="00905BE4" w:rsidRDefault="00905BE4" w:rsidP="00C51E12">
      <w:r>
        <w:tab/>
        <w:t xml:space="preserve">ДУШАН БАЈАТОВИЋ: Ја и оног Ескобара што долази у Србију не зовем Габријел, него Пабло, па ако сам погрешио око имена, нисам око суштине, верујте ми. </w:t>
      </w:r>
    </w:p>
    <w:p w:rsidR="00905BE4" w:rsidRDefault="00905BE4" w:rsidP="00C51E12">
      <w:r>
        <w:tab/>
        <w:t xml:space="preserve">Суштина је да ми имамо један веома озбиљан документ пред нама од кога зависи како ће држава функционисати. Нема плаћања из трезора док не донесемо овај акт, а сви хоћемо, и пољопривредници, и просветари, и јавна предузећа, хоћемо и боље плате, коментарисаћу то све, али желим, госпођо Рагуш, да дам једну иницијативу ако смем из овог говора да уведемо на седници могућност преговарачког процеса. Уколико неко није задовољан, да се изјаснимо на седници и да има право да преговара са вама, па можда да дате и паузу ако има више незадовољних посланика. Дотле ћемо ми остали губити време. </w:t>
      </w:r>
    </w:p>
    <w:p w:rsidR="00905BE4" w:rsidRDefault="00905BE4">
      <w:r>
        <w:tab/>
        <w:t xml:space="preserve">Свете краве постоје у Индији, али не у Србији. И ако су господа овде зато што су имали 3%, онда нека не спомињу СПС, а бојим се да не треба да спомињу ни СНС, јер да није промењено на 3%, не бисмо имали ову равнотежу снага који је производ избора на коме се изгубило 70 на према 30. </w:t>
      </w:r>
    </w:p>
    <w:p w:rsidR="00905BE4" w:rsidRDefault="00905BE4">
      <w:r>
        <w:tab/>
        <w:t>Превише озбиљна ситуација у држави да би се ми зезали са овим стварима. Али, нема везе, арена је арена, ову су аргументи који су више упућени у јавности него стручној јавности. Ја се бојим да би стручна јавност коментарисала ово мало другачије.</w:t>
      </w:r>
    </w:p>
    <w:p w:rsidR="00905BE4" w:rsidRDefault="00905BE4">
      <w:r>
        <w:tab/>
        <w:t>Пре свега, није оспорио ни Фискални савет, ни Народна банка, ни моји другари, пријатељи из опозиције да је ово кредибилно и конзервативно планиран буџет, са опрезом. Потрудићу се да кажем шта то значи.</w:t>
      </w:r>
    </w:p>
    <w:p w:rsidR="00905BE4" w:rsidRDefault="00905BE4">
      <w:r>
        <w:tab/>
        <w:t>Дакле, ми стварно имамо 133 милијарде додатних прихода. Од тога, ако се не варам, господине министре, 52% из раста БДП-а, што значи нешто се дешава у привреди. Једна од највећих опаски на ваш рад, господине министре, каже све је то последица инфлације, па и већа цена, стабилан евро. Стабилан евро је алат у економској политици коју води ова Влада, а нажалост, за разлику од наших критичара, јер и ја сам део те власти, ова Влада има политику. Она може да се неком свиђа или не свиђа. Има и економску политику. И имају право колеге из опозиције да је нападају. То је њихово право, то им је дужност. Али, морају бити озбиљни. Морамо да се бавимо са оним цифрама које пише у буџету. И ако износимо податке, не могу бити паушални и оно с мене на уштап, шта нам одговара.</w:t>
      </w:r>
    </w:p>
    <w:p w:rsidR="00905BE4" w:rsidRDefault="00905BE4">
      <w:r>
        <w:tab/>
        <w:t>Да, повећан је дефицит. Али, зашто? То су дискрециони расходи, нису трајног карактера. Они се односе на трошкове док се не исплате. И ви се, господо, плашите каматних стопа, а 80% је у фиксним каматним стопама ако се не варам, министре Мали, и оно што је репрограмирано је на изузетно ниском нивоу каматних стопа, не представља нова економска задужења у сада неповољним условима.</w:t>
      </w:r>
    </w:p>
    <w:p w:rsidR="00905BE4" w:rsidRDefault="00905BE4">
      <w:r>
        <w:lastRenderedPageBreak/>
        <w:tab/>
        <w:t>Па и бондови које сте емитовали су позитивни за ове услове и ниже су каматне стопе. То су ваљда аргументи. А зашто је 2,9 иако смо били у периоду смањења буџетског дефицита? Зато, очигледно, донели смо одлуку – „Рафали“, мислим да то сви разумеју.</w:t>
      </w:r>
    </w:p>
    <w:p w:rsidR="00905BE4" w:rsidRDefault="00905BE4">
      <w:r>
        <w:tab/>
        <w:t>Већа издвајања за пољопривреду. Ту ја Мартиновићу имам озбиљну примедбу, не на тебе, него на Владу. Много је то пара, а мало се враћа. Више инспектора а мање да се, пошто имамо много малих домаћинстава којима желимо да помогнемо у радном и у социјалном смислу, а и политички нам одговара, мора то мало боље да се врати. Мало више инспектора, мало више да се испрати да ли се то користи за подизање пољопривредне производње или се користи у раст личног стандарда, што је, бојим се, чест случај.</w:t>
      </w:r>
    </w:p>
    <w:p w:rsidR="00905BE4" w:rsidRDefault="00905BE4">
      <w:r>
        <w:tab/>
        <w:t xml:space="preserve">Друга ствар, нико није поменуо колико имамо неузораних хектара. После ИТ, чини ми се да нам је пољопривреда ипак најбољи и најсигурнији извозник, без обзира на осцилације, у количинама онога што произведемо. Ја сам очекивао да у том смислу ми посматрамо овај буџет. </w:t>
      </w:r>
    </w:p>
    <w:p w:rsidR="00905BE4" w:rsidRDefault="00905BE4">
      <w:r>
        <w:tab/>
        <w:t xml:space="preserve">Даље, бојите се колико ће да вас кошта капитал по ком смо се задужили. Док год се мајстори на западу играју штампе, неограничено и у ФЕД-у и у Централној европској банци, не бојте се ових каматних стопа. Ради се о обезвређењу. </w:t>
      </w:r>
    </w:p>
    <w:p w:rsidR="00905BE4" w:rsidRDefault="00905BE4" w:rsidP="00C51E12">
      <w:r>
        <w:tab/>
        <w:t>Друга ствар, шта је циљ? Реиндустријализација Србије. Много је дубока била та зечија рупа из које смо стартовали. Мене сад кад бисте питали да се ја враћам назад да сам на месту члана Владе, ја бих пошао од пљачкашке приватизације. Нећу да се враћам на то. А кад бих причао са Славицом, рекао бих – ало, бре, сестро и другарице моја, укините Болоњу. То је престало да производи носиоце знања, то. То није као обавеза као у ЦЕФТА. И ЦЕФТА би требало укинути, јер она наноси више штете, иако имамо позитивне цифре у размени ЦЕФТА са иностранством, али нас она успорава.</w:t>
      </w:r>
    </w:p>
    <w:p w:rsidR="00905BE4" w:rsidRDefault="00905BE4" w:rsidP="00C51E12">
      <w:r>
        <w:tab/>
        <w:t>Друга ствар, мислим да сарадња, а то видите и по буџету и по цифрама које су заложене овде, што се тиче Русије, то је политичка сарадња, јер у рату не може бити другачија, али ако хоћете балансирано задуживање у буџету и да вас нико не контролише 100%, морате имати и кинеског и арапског и америчког и енглеског и француског и сваког другог капитала, а нарочито од међународних финансијских институција.</w:t>
      </w:r>
    </w:p>
    <w:p w:rsidR="00905BE4" w:rsidRDefault="00905BE4" w:rsidP="00C51E12">
      <w:r>
        <w:tab/>
        <w:t xml:space="preserve">Ако погледате структуру буџета, нико није толико доминантан да би могао да нас баш подјарми. Ако хоћете оно за шта се ја залажем – инвестиције, инвестиције и инвестиције, онда морате некад и да се задужите, јер нам је привреда плитка и мала. Ја сад да изађем напоље и да хоћу да променим 100 милиона евра из џепа, ја бих пореметио курс. </w:t>
      </w:r>
    </w:p>
    <w:p w:rsidR="00905BE4" w:rsidRDefault="00905BE4" w:rsidP="00C51E12">
      <w:r>
        <w:tab/>
        <w:t>Значи, ми морамо да водимо рачуна како се подижемо. Ја бих био опрезан и са подизањем плата и пензија, а нарочито у условима од којих неки саветују. Колико имамо, Синиша, на рачуну, седам милијарди? Добро, ред величине седам милијарди. Па, ми бисмо скинули јавни дуг са 52 на 42. А где су вам паре? С чим ћете инвестиције? То би значило да треба да прекинемо све инвестиције. То вам је у аутомобилу нестало гориво, а немате ни уље. Шта би значио пад инвестиција у условима где је држава највиши послодавац? Па то би значило пад БДП, то би значило пад плата, то би значило пад пензија и то би значило да си укинуо, и ти и Влада, било какву теорију одрживог раста, из које год економске школе да је посматраш.</w:t>
      </w:r>
    </w:p>
    <w:p w:rsidR="00905BE4" w:rsidRDefault="00905BE4" w:rsidP="00C51E12">
      <w:r>
        <w:tab/>
        <w:t xml:space="preserve">Ако желимо раст, ми морамо да задржимо овај ниво инвестиција, морамо да га задржимо и у држави. У извештају који је написао Фискални савет расту приватне инвестиције. То је добро. Оне ће повући и плате и већ повлаче. Повући ће плате и у јавном сектору. Али, истовремено, то треба да знамо, такав раст плата може бити генератор инфлације. Значи, не само увезено, него ми не можемо да произведемо код нас у земљи ако имате вишка пара, шта људи купују? Ми не производимо телевизор. Он хоће да купи телевизор, шпорет, хоће да оде на летовање, што показују распродати аранжмани. Где оду </w:t>
      </w:r>
      <w:r>
        <w:lastRenderedPageBreak/>
        <w:t>те паре кад имате вишка тих пара на тај начин у оптицају? Па, оду у иностранство. Кога ви финансирате? Туђе привреде.</w:t>
      </w:r>
    </w:p>
    <w:p w:rsidR="00905BE4" w:rsidRDefault="00905BE4" w:rsidP="00C51E12">
      <w:r>
        <w:tab/>
        <w:t>Сви би ми волели, добро ја нисам баш овлашћен да причам имамо веће плате, јер би то било непристојно, али обичан радник заслужује већу плату да не би ишао у Немачку, где му мање остаје него да ради у Србији. Стицајем околности данас, добар мајстор у Србији може да заради и да му остане много више него у Немачкој и да је са својом породицом.</w:t>
      </w:r>
    </w:p>
    <w:p w:rsidR="00905BE4" w:rsidRDefault="00905BE4" w:rsidP="00C51E12">
      <w:r>
        <w:tab/>
        <w:t xml:space="preserve">Ако је тачно у посматрању консолидоване државе да ће чак доћи до пада јавног дуга, а то пише у извештају Фискалног савета, то је добро. </w:t>
      </w:r>
    </w:p>
    <w:p w:rsidR="00905BE4" w:rsidRDefault="00905BE4" w:rsidP="00C51E12">
      <w:r>
        <w:tab/>
        <w:t xml:space="preserve">Друга ствар, та количина пара која се напада да је на рачуну буџета, по рачуници Фискалног савета, ја им верујем, она смањује ризик државе Србије да дође у фискални проблем. Према томе, ми извесну количину пара, можда нешто мању од ове, али биће сад и нека једнократна плаћања, већ сам их споменуо, они су нама гаранција да нећемо упасти у фискалне проблеме. </w:t>
      </w:r>
    </w:p>
    <w:p w:rsidR="00905BE4" w:rsidRDefault="00905BE4" w:rsidP="00C51E12">
      <w:r>
        <w:tab/>
        <w:t xml:space="preserve">Поновићу, монетарна политика јесте таква, али у овим условима мислим да би депресијација курса, а дешава се већ, ако би била пребрза, она би нарушила унутрашње економске односе и не би била, ту се и спорим и са Данком Павловићем, не би била стимуланс за извоз. Рано је за такав потез, јер немамо довољан унутрашњи и структура нашег унутрашњег БДП је таква да нам за сада ипак мању штету наноси фиксни девизни </w:t>
      </w:r>
      <w:r w:rsidR="00C51E12">
        <w:rPr>
          <w:lang w:val="en-US"/>
        </w:rPr>
        <w:t xml:space="preserve"> </w:t>
      </w:r>
      <w:r>
        <w:t>курс него променљиви или флуктуирајући девизни курс, као што смо имали у неким годинама, па смо са 70 динара дошли на 120 динара малтене за годину, две дана. То нашој привреди не би одговарало.</w:t>
      </w:r>
    </w:p>
    <w:p w:rsidR="00905BE4" w:rsidRDefault="00905BE4" w:rsidP="00C51E12">
      <w:r>
        <w:tab/>
        <w:t xml:space="preserve">С друге стране, морате се везати за нешто у шта верујете, а то је размена са ЕУ, из простог разлога што са њима имамо највише размене економске. Морате некако да се мерите. </w:t>
      </w:r>
    </w:p>
    <w:p w:rsidR="00905BE4" w:rsidRDefault="00905BE4" w:rsidP="00C51E12">
      <w:r>
        <w:tab/>
        <w:t xml:space="preserve">Још једну ствар бих желео да коментаришем. Јесте, то је тачно да је опала куповна моћ у еврима, али опала је и у Немачкој. Ено је Немачка у рецесији. Колике су станарине у Немачкој, колико је млеко у Немачкој, колико је месо у Немачкој, на коју смо се некад највише угледали? Да ми треба да видимо и да упаримо све цене барем хране, која је у ствари и била највећи генератор инфлације и била је вероватно највећи проблем у односу према становништву, али то је то. </w:t>
      </w:r>
    </w:p>
    <w:p w:rsidR="00905BE4" w:rsidRDefault="00905BE4">
      <w:r>
        <w:tab/>
        <w:t xml:space="preserve">Ако се не варам, имамо пројекцију у коју сви верују и нико је није оспорио да ћемо ући у тај тунел инфлације између 3% и 4%, што је за економију наше величине добро и нико није оспорио. Поновићу, инфлација није капитална у расту БДП-а. То пише и у извештају Фискалног савета, то пише и у извештају Народне Банке Србије, то пише у извештају ММФ-а, а сада ће поново да дођу, то пише и у извештају Светске банке. Ако смо раније хтели да се угледамо на све те институције, онда ти извештаји који су врло тврди, а и сам учествујем у делу тих разговора, треба да видимо шта то значи за цену кредита. </w:t>
      </w:r>
    </w:p>
    <w:p w:rsidR="00905BE4" w:rsidRDefault="00905BE4">
      <w:r>
        <w:tab/>
        <w:t>Господине министре Мали, ако ми са ББ плус, а то отприлике се годину дана кува, пређемо на ББ минус, три Б минуса, ако се не варам, то је инвестициони рејтинг. Људи, то је други финансијски свет, онда можемо, осим пара које добијамо од међународних институција, Светске банке и итд, да рачунамо на озбиљна фондовска финансирања са већим рочностима. Шта ви можете да урадите за три године са кредитом у приватном сектору? Ту ће кредити бити пет година, седам година, десет година, а не три године и краткорочно и скупо. Ако то урадите бићете, најбољи министар у савременој историји Републике Србије, а близу сте колико ја то пратим.</w:t>
      </w:r>
    </w:p>
    <w:p w:rsidR="00905BE4" w:rsidRDefault="00905BE4">
      <w:r>
        <w:tab/>
        <w:t>(Посланици опозиције добацују.)</w:t>
      </w:r>
    </w:p>
    <w:p w:rsidR="00905BE4" w:rsidRDefault="00905BE4">
      <w:r>
        <w:tab/>
        <w:t xml:space="preserve">Ћуто, колико ја видим, теби треба помоћ, а ја за себе нисам сигуран, за остало ћемо се договорити. </w:t>
      </w:r>
    </w:p>
    <w:p w:rsidR="00905BE4" w:rsidRDefault="00905BE4">
      <w:r>
        <w:lastRenderedPageBreak/>
        <w:tab/>
        <w:t>Треба ми помоћ да завршим гасовод кроз Горње и Доње Недељице, стигао сам до тамо. Нема везе са „Рио Тинтом“, мајке ми.</w:t>
      </w:r>
    </w:p>
    <w:p w:rsidR="00905BE4" w:rsidRDefault="00905BE4">
      <w:r>
        <w:tab/>
        <w:t xml:space="preserve">Дакле, та прича како 2,2% враћамо камате, а 1,9% улажемо у привреду од буџета или како је већ овде записано, ако нисам погрешио цифре, ни тога немојте да се бојите. Најгоре су незавршене инвестиције, најгоре су незавршене инвестиције. Ја бих се у овом моменту да сам на месту министра Малог више плашио раста цена у сектору услуга него кредита и њихове вредности 2,2%, ако је добро израчунато у буџету. </w:t>
      </w:r>
    </w:p>
    <w:p w:rsidR="00905BE4" w:rsidRDefault="00905BE4">
      <w:r>
        <w:tab/>
        <w:t xml:space="preserve">Шта хоћу да вам кажем? Рупа из које смо ми кренули је јако ниска. Замислите сада позовемо Весића и кажемо му – заустави све пруге, заустави све путеве, заустави све да се мало раздужимо. Поновићу, шта ће онда бити са запошљавањем? Шта ће бити са фирмама које раде? Шта ће бити са зарадама? Шта ће бити са пензијама? Шта ће бити са приходима буџета? Не можете тек тако да изађете... Ви сте видели неке ставке и рекли сте било би лепо. Било би лепо, али шта је последица? </w:t>
      </w:r>
    </w:p>
    <w:p w:rsidR="00905BE4" w:rsidRDefault="00905BE4">
      <w:r>
        <w:tab/>
        <w:t xml:space="preserve">Нећу више да причам, оставићу преосталих пет минута, ако нам буде требало на крају. </w:t>
      </w:r>
    </w:p>
    <w:p w:rsidR="00905BE4" w:rsidRDefault="00905BE4">
      <w:r>
        <w:tab/>
        <w:t>Ја вас молим да разумемо - увек може боље, али ако немамо више од овога што сам до сада чуо у критикама, онда дајте да пустимо те резултате, па ће избори бити пре или касније, а не да их тражимо сада зато што на изборе нисмо изашли, а и они који су изашли су изгубили. Хајте да будемо одговорни према ономе што је... Ово је најважнији документ - Енергетска стратегија, ту је Дубравка, да знамо шта ћемо да радимо даље, да ли ћемо да имамо струје и гаса и енергетске објекте. То је оно што је будућност државе, а буџет Републике Србије је најважнији документ и немамо право да се дневно-политички односимо према њему на овај начин који је у претходним данима практично у парламенту приказано.</w:t>
      </w:r>
    </w:p>
    <w:p w:rsidR="00905BE4" w:rsidRDefault="00905BE4">
      <w:r>
        <w:tab/>
        <w:t>Што се мене тиче, господине министре, посланичка група Социјалистичке партије Србије, имао бих још штошта да причам, али нема везе, ће гласати у дану за гласање за овај предложени ребаланс буџета и пожурите, сви чекају паре, „Србијагасу“ не требају паре за гас, гаса има, Србија не брине.</w:t>
      </w:r>
    </w:p>
    <w:p w:rsidR="00905BE4" w:rsidRDefault="00905BE4">
      <w:r>
        <w:tab/>
      </w:r>
      <w:r w:rsidRPr="00C707FA">
        <w:t xml:space="preserve">ПРЕДСЕДАВАЈУЋА: </w:t>
      </w:r>
      <w:r>
        <w:t>Хвала, господине Бајатовићу.</w:t>
      </w:r>
    </w:p>
    <w:p w:rsidR="00905BE4" w:rsidRDefault="00905BE4">
      <w:r>
        <w:tab/>
        <w:t>Господине Павловићу, по ком основу?</w:t>
      </w:r>
    </w:p>
    <w:p w:rsidR="00905BE4" w:rsidRDefault="00905BE4">
      <w:r>
        <w:tab/>
        <w:t>(Бранко Павловић: Реплика. Директно помињање имена и презимена.)</w:t>
      </w:r>
    </w:p>
    <w:p w:rsidR="00905BE4" w:rsidRDefault="00905BE4">
      <w:r>
        <w:tab/>
        <w:t>Изволите.</w:t>
      </w:r>
    </w:p>
    <w:p w:rsidR="00905BE4" w:rsidRDefault="00905BE4">
      <w:r>
        <w:tab/>
        <w:t>БРАНКО ПАВЛОВИЋ: Хвала.</w:t>
      </w:r>
    </w:p>
    <w:p w:rsidR="00905BE4" w:rsidRDefault="00905BE4" w:rsidP="00C51E12">
      <w:r>
        <w:tab/>
        <w:t xml:space="preserve">Да разјаснимо та идеја фактичког фиксног курса, он се другачије назива у документима, заснива се на следећем, и на то је раније у расправи министар Мали скренуо пажњу да треба водити рачуна и о инфлацији у Еврозони, апсолутно. Дакле, разлика између инфлације у Србији и Еврозони, а у Србији је просечно дупло већа инфлација него у Еврозони када гледамо у дужем временском периоду, скоро дупло већа. За ту разлику динар треба да ослаби у односу на евро у току године да би вредност робе из увоза и оне произведене у Србији остао на истом нивоу, да би конкурентан однос роба био исти. </w:t>
      </w:r>
    </w:p>
    <w:p w:rsidR="00905BE4" w:rsidRDefault="00905BE4" w:rsidP="00C51E12">
      <w:r>
        <w:tab/>
        <w:t xml:space="preserve">Када гледамо кумулирано на 10 година, онда су ти проценти сада у тој разлици веома високи. У овом тренутку то не представља проблем јер је могуће одржавати фиксни курс због тога што су, оно што наши суграђани добијају и шаљу из иностранства, стабилно преко три милијарде евра годишње и због тога што су стране директне инвестиције стабилно преко три милијарде евра годишње. Дакле, у збиру је то неки пут седам, неки пут као ове године осам милијарди, а дефицит је пет милијарди. Дакле, можете неко време то да радите, али то што вам курс остаје фиксни, корак по корак вам чини домаћу производњу </w:t>
      </w:r>
      <w:r>
        <w:lastRenderedPageBreak/>
        <w:t>све мање и мање конкурентном. Да ли би излазак и у једном тренутку, наравно, може се догодити да немате ниво страних директних инвестиција и да немате…</w:t>
      </w:r>
    </w:p>
    <w:p w:rsidR="00905BE4" w:rsidRDefault="00905BE4" w:rsidP="00C51E12">
      <w:r>
        <w:tab/>
      </w:r>
      <w:r w:rsidRPr="00E84D53">
        <w:t xml:space="preserve">ПРЕДСЕДАВАЈУЋА: </w:t>
      </w:r>
      <w:r>
        <w:t xml:space="preserve">Хвала. </w:t>
      </w:r>
    </w:p>
    <w:p w:rsidR="00905BE4" w:rsidRDefault="00905BE4" w:rsidP="00C51E12">
      <w:r>
        <w:tab/>
        <w:t xml:space="preserve">Истекло је време за реплику. </w:t>
      </w:r>
    </w:p>
    <w:p w:rsidR="00905BE4" w:rsidRDefault="00905BE4" w:rsidP="00C51E12">
      <w:r>
        <w:tab/>
        <w:t xml:space="preserve">Реч има господин Никезић, по списку. </w:t>
      </w:r>
    </w:p>
    <w:p w:rsidR="00905BE4" w:rsidRDefault="00905BE4" w:rsidP="00C51E12">
      <w:r>
        <w:tab/>
        <w:t xml:space="preserve">Изволите. </w:t>
      </w:r>
    </w:p>
    <w:p w:rsidR="00905BE4" w:rsidRDefault="00905BE4" w:rsidP="00C51E12">
      <w:r>
        <w:tab/>
        <w:t xml:space="preserve">ДУШАН НИКЕЗИЋ: Хвала. </w:t>
      </w:r>
    </w:p>
    <w:p w:rsidR="00905BE4" w:rsidRDefault="00905BE4" w:rsidP="00C51E12">
      <w:r>
        <w:tab/>
        <w:t xml:space="preserve">Поштовани грађани, од овог ребаланса нико од вас неће живети боље. Зато министар Мали јуче у својој првој реченици говори о платама и пензијама у 2027. години. Тих плата и пензија нема у овом ребалансу. Зато говори да нам је економија јака, никад јача, али нема пара да се просветним радницима повећају плате ни до нивоа просечних плата у Републици Србији, ни до просечних. Ни до 120.000 динара, што Странка слободе и правде захтева већ годинама како би полако почели да враћамо достојанство и учитељицама, и наставницима, и васпитачицама. </w:t>
      </w:r>
    </w:p>
    <w:p w:rsidR="00905BE4" w:rsidRDefault="00905BE4" w:rsidP="00C51E12">
      <w:r>
        <w:tab/>
        <w:t xml:space="preserve">Пара за просветне раднике нема, али има за партијске кадрове. Тако је Јоргованки Табаковић плата повећана за 103.000 динара, а плате у просвети и здравству су ниже од републичког просека. </w:t>
      </w:r>
    </w:p>
    <w:p w:rsidR="00905BE4" w:rsidRDefault="00905BE4" w:rsidP="00C51E12">
      <w:r>
        <w:tab/>
        <w:t xml:space="preserve">Пуна су им уста приче о суверенитету, а за ових 12 година изгубили смо и прехрамбени и енергетски суверенитет. Нешто што им није успело ни током 90-их када су први пут били на власти. Некада највећа и најмоћнија фирма у овом делу Европе, ЕПС, данас је пред потпуним распадом. Хаварије се дешавају практично на дневном нивоу. Немамо довољно угља, па смо принуђени да увозимо и угаљ и струју, а развој производње енергије из обновљивих извора смо препустили странцима и кумовским фирмама власти. </w:t>
      </w:r>
    </w:p>
    <w:p w:rsidR="00905BE4" w:rsidRPr="00E84D53" w:rsidRDefault="00905BE4" w:rsidP="00C51E12">
      <w:r>
        <w:tab/>
        <w:t xml:space="preserve">Пољопривреда је десеткована. Није сан пољопривредника да имају буџет од милијарду евра. Сан је да могу нормално да производе, да више производе и да више зарађују, а ситуација је данас никад гора. </w:t>
      </w:r>
    </w:p>
    <w:p w:rsidR="00905BE4" w:rsidRDefault="00905BE4">
      <w:r>
        <w:tab/>
        <w:t xml:space="preserve">Принуђени смо да увозимо и месо, и млеко, и пасуљ и лук, јер не производимо довољно пошто се село гаси, јер имамо 122 хиљаде пољопривредних газдинстава мање него што смо имали пре 10 година, зато што 300 хиљада људи је мање запослено у пољопривреди. Мање него икада. </w:t>
      </w:r>
    </w:p>
    <w:p w:rsidR="00905BE4" w:rsidRDefault="00905BE4">
      <w:r>
        <w:tab/>
        <w:t xml:space="preserve">Не говоримо само ми из опозиције да српска економија није јака, то говоре наши економисти и у Србији, а и ван земље. То вам пише и у извештају Фискалног савета који каже – забрињавајуће повећање дефицита, односно рупа у буџету. Ребаланс због тога може бити корак у погрешном смеру, да инфлација у Србији и даље међу највећим у Европи, да се неодговорно задужујете са све већим трошковима камата које су за обвезнице 6%, а за изградњу путева 8% до 9%. Инфраструктурне пројекте уговарате без тендера из студија оправданости, а да грађанима морате да објасните разлоге за велико пробијање цена које су вишеструко више од уговорених, да лутате у аграрној политици иако она представља 10% БДП-а, да раст у еврима поново више доприноси инфлација, него привредна активност, баш као што је то био случај и претходних година. То је оно што вам Странка слободе и правде већ годинама говори.  Васкрсли сте, Слобину инфлацију из 90-их и њоме повећавате и плату у еврима и БДП у еврима, а тиме смањујете и удео јавног дуга у БДП-у. </w:t>
      </w:r>
    </w:p>
    <w:p w:rsidR="00905BE4" w:rsidRDefault="00905BE4">
      <w:r>
        <w:tab/>
        <w:t xml:space="preserve">Вама не расту приходи, вама расте рупа у буџету, вама расте задужење, вама расту камате, које су и даље веће него укупна социјална давања у земљи. Рупа у буџету расте јер се власт све више бахати. </w:t>
      </w:r>
    </w:p>
    <w:p w:rsidR="00905BE4" w:rsidRDefault="00905BE4">
      <w:r>
        <w:tab/>
        <w:t xml:space="preserve">Прво сте изједначили странку са државом, а затим сте државну касу прогласили за сопствени новчаник који користите као коцкар, па сте у овом ребалансу буџета Генералном </w:t>
      </w:r>
      <w:r>
        <w:lastRenderedPageBreak/>
        <w:t xml:space="preserve">секретаријату Владе подигли  буџет са 1,3 на 15 милијарди  динара, Авио служба Владе прошле године 500 милиона динара, ове године 1,5 милијарди динара. </w:t>
      </w:r>
    </w:p>
    <w:p w:rsidR="00905BE4" w:rsidRDefault="00905BE4">
      <w:r>
        <w:tab/>
        <w:t xml:space="preserve">Канцеларији  за јавну и културну дипломатију читај Арно Гујон, додељен је буџет од 368 милиона динара од чега за плате само 14 милиона. Да ли сте ви свесни колико је ово новца? Кабинету министра без портфеља за координацију активности у области  родне равноправности, читај Татјана Мацура, доделили сте буџет од 150 милиона динара, од чега за плате само 7,5 милиона. </w:t>
      </w:r>
    </w:p>
    <w:p w:rsidR="00905BE4" w:rsidRDefault="00905BE4">
      <w:r>
        <w:tab/>
        <w:t xml:space="preserve">Кабинет министра без портфеља за међународно економску сарадњу, читај Ненад Поповић, 150 милиона динара, од чега плате само осам милиона. </w:t>
      </w:r>
    </w:p>
    <w:p w:rsidR="00905BE4" w:rsidRDefault="00905BE4">
      <w:r>
        <w:tab/>
        <w:t xml:space="preserve">Кабинет министра без портфеља за координацију активности у области односа Србије са дијаспором, читај Ђорђе Милићевић, 432 милиона динара, од чега плате само 17,5 милиона. </w:t>
      </w:r>
    </w:p>
    <w:p w:rsidR="00905BE4" w:rsidRDefault="00905BE4">
      <w:r>
        <w:tab/>
        <w:t xml:space="preserve">Кабинет министра без портфеља за помирење, регионалну сарадњу и друштвену стабилност, има титулу у најмању руку као генерални секретар УН, Усаме Зукорлић добио буџет од 160 милиона динара, од чега за плате само 10 милиона. Шта радите ви људи? Па, ви сте овим министрима без портфеља који не раде ништа, јер све ове послове већ обављају други надлежни органи доделили звучне титуле да би политички намирили, а онда им доделили буџете по неколико милиона евра да спискају у наредна три  месеца. </w:t>
      </w:r>
    </w:p>
    <w:p w:rsidR="00905BE4" w:rsidRDefault="00905BE4">
      <w:r>
        <w:tab/>
        <w:t>Ја сам мислио да је њима довољно што сте им дали титулу министра, фотељу.</w:t>
      </w:r>
    </w:p>
    <w:p w:rsidR="00905BE4" w:rsidRDefault="00905BE4">
      <w:r>
        <w:tab/>
        <w:t>(Народни посланик Миленко Јованов добацује са места.)</w:t>
      </w:r>
    </w:p>
    <w:p w:rsidR="00905BE4" w:rsidRDefault="00905BE4">
      <w:r>
        <w:tab/>
        <w:t>(Народни посланик Мариника Тепић добацује са места.)</w:t>
      </w:r>
    </w:p>
    <w:p w:rsidR="00905BE4" w:rsidRDefault="00905BE4">
      <w:r>
        <w:tab/>
        <w:t>(Народни посланик Драган Ђилас добацује са места.)</w:t>
      </w:r>
    </w:p>
    <w:p w:rsidR="00905BE4" w:rsidRDefault="00905BE4">
      <w:r>
        <w:tab/>
        <w:t>ПРЕДСЕДАВАЈУЋА: Заиста није уреду, хоћете на паузу?</w:t>
      </w:r>
    </w:p>
    <w:p w:rsidR="00905BE4" w:rsidRDefault="00905BE4">
      <w:r>
        <w:tab/>
        <w:t>Хоћете на паузу, прекинули сте сви господина Никезића. Зашто ми добацујете.</w:t>
      </w:r>
    </w:p>
    <w:p w:rsidR="00905BE4" w:rsidRDefault="00905BE4">
      <w:r>
        <w:tab/>
        <w:t>Можемо на паузу сада и наставимо после, а можемо и сутра да наставимо и тако неколико недеља, ви одлучујете.</w:t>
      </w:r>
    </w:p>
    <w:p w:rsidR="00905BE4" w:rsidRDefault="00905BE4">
      <w:r>
        <w:tab/>
        <w:t>Молим вас дозволите господину Никезићу да заврши. Без добацивања из клупа.</w:t>
      </w:r>
    </w:p>
    <w:p w:rsidR="00905BE4" w:rsidRDefault="00905BE4">
      <w:r>
        <w:tab/>
        <w:t>Изволите.</w:t>
      </w:r>
    </w:p>
    <w:p w:rsidR="00905BE4" w:rsidRDefault="00905BE4">
      <w:r>
        <w:tab/>
        <w:t>ДУШАН НИКЕЗИЋ: Ја сам мислио да сте ви тим новокомпонованим министрима без портфеља довољно било што сте им дали титулу министра, фотељу, кабинет и телефон. Ви сте им очигледно дали озбиљне, милионске буџете да се бахате народним парама у наредна три месеца. За само ових пет је обезбеђен буџет од 10 милиона евра што је довољно да се изграде две нове модерне школе за три хиљаде ђака.</w:t>
      </w:r>
    </w:p>
    <w:p w:rsidR="00905BE4" w:rsidRDefault="00905BE4">
      <w:r>
        <w:tab/>
        <w:t>Савет за борбу против корупције има буџет од само 28 милиона динара. Дачићев кабинет, министра унутрашњих послова и потпредседника Владе 26 милиона динара, чувена Томина канцеларија 42 милиона динара. Све је значајно мање од новокомпонованих министара без портфеља.</w:t>
      </w:r>
    </w:p>
    <w:p w:rsidR="00905BE4" w:rsidRDefault="00905BE4">
      <w:r>
        <w:tab/>
        <w:t>Заштитник грађана има буџет од 262 милиона динара, а Канцеларија за јавну и културну дипломатију 368 милиона динара. Повереник за заштиту равноправности, који стварно ради свој посао има буџет од 149 милиона динара, а Татјана Мацура 150 милиона динара. Људи, стварно изанализирајте шта су вам приоритети.</w:t>
      </w:r>
    </w:p>
    <w:p w:rsidR="00905BE4" w:rsidRDefault="00905BE4">
      <w:r>
        <w:tab/>
        <w:t>Наравно, рекордер по буџету је министар Мали и Министарство финансија са 1,4 билиона динара и на том разделу се налазе и трошкови за ЕКСПО, за изградњу Националног стадиона. Заиста не знам који је разлог зашто се ова средства налазе на Министарству финансија, а не на Министарству грађевинарства. Зашто њима управља министар Мали, а не министар Весић, јер и господин Весић јако добро зна да се угради у ове пројекте, али очигледно не зна тако добро да опере милијарде евра колико је предвиђено за овај најскупљи пројекат.</w:t>
      </w:r>
    </w:p>
    <w:p w:rsidR="00905BE4" w:rsidRDefault="00905BE4">
      <w:r>
        <w:lastRenderedPageBreak/>
        <w:tab/>
        <w:t>Није министар Мали преузео само раздео министра Весић. Очигледно је преузео и буџет Града Београда, пошто се на његовом разделу налази и тунел од Карађорђеве улице до Дунавске падине и буџет од 5,1 милијарде динара или он има бољу комбинацију од Шапића или је градски буџет у тако лошој ситуацији да више ниједан јавни пројекат не може да финансира. У време Драгана Ђиласа се за нове вртиће, школе, мостове, домове здравља издвајало из сопствених средстава од 300 милиона евра годишње, односно трећина укупног буџета.</w:t>
      </w:r>
    </w:p>
    <w:p w:rsidR="00905BE4" w:rsidRDefault="00905BE4">
      <w:r>
        <w:tab/>
        <w:t>Ребалансом се капитална улагања формално повећавају за 111 милијарди динара, али то није зато што се више ради и гради, већ искључиво зато што су пројекти поскупели три до четири пута само у последњих неколико година. Нико нормалан није против градње, али нико нормалан не може да подржи да се буквално сви велики пројекти граде из задужења, да их граде стране фирме и радници и да се граде по три, четири пута вишим цена од тржишних. Сам министар Мали се јуче похвалио да ће 323 пројекта у оквиру ЕКПС 2027 или скока у дужничко ропство како га ви зовете, бити изграђени мимо тендерске процедуре и то јесте историјска прилика како каже министар Мали, али историјска прилика за незапамћену корупцију.</w:t>
      </w:r>
    </w:p>
    <w:p w:rsidR="00905BE4" w:rsidRDefault="00905BE4">
      <w:r>
        <w:tab/>
        <w:t xml:space="preserve">Тако је цена брзе саобраћајнице Сомбор – Кикинда порасла са 420 милиона евра на преко две милијарде евра, ауто-пут Београд – Зрењанин – Нови Сад са 500 милиона 1,6 милијарди евра, Моравски коридор са 600 милиона на преко две милијарде динара, реверзибилна хидроелектрана „Бисрица“ за само годину дана са 700 милиона на 1,2 милијарде евра, соларна електрана за годину дана са 800 милиона на 1,4 милијарде. </w:t>
      </w:r>
    </w:p>
    <w:p w:rsidR="00905BE4" w:rsidRDefault="00905BE4">
      <w:r>
        <w:tab/>
        <w:t xml:space="preserve">Министар Весић нам најављује и реконструкцију пруге Београд – Бар која ће коштати више него изградња нове пруге и четири пута више од стандардне вредности реконструкције горњег строја пруге који треба да се ради. </w:t>
      </w:r>
    </w:p>
    <w:p w:rsidR="00905BE4" w:rsidRDefault="00905BE4">
      <w:r>
        <w:tab/>
        <w:t>Ми и „Рафале“ плаћамо дупло више него Французи, 75% више него Грци и 50% више него Индонезија. И, још се хвалимо како је то фантастичан комерцијални аранжман, аранжман у коме смо предвидели рок испоруке шест година, а да у првој години ми њима исплатимо 31% вредности. Заиста до сада нисам чуо ни за један овако добро уговорен дугорочни аранжман.</w:t>
      </w:r>
    </w:p>
    <w:p w:rsidR="00905BE4" w:rsidRDefault="00905BE4">
      <w:r>
        <w:tab/>
        <w:t xml:space="preserve">Управо због тога што цене пројеката вртоглаво расту, поново захтевам да се сви инфраструктурни пројекти раде тако што ћете прво доставити студије оправданости, тако што ћете за сваки пројекат провести на основу јавне набавке и тендера, тако што  ћете Скупштини достављати кварталне извештаје шта се дешава са реализацијом пројекта и ценама. Нажалост, пошто за све ове пројекте нема довољно пара у буџету, они ће се финансирати сви из задужења. </w:t>
      </w:r>
    </w:p>
    <w:p w:rsidR="00905BE4" w:rsidRDefault="00905BE4">
      <w:r>
        <w:tab/>
        <w:t>У ребалансу је планирано да се задужимо за преко билион динара, скоро 10 милијарди евра, што је исти износ који смо имали у иницијалном буџету, иако смо одложили отплату кредита УАЕ вредних две милијарде долара.</w:t>
      </w:r>
    </w:p>
    <w:p w:rsidR="00905BE4" w:rsidRDefault="00905BE4">
      <w:r>
        <w:tab/>
        <w:t>Такође, уз овај ребаланс буџета ми смо добили и шест нових задужења, а председник нам је пре само неколико дана најавио да је договорио додатно задужење од Европске уније вредно 1,2 милијарде.</w:t>
      </w:r>
    </w:p>
    <w:p w:rsidR="00905BE4" w:rsidRDefault="00905BE4">
      <w:r>
        <w:tab/>
        <w:t>Зато и не чуди што највећи буџет у земљи немају ни просвета, ни здравство, ни војска, већ Управа за јавни дуг 912 милијарди динара. И, проблем је што од тог задужења никакве користи неће видети ни грађани који су принуђени да се задужују најскупљим кеш кредитима са каматом од 15%.</w:t>
      </w:r>
    </w:p>
    <w:p w:rsidR="00905BE4" w:rsidRDefault="00905BE4">
      <w:r>
        <w:tab/>
        <w:t xml:space="preserve">Захваљујући највећој инфлацији у последњих 20 година, значајно је опао стандард грађана. Посебно је проблематично то што су цене хране у последње три године порасле 53%, дупло више него у Европској унији, а данас имамо ситуацију да су цене хране у </w:t>
      </w:r>
      <w:r>
        <w:lastRenderedPageBreak/>
        <w:t xml:space="preserve">Словенији ниже, а да су им плате дупло веће. Цена становања порасле су за 43%. Годинама плаћамо најскупље гориво у региону, а да ствар буде гора повећали сте буквално све намете, од ПДВ-а, пореза на имовину, пореза на добит, паушала за предузетнике, повећали сте све акцизе  и комуналије и увели нове намете попут акцизе на струју и пореза на шупе и бунаре. </w:t>
      </w:r>
    </w:p>
    <w:p w:rsidR="00905BE4" w:rsidRDefault="00905BE4">
      <w:r>
        <w:tab/>
        <w:t>Због тога су људи принуђени да преживљавају захваљујући кеш кредитима који су у последњих 10 година порасли са пет на 13,5 милијарди евра, а само у последњих месец дана 150 милиона евра, јер се у Србији и школски прибор и дечији рођендани и славе плаћају из кеш кредита.</w:t>
      </w:r>
    </w:p>
    <w:p w:rsidR="00905BE4" w:rsidRDefault="00905BE4">
      <w:r>
        <w:tab/>
        <w:t>У овом буџету нема, а могло је да буде повећања плате просветним и здравственим радницима, бесплатних уџбеника и оброка за све ђаке у земљи, враћања отетих пензија, помоћи за старије од 65 година који немају примања, за оснивање алиментационог фонда, 200 милиона евра за домаће привреднике уместо за шачицу страних инвеститора. Нема пара ни за ненаменске трансфере из буџета у складу са законом. Нема укидања акцизе на струју, нема ни смањења акцизе на гориво, нема опорезивања кладионица и коцкарница, пореза на екстра профит и повећања рудне ренте, а ових ставки у буџету нема не зато што нема пара, већ зато што све паре одоше на коруптивне, јавне набавке, бахаћење државне администрације и инфраструктурне пројекте мимо тендера.</w:t>
      </w:r>
    </w:p>
    <w:p w:rsidR="00905BE4" w:rsidRDefault="00905BE4">
      <w:r>
        <w:tab/>
        <w:t>Господо, не домаћински водите економију све ове године. Стратешке резерве правимо када су најскупље, као што је био случај са храном и енергентима. Највише се задужујемо када је камата највећа. Градимо инфраструктуру из скупих задужења мимо тендера, са страним фирмама и радницима и троструко вишим ценама. Спроводите потпуно промашену политику привлачења страних инвеститора који дају минималне зараде. Запостављате пољопривреду и подстичете увоз хране. Највредније ресурсе делите странцима у замену за политичку подршку и сликање са страним државницима, а не стручни партијски кадрови вам управљају кључном инфраструктуром и јавним предузећима.</w:t>
      </w:r>
    </w:p>
    <w:p w:rsidR="00905BE4" w:rsidRDefault="00905BE4">
      <w:r>
        <w:tab/>
        <w:t>Опет је кључни разлог за овако штеточинско понашање корупција и енормно богаћење врха власти. Корупција је почетак и крај сваког пројекта и економске политике ове власти. Зато не треба да чуди што се већ годинама вртимо у зачараном кругу сиромаштва, што смо само на 46% просека ЕУ, што су нам давно одмакли не само Хрватска, Мађарска и Словенија, већ и Румунија, Бугарска и Црна Гора, а економија земље нам је слободном паду.</w:t>
      </w:r>
    </w:p>
    <w:p w:rsidR="00905BE4" w:rsidRDefault="00905BE4">
      <w:r>
        <w:tab/>
      </w:r>
      <w:r w:rsidRPr="00822C09">
        <w:t xml:space="preserve">ПРЕДСЕДАВАЈУЋА: </w:t>
      </w:r>
      <w:r>
        <w:t xml:space="preserve">Приводите крају, истекло вам је време. </w:t>
      </w:r>
    </w:p>
    <w:p w:rsidR="00905BE4" w:rsidRDefault="00905BE4">
      <w:r>
        <w:tab/>
        <w:t>(Народни посланици опозиције добацују - Вратите време човеку.)</w:t>
      </w:r>
    </w:p>
    <w:p w:rsidR="00905BE4" w:rsidRDefault="00905BE4">
      <w:r>
        <w:tab/>
        <w:t>Које време. Шта вам је људи, свако има своје време, полако.</w:t>
      </w:r>
    </w:p>
    <w:p w:rsidR="00905BE4" w:rsidRDefault="00905BE4">
      <w:r>
        <w:tab/>
        <w:t>Господине Милојичићу, по ком основу? По Пословнику? Изволите.</w:t>
      </w:r>
    </w:p>
    <w:p w:rsidR="00905BE4" w:rsidRDefault="00905BE4">
      <w:r>
        <w:tab/>
        <w:t>РАДОСЛАВ МИЛОЈИЧИЋ: Хвала, хвала.</w:t>
      </w:r>
    </w:p>
    <w:p w:rsidR="00905BE4" w:rsidRDefault="00905BE4">
      <w:r>
        <w:tab/>
        <w:t xml:space="preserve">Молим вас да ми вратите ових 12 секунди што су ми ови из „Мултиком“ жуте странке аплаудирали док сам устајао, споро устајем, имам још повреде по ногама. </w:t>
      </w:r>
    </w:p>
    <w:p w:rsidR="00905BE4" w:rsidRDefault="00905BE4">
      <w:r>
        <w:tab/>
        <w:t>Поштована председавајућа, д</w:t>
      </w:r>
      <w:r w:rsidRPr="003C42DB">
        <w:t xml:space="preserve">аме и господо народни посланици, </w:t>
      </w:r>
      <w:r>
        <w:t>министри, драги народе, ово што има у Србији нема нигде да нам о поштењу причају они из „Мулитиком групе“. Члан 107. достојанство.</w:t>
      </w:r>
    </w:p>
    <w:p w:rsidR="00905BE4" w:rsidRDefault="00905BE4">
      <w:r>
        <w:tab/>
        <w:t xml:space="preserve">То је повреда чим ви из „Мултиком“ жуте странке устанете да говорите о криминалу и корупцији. Молио бих министре и моје колеге да будемо нежни према њима, они не знају, они су збуњени, као мој син који је сада кренуо у први разред из забавишта и не зна дете шта се дешава. Ми морамо у породици бити нежни према њему. </w:t>
      </w:r>
    </w:p>
    <w:p w:rsidR="00905BE4" w:rsidRPr="003C42DB" w:rsidRDefault="00905BE4">
      <w:r>
        <w:lastRenderedPageBreak/>
        <w:tab/>
        <w:t xml:space="preserve">Тако министре Мали, морамо бити нежни према њима, они се први пут суочавају са оваквом ситуацијом. Први пут, а 12 година су водили ову државу, виде суфицит у буџету, виде позитиван ребаланс, виде позитивно давање, још новца за нашу војску, још новца за нашу пољопривреду, још новца за наше медицинске сестре, милијарду евра у наредне четири године за наше путеве. Они су радили ребаланс како би новац трпали у своје џепове и због тога је њихов газда, жути тајкун, власник „Мултиком групе“, који је своје запослене убацио у Скупштину на терет нашег народа. Пошто прича о пољопривреди, могао нашим сељацима и пољопривредницима да купи 36.000 нових трактора за 619 милиона. Могао је да исплати 650.000 просветарских плата за 619 милиона колико је украо. Због тога су они збуњени. Хвала вам. </w:t>
      </w:r>
    </w:p>
    <w:p w:rsidR="00905BE4" w:rsidRDefault="00905BE4">
      <w:r>
        <w:tab/>
        <w:t>ПРЕДСЕДАВАЈУЋА: С обзиром да је била реплика више него повреда Пословника, члан 103. став 8. од времена групе.</w:t>
      </w:r>
    </w:p>
    <w:p w:rsidR="00905BE4" w:rsidRDefault="00905BE4">
      <w:r>
        <w:tab/>
        <w:t>Господине Булатовићу. Наведите само члан.</w:t>
      </w:r>
    </w:p>
    <w:p w:rsidR="00905BE4" w:rsidRDefault="00905BE4">
      <w:r>
        <w:tab/>
        <w:t>ДЕЈАН БУЛАТОВИЋ: Поштована председавајућа, народни посланици, грађани Републике Србије, члан 106. рекламирам.</w:t>
      </w:r>
    </w:p>
    <w:p w:rsidR="00905BE4" w:rsidRDefault="00905BE4">
      <w:r>
        <w:tab/>
        <w:t>Покушавам председавајућа да вас заиста позовем да посматрате шта поједини посланици раде, а да је то веома опасно. Драган Ђилас у једном моменту је устао и почео да виче и да се изживљава на народним посланицима већине. Он је упутио претње, свађа се са Миленком Јовановим, тамо му добацују, већ шта ради. Он је човек помислио да то може да ради као у мом дворишту када је био, па је претукао пса.</w:t>
      </w:r>
    </w:p>
    <w:p w:rsidR="00905BE4" w:rsidRDefault="00905BE4">
      <w:r>
        <w:tab/>
        <w:t>Ја ћу морати да пустим тај снимак. Мислио сам да га не пуштам. Јако је поцрвенео, немојте само, бићу благ да га не би стрефио не дај боже инфаркт. Ево поцрвенео сав.</w:t>
      </w:r>
    </w:p>
    <w:p w:rsidR="00905BE4" w:rsidRDefault="00905BE4">
      <w:r>
        <w:tab/>
        <w:t>Дакле, ја ћу покушати што блажи да будем према Драгану Ђиласу, ипак је он мој бивши колега иако ми је украо странку, покушао финансијски да ме уништи, ја ћу бити благ.</w:t>
      </w:r>
    </w:p>
    <w:p w:rsidR="00905BE4" w:rsidRDefault="00905BE4">
      <w:r>
        <w:tab/>
        <w:t>Молим вас председавајућа, Драган Ђилас устаје и прети. Баш оно што смо читали у медијима како је својој супрузи претио и како је свом тасту, то смо читали у медијима. Ја вас молим да водите рачуна. Има нас народних посланика који се не плаше Драгана Ђиласа, има нас пуно овде. Сви посланици владајуће већине, само да грађани добро знају, не плаше се Драгана Ђиласа, не плаше се ни мало. То што он прети, то што он ради, а доказан је човек као веома, веома агресиван. То зна Србија.</w:t>
      </w:r>
    </w:p>
    <w:p w:rsidR="00905BE4" w:rsidRDefault="00905BE4">
      <w:r>
        <w:tab/>
        <w:t>Само да кажем грађанима када то виде у медијима, а ми ћутимо. То не значи да се ми њега плашимо. Напротив. Али је вама госпођо председавајућа, молим вас, скрећем вам пажњу. Ућуткајте га, не дајте да прети. Он прети Србији, он је велика претња за Србију. Хвала.</w:t>
      </w:r>
    </w:p>
    <w:p w:rsidR="00905BE4" w:rsidRDefault="00905BE4">
      <w:r>
        <w:tab/>
        <w:t>ПРЕДСЕДАВАЈУЋА: Хвала. Истекло је време.</w:t>
      </w:r>
    </w:p>
    <w:p w:rsidR="00905BE4" w:rsidRDefault="00905BE4">
      <w:r>
        <w:tab/>
        <w:t>Такође члан 103. став 8.</w:t>
      </w:r>
    </w:p>
    <w:p w:rsidR="00905BE4" w:rsidRDefault="00905BE4">
      <w:r>
        <w:tab/>
        <w:t>По Пословнику, госпођа Јелена Милошевић. Изволите.</w:t>
      </w:r>
    </w:p>
    <w:p w:rsidR="00905BE4" w:rsidRDefault="00905BE4">
      <w:r>
        <w:tab/>
        <w:t>Што добацујете. Шта вам је? Знате да то није по Пословнику. Да је то разлог за изрицање опомене. Што добацујете. Не, ја сам вас одлично разумела.</w:t>
      </w:r>
    </w:p>
    <w:p w:rsidR="00905BE4" w:rsidRDefault="00905BE4">
      <w:r>
        <w:tab/>
        <w:t>ЈЕЛЕНА МИЛОШЕВИЋ: Члан 27.</w:t>
      </w:r>
    </w:p>
    <w:p w:rsidR="00905BE4" w:rsidRDefault="00905BE4">
      <w:r>
        <w:tab/>
        <w:t>Били сте дужни да реагујете у више наврата. Најпре на помињање чланова породице. Госпођа Брнабић је то радила, искључивала је микрофон. Не могу да верујем да је она демократичнија и да више поштује Пословник од вас, а ви сте искуснији.</w:t>
      </w:r>
    </w:p>
    <w:p w:rsidR="00905BE4" w:rsidRDefault="00905BE4">
      <w:r>
        <w:tab/>
        <w:t xml:space="preserve">Други се односи, обратићу се директно вама. Ви сте госпођо Рагуш овде међу најискуснијима. Замолила бих вас да ваше посланике, који овде служе као викари, а никада се нису јавили да им грађани чују глас, него им глас препознајемо само ми овде који смо у сали парламента, научите да ова говорница служи да се обраћају грађанима и да ове </w:t>
      </w:r>
      <w:r>
        <w:lastRenderedPageBreak/>
        <w:t>скупштинске клупе служе не да дижу руку на звонце и да из клупе вређају опозицију, него да нешто и кажу, иако за њих никада нико није гласао.</w:t>
      </w:r>
    </w:p>
    <w:p w:rsidR="00905BE4" w:rsidRDefault="00905BE4">
      <w:r>
        <w:tab/>
        <w:t>Ту првенствено мислим да колегу Радина из Новог Сада, ту мислим на чувеног нишког координатора Шћекића и на многе друге, који никада нису устали да кажу једну реч, али зато добацују. Смета ми добацивање и других, али више поштујем посланике који бране политику СНС и јављају се, од оних који брукају овај дом и овде служе као викари, као на митингу СНС. Хвала.</w:t>
      </w:r>
    </w:p>
    <w:p w:rsidR="00905BE4" w:rsidRDefault="00905BE4">
      <w:r>
        <w:tab/>
        <w:t>ПРЕДСЕДАВАЈУЋА: Хвала вама.</w:t>
      </w:r>
    </w:p>
    <w:p w:rsidR="00905BE4" w:rsidRDefault="00905BE4">
      <w:r>
        <w:tab/>
        <w:t>Реплика, као и малопре, члан 103. став 8. одузимам од времена групе.</w:t>
      </w:r>
    </w:p>
    <w:p w:rsidR="00905BE4" w:rsidRDefault="00905BE4">
      <w:r>
        <w:tab/>
        <w:t>Први потпредседник Владе, господин Синиша Мали. Изволите.</w:t>
      </w:r>
    </w:p>
    <w:p w:rsidR="00905BE4" w:rsidRDefault="00905BE4">
      <w:r>
        <w:tab/>
        <w:t>СИНИША МАЛИ: Хвала пуно. Поштовани народни посланици, поштовани грађани Србије.</w:t>
      </w:r>
    </w:p>
    <w:p w:rsidR="00905BE4" w:rsidRDefault="00905BE4">
      <w:r>
        <w:tab/>
        <w:t>Просто је невероватно шта сте имали прилику да чујете од претходног говорника и народног посланика, особе која је била креатор економске политике у Србији до 2012. године, креатор економске политике.</w:t>
      </w:r>
    </w:p>
    <w:p w:rsidR="00905BE4" w:rsidRDefault="00905BE4">
      <w:r>
        <w:tab/>
        <w:t>Сада ћу укратко да прођем кроз све оно што су нам они оставили 2012. године и да упоредимо Србију данас и када су је они водили. Само да подсетим све грађане Србије како је то било.</w:t>
      </w:r>
    </w:p>
    <w:p w:rsidR="00905BE4" w:rsidRDefault="00905BE4">
      <w:r>
        <w:tab/>
        <w:t>Знате, Србија је у овом тренутку, да, друга растућа, најбржа растућа економија у Европи. То се од 2008. године до 2012. године ни једанпут није десило, а уважени народни посланик је тада био алфа и омега када је економска политика Владе Републике Србије у питању. Алфа и омега економске политике до 2012. године, уважени народни посланик, такође успео је да затвори фабрике, да закатанчи фабрике и да пола милиона људи у том тренутку у Србији остане без посла.</w:t>
      </w:r>
    </w:p>
    <w:p w:rsidR="00905BE4" w:rsidRDefault="00905BE4">
      <w:r>
        <w:tab/>
        <w:t>Прецизне цифре да вам кажем, са 2.081.000 запослених 2008. године, Србија је 2012. године имала 1.860.000 запослених. Како вас није срамота. О каквој бризи ви говорите за људе у Србији када сте пола милиона људи оставили без посла током вашег управљања јавним финансијама.</w:t>
      </w:r>
    </w:p>
    <w:p w:rsidR="00905BE4" w:rsidRDefault="00905BE4">
      <w:r>
        <w:tab/>
        <w:t>Поштовани грађани Србије 25,9% била је стопа незапослености на крају мандата уваженог народног посланика који је водио економску политику Србије до 2012. године, 25,9%. Сваки четврти у Србији је био без посла.</w:t>
      </w:r>
    </w:p>
    <w:p w:rsidR="00905BE4" w:rsidRDefault="00905BE4">
      <w:r>
        <w:tab/>
        <w:t>Сећате ли се неке стране директне инвестиције велике? Па, не, наравно, није је ни било. Сећате ли се неке отворене фабрике? Не, наравно није их ни било. Сећате се сигурно курса који је плутао и лутао од 2008. године са 80 динара за евро на 120 динара за евро 2012. године. Оставили сте пустош. Године 2012. у јуну нисте имали на рачуну буџета ни да исплатите пензије тог месеца и ви говорите о пензијама и о платама.</w:t>
      </w:r>
    </w:p>
    <w:p w:rsidR="00905BE4" w:rsidRDefault="00905BE4">
      <w:r>
        <w:tab/>
        <w:t>Каже уважени народни посланик, плате и пензије нема у ребалансу, цитирам, како их нема у ребалансу, имате и за плату и пензије, има и за доприносе, имате за све што је неопходно да нам животни стандард Србије расте из месеца у месец, па да нема у ребалансу, не би било ни плата, ах да, ви се сећате вашег времена.</w:t>
      </w:r>
    </w:p>
    <w:p w:rsidR="00905BE4" w:rsidRDefault="00905BE4">
      <w:r>
        <w:tab/>
        <w:t>Оно што је посебно интересантно погледајте како је то лицемерје и злоупотреба. Уважени народни посланик говори о просветним радницима, у његово време 2012. године, просечна зарада код наставног особља била је 44. 238 хиљада динара, са увећањем које ћемо имати 50 посто изнад других у јавном сектору за наше просветаре од 1. јануара 2025. године, просечна зарада биће 97.087.</w:t>
      </w:r>
    </w:p>
    <w:p w:rsidR="00905BE4" w:rsidRDefault="00905BE4">
      <w:r>
        <w:tab/>
        <w:t xml:space="preserve">Знате шта је интересантније, цитирам народног посланика – још просечна зарада у просвети није изнад просечне зараде у Србији. Па јесте, него ви не знате да ми говоримо о </w:t>
      </w:r>
      <w:r>
        <w:lastRenderedPageBreak/>
        <w:t>томе да нам је основна зарада, да покушамо да основну зараду, подигнемо изнад просечне зараде у Србији.</w:t>
      </w:r>
    </w:p>
    <w:p w:rsidR="00905BE4" w:rsidRDefault="00905BE4">
      <w:r>
        <w:tab/>
        <w:t xml:space="preserve">Просечна зарада у Србији, последњи податак у јулу месецу, је 95.804 динара. Просечна зарада у просвети је 96.926 динара. Дакле, просечна зарада у просвети је виша и већа него просечна зарада у Србији, али то само говори колико вас баш брига. Само да нешто кажете, само да испадне да ви бринете, а како сте бринули, не дао Бог да се Србија икада врати у то време. </w:t>
      </w:r>
    </w:p>
    <w:p w:rsidR="00905BE4" w:rsidRDefault="00905BE4">
      <w:r>
        <w:tab/>
        <w:t xml:space="preserve">Кажете Народна банка Србија, повећала се плата. Па, какве то везе има са буџетом? Па, бар би од вас очекивао да знате да је Народна банка независна институција, да Народна банка исплаћује из својих прихода плате запосленима и то нема никакве везе са републичким буџетом, али лепо је било када сте ви то рекли и свима сте нам то јасно исказали како сте паметни када је то у питању. </w:t>
      </w:r>
    </w:p>
    <w:p w:rsidR="00905BE4" w:rsidRDefault="00905BE4">
      <w:r>
        <w:tab/>
        <w:t xml:space="preserve">Каже - енергетски систем  нам је у колапсу. То је једна ствар. Друга ствар коју је уважени народни посланик рекао - највредније ресурсе сте продали. Мислите ви када сте продали НИС, мислите ви када сте продали наша рудна богатства која су везана за нафту, па смо тако изгубили независност коју смо од тог тренутка имали? </w:t>
      </w:r>
    </w:p>
    <w:p w:rsidR="00905BE4" w:rsidRDefault="00905BE4">
      <w:r>
        <w:tab/>
        <w:t xml:space="preserve">А који сте то енергетски објекат у ваше време изградили у Србији? Па, ниједан. Сада говорите и говорили сте и 2022. године о томе да неће бити струје, да неће бити гаса, биће искључења. </w:t>
      </w:r>
    </w:p>
    <w:p w:rsidR="00905BE4" w:rsidRDefault="00905BE4">
      <w:r>
        <w:tab/>
        <w:t>Уважени грађани Србије, знате ли када су биле последње рестрикције струје у Србији? Па, 2012. године, док је уважени народни посланик водио рачуна и о ЕПС-у и осталим предузећима у Србији. Не током мандата ове власти. А 2022. године, у доба највеће економске кризе, рата у Украјини и свега осталог, било је и струје, било је и гаса, било је и грејања, било је свега.</w:t>
      </w:r>
    </w:p>
    <w:p w:rsidR="00905BE4" w:rsidRDefault="00905BE4">
      <w:r>
        <w:tab/>
        <w:t xml:space="preserve">Рафали. Каже - дајемо под не знам каквим условима неке авансе, и тако даље и тако ближе, наравно, не говори о томе да ви увек када дајете аванс имате и авансну гаранцију итд, али  није ни чудо. Знате, министар Мартиновић, мој колега, је о томе говорио, у ваше време није било ни идеје да се купе неки нови авиони, да се набави било шта за Војску Републике Србије. Само сте уништавали, топили тенкове, распродавали. Имали смо, ако се не варам, један авион који је могао да полети 2012. године. Наравно, с обзиром на вашу антисрпску политику, рећи ћу - није чудо што вас плаши и што не разумете зашто се Војска Републике Србије ојачава и зашто желимо да нам модерни, најмодернији, најбољи војни авиони чувају небо. </w:t>
      </w:r>
    </w:p>
    <w:p w:rsidR="00905BE4" w:rsidRDefault="00905BE4">
      <w:r>
        <w:tab/>
        <w:t xml:space="preserve">Враћање отетих пензија сте поменули. Ви, који нисте у јуну 2012. године имали да исплатите те пензије?! Ви, који сте имали просечну пензију од 202 евра. Пензија је данас 390 евра у просеку и идемо на повећање од 10,9% од 1. децембра ове године и просечна пензија у Србији од тада ће бити 435 евра. И не причамо о обећањима, смејали сте се и ви и остали када је председник Вучић рекао да ће просечна плата у Србији бити 500 евра 2019. године, па сад маца појела језик, пошто не само да смо и тај циљ испунили, него је сада просечна зарада 818 евра, биће преко 900 евра у децембру ове године, идемо на преко 1.000 евра у децембру наредне године. И да, ми ћемо доћи до тог циља од 1.400 евра 2027. године, као што смо и обећали, јер, за разлику од вас, свако обећање које дајемо испуњавамо у динар и у дан. </w:t>
      </w:r>
    </w:p>
    <w:p w:rsidR="00905BE4" w:rsidRDefault="00905BE4">
      <w:r>
        <w:tab/>
        <w:t xml:space="preserve">Да подсетим грађане Србије, у ваше време просечна зарада била је 329 евра, за оне срећне који нису изгубили посао, с обзиром, понављам, 25,9% је била стопа незапослености у Србији, преко 50% стопа незапослености младих. </w:t>
      </w:r>
    </w:p>
    <w:p w:rsidR="00905BE4" w:rsidRDefault="00905BE4">
      <w:r>
        <w:tab/>
        <w:t xml:space="preserve">Што се тиче камата на кредите, 2012. године просечна камата на динарске кредите које је узимала тадашња власт, читај уважени народни посланик који је малопре говорио, је </w:t>
      </w:r>
      <w:r>
        <w:lastRenderedPageBreak/>
        <w:t xml:space="preserve">била 13,68%. Данас је, уз све ове кризе и сва повећања референтних каматних стопа, 5,10%. У њихово време 13,68 и нашао се да спочитава сада да су не знам како камате високе па се чуди. </w:t>
      </w:r>
    </w:p>
    <w:p w:rsidR="00905BE4" w:rsidRDefault="00905BE4">
      <w:r>
        <w:tab/>
        <w:t xml:space="preserve">Камата на евро дуг. У њихово време 5,78%, а сада 3,34%. Па, немогуће је да је 5,78 ниже од 3,34. </w:t>
      </w:r>
    </w:p>
    <w:p w:rsidR="00905BE4" w:rsidRDefault="00905BE4">
      <w:r>
        <w:tab/>
        <w:t xml:space="preserve">За крај само једна констатација. Само немојте ви из ваше странке да причате о корупцији, јер међу вама седе симболи корупције у Републици Србији и то се никада неће променити, с обзиром да су за време своје власти и јавних функција које су имали стотине милиона евра узели од грађана Србије и ставили у свој џеп. Увек полазите од себе када говорите о коруптивним пословима и погледајте себе у огледало и погледајте људе око себе. </w:t>
      </w:r>
    </w:p>
    <w:p w:rsidR="00905BE4" w:rsidRDefault="00905BE4">
      <w:r>
        <w:tab/>
        <w:t xml:space="preserve">Хвала пуно. </w:t>
      </w:r>
    </w:p>
    <w:p w:rsidR="00905BE4" w:rsidRDefault="00905BE4">
      <w:r>
        <w:tab/>
      </w:r>
      <w:r w:rsidRPr="00A01E1B">
        <w:t xml:space="preserve">ПРЕДСЕДАВАЈУЋА: </w:t>
      </w:r>
      <w:r>
        <w:t xml:space="preserve">Одређујем паузу од 60 минута. </w:t>
      </w:r>
    </w:p>
    <w:p w:rsidR="00905BE4" w:rsidRDefault="00905BE4"/>
    <w:p w:rsidR="00905BE4" w:rsidRDefault="00905BE4">
      <w:r>
        <w:tab/>
        <w:t>(После паузе.)</w:t>
      </w:r>
    </w:p>
    <w:p w:rsidR="00905BE4" w:rsidRDefault="00905BE4"/>
    <w:p w:rsidR="00905BE4" w:rsidRDefault="00905BE4">
      <w:r>
        <w:tab/>
      </w:r>
      <w:r w:rsidRPr="009D7E67">
        <w:t>ПРЕДСЕДАВАЈУЋА</w:t>
      </w:r>
      <w:r>
        <w:t xml:space="preserve"> (Снежана Пауновић)</w:t>
      </w:r>
      <w:r w:rsidRPr="009D7E67">
        <w:t>:</w:t>
      </w:r>
      <w:r>
        <w:t xml:space="preserve"> Поштоване колеге, уважени председниче Владе, господо министри, добар дан и од мене. </w:t>
      </w:r>
    </w:p>
    <w:p w:rsidR="00905BE4" w:rsidRDefault="00905BE4">
      <w:r>
        <w:tab/>
        <w:t xml:space="preserve">Настављамо са радом. </w:t>
      </w:r>
    </w:p>
    <w:p w:rsidR="00905BE4" w:rsidRDefault="00905BE4">
      <w:r>
        <w:tab/>
        <w:t>Реч има овлашћени представник Александра Томић.</w:t>
      </w:r>
    </w:p>
    <w:p w:rsidR="00905BE4" w:rsidRDefault="00905BE4">
      <w:r>
        <w:tab/>
        <w:t>Изволите, колегинице Томић.</w:t>
      </w:r>
    </w:p>
    <w:p w:rsidR="00905BE4" w:rsidRDefault="00905BE4">
      <w:r>
        <w:tab/>
        <w:t>АЛЕКСАНДРА ТОМИЋ: Уважена председавајућа, поштовани премијеру, министри, колеге посланици…</w:t>
      </w:r>
    </w:p>
    <w:p w:rsidR="00905BE4" w:rsidRDefault="00905BE4">
      <w:r>
        <w:tab/>
      </w:r>
      <w:r w:rsidRPr="009D7E67">
        <w:t xml:space="preserve">ПРЕДСЕДАВАЈУЋА: </w:t>
      </w:r>
      <w:r>
        <w:t>Само мало, госпођо Томић.</w:t>
      </w:r>
    </w:p>
    <w:p w:rsidR="00905BE4" w:rsidRDefault="00905BE4">
      <w:r>
        <w:tab/>
        <w:t>(Мариника Тепић: Рагуш је рекла реплика Никезићу после паузе.)</w:t>
      </w:r>
    </w:p>
    <w:p w:rsidR="00905BE4" w:rsidRDefault="00905BE4">
      <w:r>
        <w:tab/>
        <w:t>Чије право на реплику је остало?</w:t>
      </w:r>
    </w:p>
    <w:p w:rsidR="00905BE4" w:rsidRDefault="00905BE4">
      <w:r>
        <w:tab/>
        <w:t>Нема вас у систему, господине Никезићу.</w:t>
      </w:r>
    </w:p>
    <w:p w:rsidR="00905BE4" w:rsidRDefault="00905BE4">
      <w:r>
        <w:tab/>
        <w:t>Изволите, господине Никезићу.</w:t>
      </w:r>
    </w:p>
    <w:p w:rsidR="00905BE4" w:rsidRDefault="00905BE4">
      <w:r>
        <w:tab/>
        <w:t xml:space="preserve">ДУШАН НИКЕЗИЋ: </w:t>
      </w:r>
      <w:r w:rsidRPr="009D7E67">
        <w:t xml:space="preserve"> Хвала. </w:t>
      </w:r>
    </w:p>
    <w:p w:rsidR="00905BE4" w:rsidRDefault="00905BE4">
      <w:r>
        <w:tab/>
      </w:r>
      <w:r w:rsidRPr="009D7E67">
        <w:t xml:space="preserve">ПРЕДСЕДАВАЈУЋА: </w:t>
      </w:r>
      <w:r>
        <w:t xml:space="preserve">Притом вас молим да следећи пут када останете тако са правом на реплику, будете у сали кад кренемо седницу. </w:t>
      </w:r>
    </w:p>
    <w:p w:rsidR="00905BE4" w:rsidRDefault="00905BE4">
      <w:r>
        <w:tab/>
        <w:t xml:space="preserve">ДУШАН НИКЕЗИЋ: Министре Мали, када бих ја желео да причам о прошлости, онда бих могао да вам кажем да сте ви репрезент власти која је 2000. године оставила спржену земљу. Између осталог, плате од 40 евра, јавни дуг од 170% БДП-а, инфлацију од 112%, опустошен ПИО фонд, девизне резерве од само 387 милиона евра, дуг за неисплаћене три пензије и 24 дечја додатка. </w:t>
      </w:r>
    </w:p>
    <w:p w:rsidR="00905BE4" w:rsidRDefault="00905BE4">
      <w:r>
        <w:tab/>
        <w:t xml:space="preserve">Када бих хтео да будем личан, могао бих да вас подсетим да смо делили канцеларију, да није паметно пљувати у вис, јер на крају то падне на вас, али ја нисам такав. </w:t>
      </w:r>
    </w:p>
    <w:p w:rsidR="00905BE4" w:rsidRDefault="00905BE4">
      <w:r>
        <w:tab/>
        <w:t>Овде смо данас да причамо о вашем ребалансу буџета, у коме сте нам изложили да има пара и за куповину авиона и за опрему за БИА и за страначке ухљебе и за ЕКСПО, само нема за просветне раднике, којима не само да не дате заслужено повећање плата, него их и вређате када кажете да имају тренутно плате које су веће од републичког просека, пошто у последњем документу Републичког завода за статистику то једноставно није тачно. Просечна плата у просвети је 89.000 динара, што је мање од републичког просека, који је 95.000 динара. Да буде јасно, оно што Странка слободе и правде захтева је да основна плата за наставнике, учитеље, васпитаче са седмим степеном буде 120.000 динара. То је минимум.</w:t>
      </w:r>
    </w:p>
    <w:p w:rsidR="00905BE4" w:rsidRDefault="00905BE4">
      <w:r>
        <w:lastRenderedPageBreak/>
        <w:tab/>
      </w:r>
      <w:r w:rsidRPr="009D7E67">
        <w:t xml:space="preserve">ПРЕДСЕДАВАЈУЋА: </w:t>
      </w:r>
      <w:r>
        <w:t>Захваљујем се.</w:t>
      </w:r>
    </w:p>
    <w:p w:rsidR="00905BE4" w:rsidRDefault="00905BE4">
      <w:r>
        <w:tab/>
        <w:t>Право да одговори, први потпредседник Владе, министар финансија, Синиша Мали.</w:t>
      </w:r>
    </w:p>
    <w:p w:rsidR="00905BE4" w:rsidRDefault="00905BE4">
      <w:r>
        <w:tab/>
      </w:r>
      <w:r w:rsidRPr="009D7E67">
        <w:t xml:space="preserve">Изволите. </w:t>
      </w:r>
    </w:p>
    <w:p w:rsidR="00905BE4" w:rsidRDefault="00905BE4">
      <w:r>
        <w:tab/>
        <w:t>СИНИША МАЛИ: Хвала пуно.</w:t>
      </w:r>
    </w:p>
    <w:p w:rsidR="00905BE4" w:rsidRDefault="00905BE4">
      <w:r>
        <w:tab/>
        <w:t>Поштовани народни посланици, уважени народни посланиче, мало сте ви побркали. Пљујте ви у вис колико хоћете, ја 2000. године нисам ни био у земљи, ако се не варам, ни годину дана пре тога, ни пар година пре тога, него сам завршавао студије у Америци. Тек сам се вратио 2001. године, после више година у иностранству, тако да сте опет мало побркали лончиће.</w:t>
      </w:r>
    </w:p>
    <w:p w:rsidR="00905BE4" w:rsidRDefault="00905BE4">
      <w:r>
        <w:tab/>
        <w:t xml:space="preserve">Оно што је важно за грађане Србије је управо ваша политика и резултати ваше политике, када је наставно особље и када су просветари у питању. </w:t>
      </w:r>
    </w:p>
    <w:p w:rsidR="00905BE4" w:rsidRDefault="00905BE4">
      <w:r>
        <w:tab/>
        <w:t>Драго ми је изузетно да се ви борите и да вас интересује животни стандард људи у просвети, а како се десило да за време вашег мандата, и о томе сам говорио малопре, је просечна зарада у просвети била само 44.000 динара? Како се то десило? Како тада уместо да имате људе који су у вашој странци који су зарадили стотине хиљада и стотине милиона евра и у своје приватне џепове ставили толико новца за време мандата вас на власти, па како тада нисте размишљали о просветним радницима него сада сте се, ето, нашли ви који сте уништили Србију, ви који сте позатварали фабрике, који сте сваку перспективу грађанима Србије уништили, ви се налазите сада, идеолог и жељан да помогне просветним радницима. Треба да вас буде срамота.</w:t>
      </w:r>
    </w:p>
    <w:p w:rsidR="00905BE4" w:rsidRDefault="00905BE4">
      <w:r>
        <w:tab/>
        <w:t xml:space="preserve">Просветни радници у ваше време 44.000 динара просек, са повећањем које планирамо нашим просветарима од 1. јануара наредне године, а биће 50% више него што ће добити други запослени у јавном сектору, просечна зарада просветног радника биће преко 97.000 динара. </w:t>
      </w:r>
    </w:p>
    <w:p w:rsidR="00905BE4" w:rsidRDefault="00905BE4">
      <w:r>
        <w:tab/>
        <w:t>Оно што је посебно важно, још једанпут, да вас исправим, јунска плата просечна у просвети – 96.929 динара, упишите цифру, просечна у Србији – 95.804. динара.</w:t>
      </w:r>
    </w:p>
    <w:p w:rsidR="00905BE4" w:rsidRDefault="00905BE4">
      <w:r>
        <w:tab/>
        <w:t xml:space="preserve">Још једанпут, упишите цифру, запамтите, па да знате. </w:t>
      </w:r>
    </w:p>
    <w:p w:rsidR="00905BE4" w:rsidRDefault="00905BE4">
      <w:r>
        <w:tab/>
        <w:t>Хвала пуно.</w:t>
      </w:r>
    </w:p>
    <w:p w:rsidR="00905BE4" w:rsidRDefault="00905BE4">
      <w:r>
        <w:tab/>
      </w:r>
      <w:r w:rsidRPr="009D7E67">
        <w:t xml:space="preserve">ПРЕДСЕДАВАЈУЋА: </w:t>
      </w:r>
      <w:r>
        <w:t>Хвала, министре.</w:t>
      </w:r>
    </w:p>
    <w:p w:rsidR="00905BE4" w:rsidRDefault="00905BE4">
      <w:r>
        <w:tab/>
        <w:t xml:space="preserve">Господине Никезићу, нећемо у бесконачност са репликама. Мислим да сте се разјаснили ви и министар финансија. </w:t>
      </w:r>
    </w:p>
    <w:p w:rsidR="00905BE4" w:rsidRDefault="00905BE4">
      <w:r>
        <w:tab/>
        <w:t xml:space="preserve">Поштоване колеге, ја сасвим добро чујем шта ко говори. </w:t>
      </w:r>
    </w:p>
    <w:p w:rsidR="00905BE4" w:rsidRDefault="00905BE4">
      <w:r>
        <w:tab/>
        <w:t xml:space="preserve">Према томе, моја одлука, уз извињење госпођи Томић за малопређашњу грешку. </w:t>
      </w:r>
    </w:p>
    <w:p w:rsidR="00905BE4" w:rsidRDefault="00905BE4">
      <w:r>
        <w:tab/>
        <w:t>Изволите, овлашћени представник Александра Томић.</w:t>
      </w:r>
    </w:p>
    <w:p w:rsidR="00905BE4" w:rsidRPr="0077361D" w:rsidRDefault="00905BE4">
      <w:r>
        <w:tab/>
        <w:t>АЛЕКСАНДРА ТОМИЋ: Захваљујем.</w:t>
      </w:r>
    </w:p>
    <w:p w:rsidR="00905BE4" w:rsidRDefault="00905BE4">
      <w:r>
        <w:tab/>
        <w:t>Поштовани председниче Владе, министри, колеге посланици, мислила сам да почнем од Предлога буџета за 2024. годину, који је у ствари основни документ на основу кога радимо ребаланс, али ћу почети, пре свега, од питања које се овде отварају јуче и данас, то је зашто се финансира ЕКСПО?</w:t>
      </w:r>
    </w:p>
    <w:p w:rsidR="00905BE4" w:rsidRDefault="00905BE4">
      <w:r>
        <w:tab/>
        <w:t xml:space="preserve">Мислим да грађанима Србије мора да се понови, пре свега, да је то једно такмичење и конкурс на коме је Србија као држава учествовала и победила једну Шпанију, једне САД и добила могућност да организује ову светску манифестацију са 84 гласа за. Када се гласало о томе да Београд буде центар 2027. године, када је у питању ЕКСПО, и он има своју тему, та тема се зове спорт, култура и забавни садржај. </w:t>
      </w:r>
    </w:p>
    <w:p w:rsidR="00905BE4" w:rsidRDefault="00905BE4">
      <w:r>
        <w:tab/>
        <w:t>Према томе, Србија има велику част да угости све земље света на оваквој манифестацији.</w:t>
      </w:r>
    </w:p>
    <w:p w:rsidR="00905BE4" w:rsidRDefault="00905BE4">
      <w:r>
        <w:tab/>
        <w:t xml:space="preserve">Оно што је Влада Србије и председник Вучић што су сматрали за потребно, то је да овакву једну манифестацију, поред тога што ћемо финансирати, искористе као један </w:t>
      </w:r>
      <w:r>
        <w:lastRenderedPageBreak/>
        <w:t>привредни и економски замајац за инвестиције које ће се односити на целу Србију, зато што ми имамо пројекте који су у току, а има их 323 пројекта везано за Београд, односно Србију 2027, где су практично све области покривене тиме.</w:t>
      </w:r>
    </w:p>
    <w:p w:rsidR="00905BE4" w:rsidRDefault="00905BE4">
      <w:r>
        <w:tab/>
        <w:t xml:space="preserve">Због тога говоримо о тој цифри инвестиционој која износи 17 милијарди, а не говоримо о цифри која ће искључиво износити 1,5 милијарди које се односе искључиво само на ЕКСПО и на централну манифестацију. </w:t>
      </w:r>
    </w:p>
    <w:p w:rsidR="00905BE4" w:rsidRDefault="00905BE4">
      <w:r>
        <w:tab/>
        <w:t>То је оно што треба грађанима увек говорити, јер негде се заборави. У том понављању и нападима о томе зашто ЕКСПО, ми смо против ЕКСПА, па онда сте против међународних манифестација да се одржавају у Србији. То тако треба онда рећи, а немојте нападати Владу због чега улази уопште у овакве пројекте.</w:t>
      </w:r>
    </w:p>
    <w:p w:rsidR="00905BE4" w:rsidRDefault="00905BE4">
      <w:r>
        <w:tab/>
        <w:t xml:space="preserve">Друга ствар, кад су у питању „Рафали“, куповина „Рафала“, ми нисмо чули ни од једне опозиционе странке да ли су они за нове технологије када је у питању одбрамбена индустрија, да ли им сметају можда „Рафали“ или би можда пре Сухој 35 да купимо или можда неке друге авионе, типа Ф16, да ли је у питању политичка расподела када је у питању технолошки развој и куповина најсавременије опреме кад је у питању авио индустрија или уопште су против било какве куповине, уопште су за демилитаризацију кад је у питању наша одбрамбена индустрија. То морају да се изјасне пред грађанима. Грађанима некад није јасно заиста које поруке шаље она страна која напада СНС, Владу </w:t>
      </w:r>
      <w:r w:rsidRPr="00F54E21">
        <w:t xml:space="preserve">Републике Србије </w:t>
      </w:r>
      <w:r>
        <w:t>и председника државе, јер се негде стиче утисак да су против свега, а то значи и заустављање Србије, то значи заустављање и плата и пензија, заустављање било каквог технолошког развоја које је немогуће зауставити.</w:t>
      </w:r>
    </w:p>
    <w:p w:rsidR="00905BE4" w:rsidRDefault="00905BE4">
      <w:r>
        <w:tab/>
        <w:t xml:space="preserve">Онога тренутка када ми посматрамо своје економске параметре, значи, макроекономске факторе и када их анализирамо у односу на централне земље ЕУ, то значи да ми заиста идемо раме уз раме са најразвијенијим државама ЕУ. </w:t>
      </w:r>
    </w:p>
    <w:p w:rsidR="00905BE4" w:rsidRDefault="00905BE4">
      <w:r>
        <w:tab/>
        <w:t xml:space="preserve">До сада, ако ћете до 2012. године да гледате резултате, они су се искључиво односили на поређење земаља у региону. Сада када Србија има обим страних директних инвестиција 60% у односу на цео регион, ми заиста можемо да се поредимо са развијеним државама. То је оно што је министар Мали покушао да каже да смо ми сада на основу резултата у првих шест месеци практично друга земља по тим економским резултатима кад је у питању раст, али кад погледате 2018. и 2023. годину, ми смо у првих шест земаља ЕУ. То је заиста јако добар резултат. За једну државу која је била буквално испод било каквих параметара када је у питању посматрање у односу на чланице ЕУ, мислим да Србија заиста иде добрим путем кад је у питању развој. </w:t>
      </w:r>
    </w:p>
    <w:p w:rsidR="00905BE4" w:rsidRDefault="00905BE4">
      <w:r>
        <w:tab/>
        <w:t xml:space="preserve">Зато ми данас разговарамо о добрим резултатима, односно позитивним резултатима који су у износу од 132,5 милијарди динара. То је значи онај вишак који Србија треба да подели. На крају крајева, добре резултате које држава обавља и које привреда генерише да подели заједно са грађанима Србије. </w:t>
      </w:r>
    </w:p>
    <w:p w:rsidR="00905BE4" w:rsidRDefault="00905BE4">
      <w:r>
        <w:tab/>
        <w:t xml:space="preserve">Није истина да овако добар резултат неће имати било каквих резултата по грађане Србије, зато што смо јуче имали прилику да чујемо да раст и развој могу да се поделе, па ако Србија напредује са 3,8% раста, онда не може да се развија. Не знам. То су неке нове економске методологије по којима очито опозициони посланици посматрају уопште економију Србије, али у било којој економији, било које државе, раст, наравно, иде паралелно са развојем. Раст су бројке које показују онај део који се односи на квантитативне промене, а квалитативне промене су развој. То су примене нових технологија, отварање нових делатности, отварање нових радних места, затим нова занимања која се јављају у протеклим годинама. То је оно због чега је јако битно да се осврнемо око себе и видимо у последњих пет година колико се много тога променило, када је уопште економија у питању. </w:t>
      </w:r>
    </w:p>
    <w:p w:rsidR="00905BE4" w:rsidRDefault="00905BE4">
      <w:r>
        <w:lastRenderedPageBreak/>
        <w:tab/>
        <w:t xml:space="preserve">Оно што је за нас најинтересантније то је да је тај спољнотрговински промет заиста повећан, и то је оно што покривеност увоза извозом износи 76,6%, да је уопште трговина која је обављена у протеклом периоду на нивоу од неких 39 милијарди евра, с тим што је покривеност та, рекла сам, 76,6%, али оно што је најинтересантније јесте да је индустрија напредовала у свом расту од 2,5%, а где су оне прерађивачке индустрије чак веће за 3,6%. </w:t>
      </w:r>
    </w:p>
    <w:p w:rsidR="00905BE4" w:rsidRDefault="00905BE4">
      <w:r>
        <w:tab/>
        <w:t xml:space="preserve">То је оно што показује да све оно за шта смо се годинама борили, да будемо не само произвођачка земља, када је у питању одређена врста производа, успемо да променимо структуру саме привредне индустрије, да су метали и металска индустрија заиста повећани, да је онај део који се односи на фабрике које су везане за аутомобилске индустрије, који су највећи генератори развоја, заиста учиниле то да и ово, када исплаћујемо и плате и пензије, више не морамо да дајемо из буџета, него на основу људи који заиста раде и фирми које заиста праве профит, и порези и доприноси који се сливају у касу заиста омогућују одрживост функционисања јавних финансија. </w:t>
      </w:r>
    </w:p>
    <w:p w:rsidR="00905BE4" w:rsidRDefault="00905BE4">
      <w:r>
        <w:tab/>
        <w:t xml:space="preserve">Ми смо очували макроекономску стабилност у условима који су заиста комплексни. Када погледате сва ратна дејства и на Блиском истоку, и у Украјини, и у делу када говоримо о променама, када су у питању ланци снабдевања, али оно што је важно рећи јесте да смо заиста као држава гледали да у сваком сегменту, где треба, из овог ребаланса буџета попунимо све оно што је велика потреба, а ту јесте и пољопривреда, ту јесте и део који се односи на подршку породици, здравство, поготово тачка 25.3, а то је лечење ретких болести које се лече у иностранству. </w:t>
      </w:r>
    </w:p>
    <w:p w:rsidR="00905BE4" w:rsidRDefault="00905BE4">
      <w:r>
        <w:tab/>
        <w:t xml:space="preserve">Онај део који мени је у ствари свима нама један од најважнијих, а то је ако немате јаку економију, не можете да браните на адекватан начин своје српске националне интересе. Из овог ребаланса буџета 2.856.656.000 динара је више дато Канцеларији за Косово и Метохију, а управо због тога да би се спровео план подручја социјалне заштите које је држава Србија определила за наше људе који живе на територији Косова и Метохије. Сада ће по први пута људи који немају посао добити одређена финансијска средства. Тиме у ствари желимо да заиста пошаљемо једну снажну поруку и свету, а данас ће имати прилике и господин Вучић у 19.30 часова у УН управо да отвори ову тему, да покаже колики зулум и насиље трпе Срби и неалбанско становништво од стране Куртија и његове власти из Приштине. </w:t>
      </w:r>
    </w:p>
    <w:p w:rsidR="00905BE4" w:rsidRDefault="00905BE4">
      <w:r>
        <w:tab/>
        <w:t xml:space="preserve">Мислим да смо показали, пре свега, велику одговорност као држава према свом народу који је заиста сада на великом удару. Ми смо сада свесни тога ти Срби који живе доле су у ствари топовско месо за Куртија који жели један егзодус, практично, да изврши и потпуно анексира територију Косова и Метохије и претвори је у неку своју државу, а ми се жестоко супротстављамо томе. Само великом и јаком дипломатијом у свету можемо да једноставно, одбранимо српске националне интересе, али без јаке економије не постоји одбрана српских националних интереса. Зато сматрам да је овакав ребаланс заиста јако потребан и показује једну политичку одговорност свих оних учесника који се налазе овде у парламенту. </w:t>
      </w:r>
    </w:p>
    <w:p w:rsidR="00905BE4" w:rsidRDefault="00905BE4">
      <w:r>
        <w:tab/>
        <w:t xml:space="preserve">Када кажете да сте, рецимо, за враћање војске, а онда нећете да гласате за овакав ребаланс, онда мислим да се показује једна врста или незнања, или лицемерства. Не можете да будете за једно, а да не подржавате друго. Декларативно смо за војску и за одбрану националних интереса, а када треба заиста да држава издвоји из буџета одређена средства за увођење обавезног војног рока, онда то не желите да подржите. Мислим да је на свима нама велика одговорност о томе како ћемо се изјаснити за овај ребаланс, а мислим да је и опозицији сада прилика да покаже колико заиста жели да подржи националну политику Републике Србије и очување свих националних интереса. </w:t>
      </w:r>
    </w:p>
    <w:p w:rsidR="00905BE4" w:rsidRDefault="00905BE4">
      <w:r>
        <w:lastRenderedPageBreak/>
        <w:tab/>
        <w:t xml:space="preserve">Оно што је за нас овде шокантно то је да управо у овим данима, када Курти спроводи најгоре насиље, ми овде немамо ни једну реч практично напада на званичну Приштину од стране опозиције, већ само скрећу тему и покушавају да ту тему изопште из политичког поља. </w:t>
      </w:r>
    </w:p>
    <w:p w:rsidR="00905BE4" w:rsidRDefault="00905BE4">
      <w:r>
        <w:tab/>
        <w:t xml:space="preserve">Мислим да је за нас јако важно да, када говоримо о ребалансу буџета, ово је данас живот, реалан, и за грађане Републике Србије, али и за све наше грађане који данас живе на територији Републике Србије, без обзира што се налазе под окриљем или УН или под окриљем ЕУ која је ту један од организатора таквих преговора Београда и Приштине. Мислимо да је за нас веома важно да и данас пошаљемо снажну поруку подршке председнику Вучићу који ће сигурно о томе говорити данас у Њујорку. Зато је сигурно за нас важно да ми подржимо овакав ребаланс буџета у дану за гласање и покажемо, пре свега, колико смо политички одговорни према свима. Хвала. </w:t>
      </w:r>
    </w:p>
    <w:p w:rsidR="00905BE4" w:rsidRDefault="00905BE4">
      <w:r>
        <w:tab/>
      </w:r>
      <w:r w:rsidRPr="002F6A73">
        <w:t xml:space="preserve">ПРЕДСЕДАВАЈУЋА: </w:t>
      </w:r>
      <w:r>
        <w:t xml:space="preserve">Хвала, госпођо Томић. </w:t>
      </w:r>
    </w:p>
    <w:p w:rsidR="00905BE4" w:rsidRDefault="00905BE4">
      <w:r>
        <w:tab/>
        <w:t xml:space="preserve">Пошто су говорили сви овлашћени представници посланичких група, прелазимо на редослед народних посланика према пријавама за реч. </w:t>
      </w:r>
    </w:p>
    <w:p w:rsidR="00905BE4" w:rsidRDefault="00905BE4">
      <w:r>
        <w:tab/>
        <w:t>Реч има потпредседник Народне скупштине Един Ђерлек.</w:t>
      </w:r>
    </w:p>
    <w:p w:rsidR="00905BE4" w:rsidRDefault="00905BE4">
      <w:r>
        <w:tab/>
        <w:t>Изволите.</w:t>
      </w:r>
    </w:p>
    <w:p w:rsidR="00905BE4" w:rsidRDefault="00905BE4">
      <w:r>
        <w:tab/>
        <w:t xml:space="preserve">ЕДИН ЂЕРЛЕК: Уважена председавајућа, уважени председниче и чланови Владе, министри, даме и господо народни посланици, на самом почетку једну малу дигресију пре него што се вратим на дневни ред. </w:t>
      </w:r>
    </w:p>
    <w:p w:rsidR="00905BE4" w:rsidRDefault="00905BE4">
      <w:r>
        <w:tab/>
        <w:t xml:space="preserve">Данас је у Новом Пазару и у Рашки дан жалости и стога желим да изразим најдубље саучешће породицама страдалих. Ради се о оцу и троје малолетне деце и још једној младој жени, комшиници, која је путовала са њима и заиста је овај догађај потресао читаву јавност, пре свега, општину Рашку и град Нови Пазар. У тренуцима те туге и жалости која је задесила наш град, у недељу поподне смо, нажалост, имали потпуно беспотребно, без имало сензибилитета и осећаја за околности, недопустиве и веома опасне провокације на националној основи и зато сматрамо да сви надлежни органи, и тужилаштво и полиција, морају да реагују и да санкционишу ове појединце. Као што знате, у Новом Пазару, Срби и Бошњаци вековима живе заједно без и једног јединог инцидента и овакве ствари су апсолутно непотребне и недопустиве, поготово ако причамо о миру и стабилности. </w:t>
      </w:r>
    </w:p>
    <w:p w:rsidR="00905BE4" w:rsidRPr="00F11AD9" w:rsidRDefault="00905BE4">
      <w:r>
        <w:tab/>
        <w:t xml:space="preserve">Јуче је председник говорио да је мир наша насушна потреба. Ако већ говоримо о миру и ако већ желимо мир, онда морамо да чинимо кораке који воде ка том миру, а ти кораци су категоричка осуда и санкционисање оваквих појединаца. </w:t>
      </w:r>
    </w:p>
    <w:p w:rsidR="00905BE4" w:rsidRDefault="00905BE4">
      <w:r>
        <w:tab/>
        <w:t>Ја сам на једној од претходних седница говорио о свеукупном амбијенту и упозоравао сам на једну погубност пренаглашене, националистичке и од одређених појединаца ратно хушкачке реторике. Довољно је да погледате телевизије са националном фреквенцијом и ја мислим да свако од нас политичара мора да има одговорност за изговорену реч и за то чему води та изговорена реч. Мени је јако жао што сам направио ову дигресију али сматрам да је јако важно било да ово споменемо данас.</w:t>
      </w:r>
    </w:p>
    <w:p w:rsidR="00905BE4" w:rsidRDefault="00905BE4">
      <w:r>
        <w:tab/>
        <w:t xml:space="preserve"> Вратићу се на дневни ред, јер кад је у питању ребаланс буџета, ради се о добром и позитивном ребалансу, будући да имамо 133 милијарде од планираних. То је резултат једне одговорне економске политике ове државе. Рекао бих и да је очекивано будући да имамо и привредни раст. Чули смо јуче министра Малог који је рекао да смо други у Европи по расту. Међутим, имамо и највећу стопу, рекордну стопу запослености која прелази преко 10%, преко два милиона људи плаћа порезе и доприносе. Имамо прилив страних директних инвестиција чак 12% више у односу на претходну годину која је била рекордна и имамо најмању стопу незапослености која је три пута мања у односу на период од пре 12 година. </w:t>
      </w:r>
    </w:p>
    <w:p w:rsidR="00905BE4" w:rsidRDefault="00905BE4">
      <w:r>
        <w:lastRenderedPageBreak/>
        <w:tab/>
        <w:t>Ово све су егзактни подаци који говоре о томе да држава спроводи једну озбиљну и одговорну економску политику и да Србија иде напред и ово су подаци које нико не може оспорити. Управо због тога имамо прилив од 133 милијарди већи од иницијално планираног који сад можемо усмерити према приоритетима. Драго ми је што тај новац усмеравамо ка пољопривреди, 18  милијарди више, што чини близу 7%, буџета, то су највећа буџетска издвајања за пољопривреду.</w:t>
      </w:r>
    </w:p>
    <w:p w:rsidR="00905BE4" w:rsidRDefault="00905BE4">
      <w:r>
        <w:tab/>
        <w:t>Такође ми је драго што издвајамо за здравство, за просвету. Просветни радници заиста заслужују пристојна примања, јер обнашају најважнију улогу у нашој земљи. Уз то, имамо огромна улагања у инфраструктуру, брзе саобраћајнице, аутопутеве, пруге, школе, болнице, све оно што је предвиђено програмом „Скок у будућност 2027“. међутим, да би тај скок био заиста скок, он је немогућ уколико Србија храмље на једну ногу. Зашто то кажем, зато што „Скок у будућност“ подразумева једнако не само Београд и Војводину, већ и исток Србије, запад Србије, југ Србије, али исто тако и Шумадију, Санџак, санџачке општине.</w:t>
      </w:r>
    </w:p>
    <w:p w:rsidR="00905BE4" w:rsidRDefault="00905BE4">
      <w:r>
        <w:tab/>
        <w:t xml:space="preserve">Нажалост и даље у Санџаку имамо дубоко неразвијене и девастиране општине, и даље имамо највећу стопу незапослености, и даље имамо плате испод републичког просека. Оно што највише забрињава, млади људи подједнако Срби, Бошњаци нам одлазе са ових простора, они најквалитетнији, најобразованији. Зато је неопходно да много више улажемо у Санџак иако последњих година имамо извесна улагања, много већа него што су била раније, али потребна су већа улагања. </w:t>
      </w:r>
    </w:p>
    <w:p w:rsidR="00905BE4" w:rsidRDefault="00905BE4">
      <w:r>
        <w:tab/>
        <w:t xml:space="preserve">Такође је потребно убрзати пројекте које смо дефинисали. Пре свега ту мислим на аутопут преко Пештери, на брзу саобраћајницу Краљево-Нови Пазар, на пругу од Рашке до Новог Пазара и на нову заобилазницу око Новог Пазара, не на ову постојећу како би спречили онај колапс у Пазару и загађеност ваздуха и како би што је још важније, привукли инвеститоре, отворили нова радна места, повећали животни стандард и задржали те младе људе у земљи. </w:t>
      </w:r>
    </w:p>
    <w:p w:rsidR="00905BE4" w:rsidRDefault="00905BE4">
      <w:r>
        <w:tab/>
        <w:t>Због тога ми је јако драго што за овај ребаланс иде такође и закон који предвиђа финансијску подршку породицама са децом. За прво дете 500.000, за друго 600.000, за треће преко два милиона, за четврто преко три милиона, 15 пута већа средства у односу на период од пре 12 година. То јасно показује да држава води рачуна о институцији породице која представља основну ћелију у једном друштву, међутим, нису довољне само популационе мере. Поред ових популационих мера које су сјајне потребно је етаблирати један другачији систем вредности у чијем епицентру је породица, породичне вредности, јака и снажна породица, јер само то ће представљати темељ опстанка и развоја наше земље. Зато ће народни посланици Странке правде и помирења подржати ове законе у дану за гласање.</w:t>
      </w:r>
      <w:r>
        <w:tab/>
      </w:r>
    </w:p>
    <w:p w:rsidR="00905BE4" w:rsidRDefault="00905BE4">
      <w:r>
        <w:tab/>
        <w:t>ПРЕДСЕДАВАЈУЋА: Хвала колега.</w:t>
      </w:r>
    </w:p>
    <w:p w:rsidR="00905BE4" w:rsidRDefault="00905BE4">
      <w:r>
        <w:tab/>
        <w:t>Реч има господин Драган Јовић.</w:t>
      </w:r>
    </w:p>
    <w:p w:rsidR="00905BE4" w:rsidRDefault="00905BE4">
      <w:r>
        <w:tab/>
        <w:t>ДРАГАН ЈОВИЋ: Цењени грађани Србије, уважене колегинице и колеге, ајде што буџет критикујемо ми како ви кажете, мрзитељи, него вас критикује и ваш Фискални савет који вам говори непријатне истине па гледате да им запушите уста тако што смењујете председника Павла Петровића.</w:t>
      </w:r>
    </w:p>
    <w:p w:rsidR="00905BE4" w:rsidRDefault="00905BE4">
      <w:r>
        <w:tab/>
        <w:t xml:space="preserve">Осврнућу се на буџет за пољопривреду који је на нивоу буџета за прошлу годину и на који сам Фискални савет има велике примедбе. У ком смислу? Ребалансом буџета повећана су средства за директне подстицаје, што значи за улагање по глави стоке, по јединици површине, по броју грла, али проблем је у томе што мере за рурални развој трпе смањење и што су за ову годину смањене три и по пута у односу на количину за 2023. годину. Рурални развој значи даме и господо улагање у средства за наводњавање, улагање у </w:t>
      </w:r>
      <w:r>
        <w:lastRenderedPageBreak/>
        <w:t>механизацију, улагање у напредак. Свега тога у овом буџету има, али је скресано. Дакле, средства су ребалансом смањена за ту намену. То је велики проблем.</w:t>
      </w:r>
    </w:p>
    <w:p w:rsidR="00905BE4" w:rsidRDefault="00905BE4">
      <w:r>
        <w:tab/>
        <w:t>Даље, желим да вас питам – да ли сте скоро разговарали са сељацима и да ли знате шта мисле после четири месеца суше и да ли знате колики је износ директних губитака од суше, 130 милијарди динара. Дакле, више од целокупног буџета предвиђеног за пољопривреду за ову годину. Немојте да вас чуди што ће сељаци поново да долазе да траже правду тракторима испред Владе и испред министарстава.</w:t>
      </w:r>
    </w:p>
    <w:p w:rsidR="00905BE4" w:rsidRDefault="00905BE4">
      <w:r>
        <w:tab/>
        <w:t>Сваки 11 хектар у Србији се наводњава. Имамо проблем са тиме. Колико хектара може да се наводњава са 720 милиона евра предвиђених за национални стадион? Да ли можете да ми кажете? Да ли Србија има стратегију за наводњавање, обзиром на климатске промене и на пет таласа великих врућина које смо имали ове године? Не видим то нигде, нити видим било какву намеру. Видим само намеру да се сељак, колико год је могуће осиромаши. За Владу постоје сељаци прве и друге категорије.</w:t>
      </w:r>
    </w:p>
    <w:p w:rsidR="00905BE4" w:rsidRDefault="00905BE4">
      <w:r>
        <w:tab/>
        <w:t>Подстицаја у пољопривреди никад више и никад боље, па није тако. Можда миљеници СНС се не жале, али одгајивачи аутохтоних раса који нису по вољи власти морају да узимају кредите, јер у 2024. години није исплаћен ни динар подстицаја, ни динар за квалитетна приплодна грла није исплаћен даме и господо.</w:t>
      </w:r>
    </w:p>
    <w:p w:rsidR="00905BE4" w:rsidRDefault="00905BE4">
      <w:r>
        <w:tab/>
        <w:t>На подручју Мачве желите да градите рудник тамо где се може на 200 хектара запослити 3.000 људи од пољопривреде. Размислите о томе. Хвала.</w:t>
      </w:r>
      <w:r>
        <w:tab/>
      </w:r>
    </w:p>
    <w:p w:rsidR="00905BE4" w:rsidRDefault="00905BE4">
      <w:r>
        <w:tab/>
        <w:t>ПРЕДСЕДАВАЈУЋА: Хвала.</w:t>
      </w:r>
    </w:p>
    <w:p w:rsidR="00905BE4" w:rsidRDefault="00905BE4">
      <w:r>
        <w:tab/>
        <w:t xml:space="preserve">Реч има госпођа Загорка Алексић. </w:t>
      </w:r>
    </w:p>
    <w:p w:rsidR="00905BE4" w:rsidRDefault="00905BE4">
      <w:r>
        <w:tab/>
        <w:t>Изволите.</w:t>
      </w:r>
    </w:p>
    <w:p w:rsidR="00905BE4" w:rsidRDefault="00905BE4">
      <w:r>
        <w:tab/>
        <w:t>ЗАГОРКА АЛЕКСИЋ: Хвала председавајућа.</w:t>
      </w:r>
    </w:p>
    <w:p w:rsidR="00905BE4" w:rsidRDefault="00905BE4">
      <w:r>
        <w:tab/>
        <w:t>Уважени председниче Владе, поштовани министри, посматрајући више аспеката, шири контекст, тренутак у којем доносимо овај ребаланс имајући у виду трајну опредељеност наше владе да се домаћа економија развија у оквирима стабилности и равномерног раста, ЈС ће подржати предложени ребаланс.</w:t>
      </w:r>
    </w:p>
    <w:p w:rsidR="00905BE4" w:rsidRDefault="00905BE4">
      <w:r>
        <w:tab/>
        <w:t xml:space="preserve">Шта сматрамо посебно значајним? Ове измене и допуне буџетског закона означавају велика улагања у капиталне инвестиције, у енергетику, пољопривреду, здравство, војску. Такође подржавамо и повећање пензије које следи од 1. децембра и повећање плата које следи од 1. јануара. </w:t>
      </w:r>
    </w:p>
    <w:p w:rsidR="00905BE4" w:rsidRDefault="00905BE4">
      <w:r>
        <w:tab/>
        <w:t xml:space="preserve">Оно што је за ЈС посебно значајно је што се није одустало од социјалних подстицаја и ми ћемо увек као и наш председник, господин Драган Марковић подржавати финансијске мере помоћи породицама са децом. Знамо да питање повећања наталитета није проблем који се решава само финансијском мотивацијом али она за нас јесте важна, као једна мера сигурности. Сматрамо да се овде не ради о неким популистичким, симболичким мерама, већ о једној финансијској помоћи која је конкретна, која има континуитет, која је мудро промишљена и избалансирана и на корист породицама са децом. </w:t>
      </w:r>
    </w:p>
    <w:p w:rsidR="00905BE4" w:rsidRDefault="00905BE4">
      <w:r>
        <w:tab/>
        <w:t>У вези са самим ребалансом, сматрамо да је врло важно осврнути се на оцене НБС као и Фискалног савета. Начелно њихово мишљење је да су ове буџетске измене пројектоване реалистично, да долазе из једног стабилног макроекономског оквира који Србија данас има захваљујући одговорној политици Владе. Ми смо током расправе имали прилику да чујемо различита тумачења, оцене Фискалног савета. Посланичка група ЈС сматра да критика ове институције на предложени ребаланс постоји, али да је она одмерена и да се суштина своди на саветовање једног додатног опреза и да је закључак да ове измене у буџету ипак не могу угрозити макро-економску стабилност, јер је и овом ребалансу било својствено конзервативно планирање и да не постоје неки већи ризици по којима ће јавни приходи бити у супротности са пројекцијама.</w:t>
      </w:r>
    </w:p>
    <w:p w:rsidR="00905BE4" w:rsidRPr="0005322E" w:rsidRDefault="00905BE4"/>
    <w:p w:rsidR="00905BE4" w:rsidRDefault="00905BE4">
      <w:r>
        <w:tab/>
        <w:t>Одмерена и конструктивна критика је увек благотворна за свако друштво као и за дијалоге и она стоји насупрот критизерству, а ми видимо да је управо критизерство присутно у једном делу јавности када је у питању светска изложба ЕКСПО која ће се у Србији организовати 2027 године.</w:t>
      </w:r>
    </w:p>
    <w:p w:rsidR="00905BE4" w:rsidRDefault="00905BE4">
      <w:r>
        <w:tab/>
        <w:t>Став наше посланичке групе је да наша држава може достојно да одговори организацији овог задатка и да се суочи са свим изазовима. И, потпуно се слажемо са председником Републике који је изјавио – да је ЕКСПО у овом тренутку кључна, али не и крајња тачка развоја наше земље. Наравно да ЕКСПО није крајњи циљ, ова земља ће живети и после ЕКСПО-а и после свих нас, али одржавање ове изложбе је од изузетног значаја за нашу земљу и део је ширег развојног плана „Србија 2027“ који је свеобухватан и са којим смо ми из посланичке групе Јединствена Србија у потпуности сагласни. Хвала вам.</w:t>
      </w:r>
    </w:p>
    <w:p w:rsidR="00905BE4" w:rsidRDefault="00905BE4">
      <w:r>
        <w:tab/>
      </w:r>
      <w:r w:rsidRPr="00BA4AA4">
        <w:t xml:space="preserve">ПРЕДСЕДАВАЈУЋА: </w:t>
      </w:r>
      <w:r>
        <w:t>Хвала, колегинице Алексић.</w:t>
      </w:r>
    </w:p>
    <w:p w:rsidR="00905BE4" w:rsidRDefault="00905BE4">
      <w:r>
        <w:tab/>
        <w:t>Реч има колега Драган Станојевић, није у сали колико ја видим.</w:t>
      </w:r>
    </w:p>
    <w:p w:rsidR="00905BE4" w:rsidRDefault="00905BE4">
      <w:r>
        <w:tab/>
        <w:t>Дајем реч колегиници Сањи Јефић Бранковић. Изволите.</w:t>
      </w:r>
    </w:p>
    <w:p w:rsidR="00905BE4" w:rsidRDefault="00905BE4">
      <w:r>
        <w:tab/>
        <w:t>САЊА ЈЕФИЋ БРАНКОВИЋ: Захваљујем.</w:t>
      </w:r>
    </w:p>
    <w:p w:rsidR="00905BE4" w:rsidRDefault="00905BE4">
      <w:r>
        <w:tab/>
        <w:t>Поштована председавајућа, уважени председниче Владе, министри и колегинице и колеге, ми данас и током јучерашњег дана говоримо о Предлогу ребаланса буџета и четири пратећа финансијска закона и данас ћу покушати да у оквиру времена које дозвољава моја посланичка група образложим који су то разлози због којих ће Социјалдемократска партија Србије у дану за гласање подржати овај Предлог ребаланса буџета.</w:t>
      </w:r>
      <w:r>
        <w:tab/>
      </w:r>
    </w:p>
    <w:p w:rsidR="00905BE4" w:rsidRDefault="00905BE4">
      <w:r>
        <w:tab/>
        <w:t>За почетак то смо у неколико пута могли да чујемо данас и јуче, ребалансом буџета за 2024. годину предвиђено је, односно планирано је повећање прихода за износ од 132 и по милијарде динара, што је за 6,5% више у односу на она средства која су планирана од прихода у иницијалном буџету.</w:t>
      </w:r>
    </w:p>
    <w:p w:rsidR="00905BE4" w:rsidRDefault="00905BE4">
      <w:r>
        <w:tab/>
        <w:t>Оно што је сада важно у овом тренутку јесте да је неопходно да тај новац распоредимо на одговарајући начин, односно да га распоредимо тако да покаже најбоље могуће ефекте у оним аспектима односно областима које су обухваћене овим ребалансом буџета. То није нимало лак задатак, он захтева и једну озбиљну анализу које су то области у које треба у овом тренутку уложити нека додатна средства како би показали неке ефекте у неком будућем периоду и захтева заиста једно велико познавање самог система управљања јавним финансијама. Мислим да је овим Предлогом ребаланса буџета управо то и учињено.</w:t>
      </w:r>
    </w:p>
    <w:p w:rsidR="00905BE4" w:rsidRDefault="00905BE4">
      <w:r>
        <w:tab/>
        <w:t>А, зашто то кажем? Зато што је велики износ издвојен пре свега за област капиталних инвестиција, затим саобраћајница, са друге стране велики је износ издвојен и за здравство, за образовање, за социјалну заштиту, па је тако рецимо ребалансом предвиђено додатних 18 милијарди динара за пољопривреду чиме ће буџет, мислим да неко то већ поменуо, чиме ће буџет тог сектора достићи и 7,3% од укупног буџета Републике Србије.</w:t>
      </w:r>
    </w:p>
    <w:p w:rsidR="00905BE4" w:rsidRDefault="00905BE4">
      <w:r>
        <w:tab/>
        <w:t xml:space="preserve">Затим ребалансом је даље предвиђено повећање у области социјалне заштите за износ од 25,6 милијарди, пре свега са циљем промовисања, али и наставка неке позитивне политике пронаталитетне политике наше земље. Ми као Социјалдемократска партија Србије у потпуности подржавамо једну овакву намеру да се породицама са децом помогне у оној мери уколико то, односно у оној мери колико наш буџет и наше финансије у овом тренутку дозвољавају, наравно све у складу са приоритетима. </w:t>
      </w:r>
    </w:p>
    <w:p w:rsidR="00905BE4" w:rsidRDefault="00905BE4"/>
    <w:p w:rsidR="00905BE4" w:rsidRDefault="00905BE4"/>
    <w:p w:rsidR="00905BE4" w:rsidRDefault="00905BE4"/>
    <w:p w:rsidR="00905BE4" w:rsidRDefault="00905BE4">
      <w:r>
        <w:lastRenderedPageBreak/>
        <w:tab/>
        <w:t>Даље, овим буџетом, односно Предлогом ребаланса буџета предвиђена су и додатна издвајања за образовање. О образовању се доста говори не само када се доносе посебни закони који су стручно везани само за образовање већ и у неком свакодневном животу. Осећамо потребу да се образовање на сваки могући начин унапреди. То исто важи и за здравство за које овим је ребалансом издвојено око 28 милијарди динара више.</w:t>
      </w:r>
    </w:p>
    <w:p w:rsidR="00905BE4" w:rsidRDefault="00905BE4">
      <w:r>
        <w:tab/>
        <w:t>Можда бих од свих ових издвајања која сам поменула издвојила она која подразумевају највећи новчани износ од 111 милијарди динара, а предвиђена су за капиталне пројекте, за капиталне инвестиције и пројекте. Ту се поменуо Експо 2027, затим брза саобраћајница, управљање отпадним водама, а за мене можда најзначајнији јесте изградња и реконструкција пратеће инфраструктуре на аеродрому Константин Велики у Нишу за шта је планирано додатних две и по милијарде динара.</w:t>
      </w:r>
    </w:p>
    <w:p w:rsidR="00905BE4" w:rsidRDefault="00905BE4">
      <w:r>
        <w:tab/>
        <w:t>У овом тренутку могу да кажем, пошто долазим из Ниша да је у Нишу урађена нова терминална зграда и да је пратећа инфраструктура у потпуности завршена. Не знам да ли је неко од вас имао прилике да путује са аеродрома у Нишу пре него што је нова терминална зграда изграђена. Уколико јесте онда савршено разуме какав је то значај не само за град Ниш већ и за грађане, али и све оне људе који из приватних или пословних разлога гравитирају ка југу Србији и у којој мери је овај аеродром за њих представља, како да кажем, један велики скок ван југа Србије. Нишлије пре неколико година нису ни могле да замисле да ће путовати из свог града. Мислим да је улагање у аеродром Константин Велики и те како добра ствар и да ће она показати своје ефекте у неком наредном периоду.</w:t>
      </w:r>
    </w:p>
    <w:p w:rsidR="00905BE4" w:rsidRDefault="00905BE4">
      <w:r>
        <w:tab/>
        <w:t xml:space="preserve">Зашто то кажем? Па, примера ради, од почетка ове године Ниш је посетило до данас, Ниш је посетило око сто хиљада туриста што је око 23% више у односу на период од пре 2020. године, при чему је такође један од важних података и тај да је од тих сто хиљада туриста чак 77% страних туриста. То значи уколико будемо имали повећани број полазака са нишког аеродрома да ћемо имати и повећани девизни прилив, али да ће то генерално утицати и на туристички потенцијал града Ниша. </w:t>
      </w:r>
    </w:p>
    <w:p w:rsidR="00905BE4" w:rsidRDefault="00905BE4">
      <w:r>
        <w:tab/>
        <w:t xml:space="preserve">Морам да кажем, било би неправедно да то не учиним, да нишки аеродром у овом тренутку има мали број полазака, односно мали је број дестинација на које можете одлетети из Ниша и то јесте тачно. Са друге стране, тачно је да и мали број компанија, авио компанија лети из Ниша и то су углавном лоукост компаније, али је исто тако тачно да Нишлије заиста воле да лете из свог града и да ће оваква улагања заиста стратешки једног дана допринети већој атрактивности самог аеродрома и да ће као такве привући стране авио компаније, што ће наравно бити омогућено када се заврши планирана инфраструктура око аеродрома, како би се омогућило да она буде привлачна свим оним компанијама које планирају своје летове из овог града. </w:t>
      </w:r>
    </w:p>
    <w:p w:rsidR="00905BE4" w:rsidRDefault="00905BE4">
      <w:r>
        <w:tab/>
        <w:t xml:space="preserve">Као социјалдемократа желим да кажем и да похвалим пре свега неки позитивни тренд који се осећа у одлукама Владе, а односи се на повећање минималне зараде која је сада у овом тренутку износи 50 хиљада и прилично је изједначена са минималном потрошачком корпом. Надам се у име СДПС да ће се овај позитивни тренд наставити, јер од њега у великој мери зависи и животни стандард грађана, али и то какав ће квалитет живота моћи да приуште у сопственој земљи. Социјалдемократска партија Србије увек инсистира на томе да је увек појединац на првом месту и да му треба омогућити да поштено ради и зарађује и да заштити и себе и своју породицу. Мислим да са једним оваквим позитивним трендом и настојањем Владе Србије тако нешто и остварује. </w:t>
      </w:r>
    </w:p>
    <w:p w:rsidR="00905BE4" w:rsidRPr="0077361D" w:rsidRDefault="00905BE4">
      <w:r>
        <w:tab/>
        <w:t xml:space="preserve">На крају само бих рекла да износећи закључке једног оваквог предложеног ребаланса буџета, ми смо уверени да ће он дати позитивне ефекте, да ће се одразити на привредни раст и развој наше земље, уколико усвојимо, а надам се да хоћемо овај Предлог </w:t>
      </w:r>
      <w:r>
        <w:lastRenderedPageBreak/>
        <w:t>ребаланса буџета из тог разлога наша посланичка група ће у дану за гласање подржати предложене законе. Захваљујем.</w:t>
      </w:r>
    </w:p>
    <w:p w:rsidR="00905BE4" w:rsidRDefault="00905BE4">
      <w:r>
        <w:tab/>
      </w:r>
      <w:r w:rsidRPr="00501B47">
        <w:t xml:space="preserve">ПРЕДСЕДАВАЈУЋА: </w:t>
      </w:r>
      <w:r>
        <w:t>Хвала вам.</w:t>
      </w:r>
    </w:p>
    <w:p w:rsidR="00905BE4" w:rsidRDefault="00905BE4">
      <w:r>
        <w:tab/>
        <w:t>Реч има Небојша Новаковић. Изволите.</w:t>
      </w:r>
    </w:p>
    <w:p w:rsidR="00905BE4" w:rsidRDefault="00905BE4">
      <w:r>
        <w:tab/>
        <w:t>НЕБОЈША НОВАКОВИЋ: Хвала лепо.</w:t>
      </w:r>
    </w:p>
    <w:p w:rsidR="00905BE4" w:rsidRDefault="00905BE4">
      <w:r>
        <w:tab/>
        <w:t xml:space="preserve">Мислим да нема потребе, барем што се мене тиче за претераном фасцинацијом националним стадионом, мислим да је то чисто расипање и да то овој држави није потребно. Мислим да је такође ЕКСПО око кога се темељи сад читава економија наредне три године, велики генератор расхода, али нисмо успели да схватимо како ће доћи до генерисања прихода. Дакле, мислим да смо од тога далеко, ако се то уопште и деси. </w:t>
      </w:r>
    </w:p>
    <w:p w:rsidR="00905BE4" w:rsidRDefault="00905BE4">
      <w:r>
        <w:tab/>
        <w:t xml:space="preserve">А што се тиче авиона, односно „Рафала“, премијер је јуче објаснио да је то и геополитичка одлука, ја се надам да је то омашка у речи коју је употребио. То може бити заправо инвестиција у одбрану. То може бити стратешка инвестиција, геополитичка можда, али то би требало да кажемо ми опозиционари. Па, кажемо, ево сада ваша влада купује авионе од Макрона да би добила од њега подршку, па ће хеликоптере од Руса, па ће ПВО системе од Кинеза. </w:t>
      </w:r>
    </w:p>
    <w:p w:rsidR="00905BE4" w:rsidRDefault="00905BE4">
      <w:r>
        <w:tab/>
        <w:t xml:space="preserve">Нема везе како то уопште није компатибилно, ево ту је и бивши министар војске господин Вулин, али то би некако ми као опозиција требали да вас оптужимо па да кажемо да је то геополитички. Али, хајте мислим да ће бити прилике да се то објасни да ни ја не идем претерано напред. </w:t>
      </w:r>
    </w:p>
    <w:p w:rsidR="00905BE4" w:rsidRDefault="00905BE4">
      <w:r>
        <w:tab/>
        <w:t xml:space="preserve">Добро је да је ту и министарка просвете,  јуче је било говора о просветарима, није било говора о културним радницима, ја ћу нешто и томе. Госпођо министарка, није ово сад лично обраћање, али прилика да и ви одговорите, ово је тај фамозни допис из вашег Министарства. У медијима то постоји већ неколико дана као тема, хајте објасните о чему се ради, да ли је аутентичан, да ли постоји? Ако постоји шта значи ова реченица. Такође, директори школа се обавезују да увек воде евиденцију наставницима који су обуставили рад, то су синдикална права, штрајкачка права, не би ваљда требало због тога неко да заврши на некој листи за одмазду итд. </w:t>
      </w:r>
    </w:p>
    <w:p w:rsidR="00905BE4" w:rsidRDefault="00905BE4">
      <w:r>
        <w:tab/>
        <w:t>Такође, ви као министарка треба снажно да се борите да просветни радници што пре престигну тај просек плата у овој земљи. Они би требали да буду стуб овог друштва, они, културни радници, итд. Није ми баш јасно до  краја концепција да је породица као таква стуб друштва, ваљда пре породице иде грађанин, а када је тај грађанин наставник онда је обавеза већа, па вас молим хајте мало интервенишите на изјаве типа које стижу са врха државе да они раде 18 до 20 сати недељно. Није тачно. Раде пуних 40 сати, а та изјава значајно омаловажава њихов рад, скоро као  и да не треба.</w:t>
      </w:r>
    </w:p>
    <w:p w:rsidR="00905BE4" w:rsidRDefault="00905BE4">
      <w:r>
        <w:tab/>
        <w:t xml:space="preserve">Госпођо Стаменковски, имам проблем са тим концептом демографске обнове, националног препорода, породице као центра друштва. Знате, да пре породице иде појединац, пре колектива иде грађанин. Нисмо ми као друштво јаки у односу на то колико нас има, него смо јаки у односу на то какви смо, какви смо ми којих има толико  колико има и око тога треба правити друштвени амбијент, а не око породице. Ја разумем да је ваша прича пријемчивија бирачима него ова моја, али ви сте сада власт, па објасните то што сте ви јуче причали цео дан, то је прича док сте седели тамо и били опозиција и скупљали националне гласове. </w:t>
      </w:r>
    </w:p>
    <w:p w:rsidR="00905BE4" w:rsidRDefault="00905BE4">
      <w:r>
        <w:tab/>
        <w:t xml:space="preserve">Оно што такође имам вама да кажем ми смо овде због сличних ставова већ имали одређена неслагања. Господин Мартиновић је овде пребројавао ко нема породицу, ко нема децу, па смо га избацили из ове сале. </w:t>
      </w:r>
    </w:p>
    <w:p w:rsidR="00905BE4" w:rsidRDefault="00905BE4">
      <w:r>
        <w:tab/>
        <w:t xml:space="preserve">Такође је, ви нисте заправо ни аутентични са том политичком идејом, ви сте наследили те политичке идеје. Господин Вучић је први говорио о примањима и цифрама </w:t>
      </w:r>
      <w:r>
        <w:lastRenderedPageBreak/>
        <w:t xml:space="preserve">које сте ви јуче цео дан понављали. Господин Вучевић у свом експозеу такође је говорио на сличан начин о породици када је рекао да је мајка симбол обнове рађања и победе. Дакле, то није ваша политика која је нова, ви сте је наследили, па вас је сада у том ресорном Министарству заправо само запало да је спроводите. </w:t>
      </w:r>
    </w:p>
    <w:p w:rsidR="00905BE4" w:rsidRDefault="00905BE4">
      <w:r>
        <w:tab/>
        <w:t>За вас господине Мали, само једно питање, требали сте бити на седници Републичког социјалног економског савета, где се расправљало о материјалном положају запослених у установама културе, повећању плата 13%, није тешко питање, хајде да видимо шта ће са тим бити и када планирате о томе да се посветите.</w:t>
      </w:r>
    </w:p>
    <w:p w:rsidR="00905BE4" w:rsidRDefault="00905BE4">
      <w:r>
        <w:tab/>
        <w:t>Питање, можда још, за господина Вучевића, да ли цела Влада са вама на челу стоји иза господина Момировића да куповина по најнижој цени није одраз сиромаштва већ одговорности државе.</w:t>
      </w:r>
    </w:p>
    <w:p w:rsidR="00905BE4" w:rsidRDefault="00905BE4">
      <w:r>
        <w:tab/>
        <w:t>Ја мислим да је одговорност државе не гурати грађане у сиромаштво, па им онда потурати храну најнижег квалитета. Тако да, хајде да имамо неке ове ствари у виду, да уместо вековних огњишта, уместо свијања гнезда и сличних архаичних израза које користи министарка, освестимо појмове  као што су грађанка и грађанин, плата за живот, право на становање и достојанство. Хвала.</w:t>
      </w:r>
    </w:p>
    <w:p w:rsidR="00905BE4" w:rsidRDefault="00905BE4">
      <w:r>
        <w:tab/>
        <w:t>ПРЕДСЕДАВАЈУЋА: Хвала. Реч има министарка Славица Ђукић Дејановић, изволите.</w:t>
      </w:r>
    </w:p>
    <w:p w:rsidR="00905BE4" w:rsidRDefault="00905BE4">
      <w:r>
        <w:tab/>
        <w:t>СЛАВИЦА ЂУКИЋ ДЕЈАНОВИЋ: Поштовани посланиче, захваљујем што сте ми дали прилику да вам се обратим и да све нас подсетим да је образовање заиста сегмент око кога имамо најмање мимоилажења у вези са ставом који као држава треба имати према запосленима у просвети. Нема дилеме да просветни радници кроз дужи временски период, деценијама нису били адекватно награђивани и да је ово Влада која је заиста решила да поправи материјални статус просветним радницима, на начин да је у прошлој календарској години 2023. за 31 посто повећана плата свима у просвети.</w:t>
      </w:r>
    </w:p>
    <w:p w:rsidR="00905BE4" w:rsidRDefault="00905BE4">
      <w:r>
        <w:tab/>
        <w:t>Тачно је да је направљен договор између Владе и репрезентативних синдиката, да ће се на побољшање материјалног положај, али не само на овом сегменту, него уопште на статусу просветних радника и упослених у просвети и те како озбиљно радити у наредном периоду.</w:t>
      </w:r>
    </w:p>
    <w:p w:rsidR="00905BE4" w:rsidRDefault="00905BE4">
      <w:r>
        <w:tab/>
        <w:t>Као што знате преговори између репрезентативних синдиката и Владе Републике Србије, а на моје велико задовољство, читава Влада учествује у томе, ово је питање читаве Владе, не само премијера, не само министра финансија, не само Министарства просвете, него читаве Владе, става смо да максимум који се може дати у смислу повећања плате просветним радницима, треба да се догоди, када, у јануару 2025. године.</w:t>
      </w:r>
    </w:p>
    <w:p w:rsidR="00905BE4" w:rsidRDefault="00905BE4">
      <w:r>
        <w:tab/>
        <w:t>Двоцифрено повећање плата ће бити искључиво за просветне раднике, и биће за 50 посто веће од свих осталих повећања, а у јавном сектору ће повећање бити 8 посто. Ми сада знамо да је то сада 12 посто за просветне раднике и то за све нивое образовања, и предшколско и основно школство и средње школско и високо образовање.</w:t>
      </w:r>
    </w:p>
    <w:p w:rsidR="00905BE4" w:rsidRDefault="00905BE4">
      <w:r>
        <w:tab/>
        <w:t>Са репрезентативним синдикатима, наравно разговарамо и они очекују да плата најнижа плата у просвети се изједначи са просечном платом у јавном сектору. Ми ћемо са овим повећањем достићи 0,94 посто од онога чему сви тежимо, а читава 2025. година ће бити година у којој ћемо радити на изналажењу могућности, да се и догоди то што је наш заједнички циљ, и репрезентативних синдиката и наш. Да ли смо ми задовољни, а посебно да ли су синдикати задовољни, нису.</w:t>
      </w:r>
    </w:p>
    <w:p w:rsidR="00905BE4" w:rsidRDefault="00905BE4">
      <w:r>
        <w:tab/>
        <w:t>Уобичајен начин за изражавање незадовољства свих синдиката, па и синдиката у просвети јесте штрајк.</w:t>
      </w:r>
    </w:p>
    <w:p w:rsidR="00905BE4" w:rsidRDefault="00905BE4">
      <w:r>
        <w:tab/>
        <w:t>Штрајк је законом дефинисан и ми га нисмо имали, обустава рада није штрајк. Не предвиђа Закон могућност а у овом парламенту је донет тај закон, потпуне обуставе рада.</w:t>
      </w:r>
    </w:p>
    <w:p w:rsidR="00905BE4" w:rsidRDefault="00905BE4">
      <w:r>
        <w:lastRenderedPageBreak/>
        <w:tab/>
        <w:t>Према томе, ја нисам имала никакво обраћање за директоре у случају штрајка, јер га није било, дакле 34 посто школа није учествовало у раду, у дану када су одлучили неки синдикати да дође до обуставе. Директори су били у обавези да знају који број људи неће доћи, како би организовали процес рада за децу која су дошла у школу и како би организовала процес васпитно образовних порука, који не смеју изостати ни по нашем закону, а у крајњем случају ни уважавању онога што ви радите ви у овим посланичким групама и ја сам била у обавези као министар да подсетим директоре на обавезу да имају јасан увид који број наставника им долази, како ће се организовати она деца за школе у којима известан број наставника неће доћи. Никакви спискови нису достављани, нити Владе Републике Србије и ваше инсинуације које ме нимало не чуде, које личе на оне раније, мене нису изненадиле.</w:t>
      </w:r>
    </w:p>
    <w:p w:rsidR="00905BE4" w:rsidRDefault="00905BE4">
      <w:r>
        <w:tab/>
        <w:t>Ја позивам све вас, позивам овом приликом и синдикате за случај да се определе да нека своја незадовољства, решавају и путем штрајка, да се држе Закона о штрајку.</w:t>
      </w:r>
    </w:p>
    <w:p w:rsidR="00905BE4" w:rsidRDefault="00905BE4">
      <w:r>
        <w:tab/>
        <w:t>ПРЕДСЕДАВАЈУЋА: Захваљујем.</w:t>
      </w:r>
    </w:p>
    <w:p w:rsidR="00905BE4" w:rsidRDefault="00905BE4">
      <w:r>
        <w:tab/>
        <w:t>Реч има Милица Ђурђевић Стаменковски.</w:t>
      </w:r>
    </w:p>
    <w:p w:rsidR="00905BE4" w:rsidRDefault="00905BE4">
      <w:r>
        <w:tab/>
        <w:t>МИЛИЦА ЂУРЂЕВИЋ СТАМЕНКОВСКИ: Хвала председавајућа.</w:t>
      </w:r>
    </w:p>
    <w:p w:rsidR="00905BE4" w:rsidRPr="0061347B" w:rsidRDefault="00905BE4">
      <w:r>
        <w:tab/>
        <w:t>Уважени народни посланиче, ја дугујем вама данас велику захвалност, јер сте у пленуму признали да постоји континиуитет мојих идеја када сам била опозиција и данас када сам део Владе Републике Србије. Не би било добро да је другачије, сложићемо се. И не би било добро оно што сам тада мислила о породици и демографској обнови, данас не мислим. Мислим апсолутно исто. Демографска обнова јесте најважнији национални задатак, не само нашег народа, већ и свих оних који настањују европски континент. То је императив нашег опстанка.</w:t>
      </w:r>
    </w:p>
    <w:p w:rsidR="00905BE4" w:rsidRDefault="00905BE4">
      <w:r>
        <w:tab/>
        <w:t>Такође, дугујем захвалност на томе што сте у потпуности демаскирали ваше ставове о породици као нуклеусу друштва и намерно користим ту синтагму када говорим о породици, јер се тај опис налази у готово свим актима УН и свим другим међународним актима који говоре о породици.</w:t>
      </w:r>
    </w:p>
    <w:p w:rsidR="00905BE4" w:rsidRDefault="00905BE4">
      <w:r>
        <w:tab/>
        <w:t>Дакле, не кажу да је појединац нуклеус друштва, него да је управо породица заједница у којој се појединац остварује. Он у њој добија потпуни смисао. На крају крајева, сви ми као појединци смо потекли из барем каквог-таквог облика породице или чак када имамо децу без родитељског старања ми се трудимо да различитим законским регулативама пронађемо модел који ће барем подсећати на породицу како би дете могло да одрасте у оним условима у којима се одраста у породици.</w:t>
      </w:r>
    </w:p>
    <w:p w:rsidR="00905BE4" w:rsidRDefault="00905BE4">
      <w:r>
        <w:tab/>
        <w:t>Нема дилеме да породица као таква нема алтернативу и да је она као таква најидеалнији облик друштвене заједнице и заједнице појединаца у којој појединац има најбољу прилику да одраста, да се васпитава, да расте, да стиче одређене карактеристике, погледе на свет и ставове.</w:t>
      </w:r>
    </w:p>
    <w:p w:rsidR="00905BE4" w:rsidRDefault="00905BE4">
      <w:r>
        <w:tab/>
        <w:t>Јуче уопште нисам говорила о бројкама све док једна од народних посланика није на томе инсистирала, па сам само направила кратку генезу на који начин је растао родитељски додатак у деценији иза нас не зато што сматрам да бројке нису важне, оне свакако јесу и оне јесу предмет законских измена, али оне нису пресудни моменат за рађање деце, нити ми као чланови Владе истичемо бројке као једини основ и мотив да нас у Србији има и буде.</w:t>
      </w:r>
    </w:p>
    <w:p w:rsidR="00905BE4" w:rsidRDefault="00905BE4">
      <w:r>
        <w:tab/>
        <w:t xml:space="preserve">Кажете да оно што сам изнела није ново у односу на ставове председника Владе и председника Републике. Ја бих се заиста забринула да је другачије, да ја имам одређене ставове супротне председнику државе и председнику Владе. </w:t>
      </w:r>
    </w:p>
    <w:p w:rsidR="00905BE4" w:rsidRDefault="00905BE4">
      <w:r>
        <w:tab/>
        <w:t xml:space="preserve">Ово је Влада националне консолидације, а не раштимовани оркестар у којем свако има другачије ставове у погледу на најважнија државна и национална питања. </w:t>
      </w:r>
    </w:p>
    <w:p w:rsidR="00905BE4" w:rsidRDefault="00905BE4">
      <w:r>
        <w:lastRenderedPageBreak/>
        <w:tab/>
        <w:t xml:space="preserve">Ми се можемо размимоићи у одређеним дискусијама и отворити дијалог по неким другим темама, али када говоримо о најважнијим државним и националним интересима, да немамо исте погледе на ово питање, сасвим сигурно нити би ја била члан ове Владе, нити би ова Влада могла да крене путем демографске обнове. </w:t>
      </w:r>
    </w:p>
    <w:p w:rsidR="00905BE4" w:rsidRDefault="00905BE4">
      <w:r>
        <w:tab/>
        <w:t xml:space="preserve">Кажете, сметају вам изрази као што су породични дом или породично гнездо, третирате их као архаичне. Нисам сигурна да треба да вам се извињавам због тога што говорим лепим српским језиком и што, чини ми се, на пригодан начин говорим о породици. </w:t>
      </w:r>
    </w:p>
    <w:p w:rsidR="00905BE4" w:rsidRDefault="00905BE4">
      <w:r>
        <w:tab/>
        <w:t xml:space="preserve">Породица за мене није грађанско партнерство и породица за мене није законска форма. О породици, колико год се трудила да лепо говорим, не могу да опишем њену суштину, смисао и значај. </w:t>
      </w:r>
    </w:p>
    <w:p w:rsidR="00905BE4" w:rsidRDefault="00905BE4">
      <w:r>
        <w:tab/>
        <w:t xml:space="preserve">Сасвим сте добро приметили да то што данас чиним није ништа ново и уопште не претендујем да породицу ја наметнем као тему. Она, Богу хвала, је цивилизацијска тековина. Од како постоји човечанство постоји породична заједница. У бити нашег народа, у вековној традицији нашег народа и свих народа на овим просторима постоји породица и традиција породичних вредности. </w:t>
      </w:r>
    </w:p>
    <w:p w:rsidR="00905BE4" w:rsidRDefault="00905BE4">
      <w:r>
        <w:tab/>
        <w:t xml:space="preserve">Верујем да је оно што је вас јуче узнемирило управо то прављење разлике између те идеологије коју ви кандидујете, која се окупља око појединца, где је појединац мали Бог који због свог комфора и егоистичких побуда треба да занемари колективне и опште интересе, али та идеологија нагриза већ европска друштва. Та идеологија је пропала. То је идеологија смрти. То је идеологија која не иде у прилог животу и рађању. Та идеологија је сада довела европска друштва до тога да постављају питање где су то заказали и шта су то пропустили да ураде, с обзиром да су у питању земље од великог животног стандарда које се такође суочавају са великим демографским изазовима. </w:t>
      </w:r>
    </w:p>
    <w:p w:rsidR="00905BE4" w:rsidRDefault="00905BE4">
      <w:r>
        <w:tab/>
        <w:t xml:space="preserve">Дакле, они су новац обезбедили, али нису обезбедили вредносни оквир за подстицај породици, јер су уместо живота славили новац, јер су уместо породице славили комфор, јер су уместо заједнице славили егоизам и зато је јучерашња порука УН, коју је председник изнео, нешто што ја апсолутно подржавам. Србија је модерна земља, али неће жртвовати своје традиционалне вредности. </w:t>
      </w:r>
    </w:p>
    <w:p w:rsidR="00905BE4" w:rsidRDefault="00905BE4">
      <w:r>
        <w:tab/>
        <w:t xml:space="preserve">То је политика Владе Републике Србије која је апсолутно утемељена ставовима већинског српског друштва. Огромна већина грађана Србије, без обзира на то коју политичку странку подржава на изборима, сагласна је са тим да из породице ми црпимо нашу снагу. </w:t>
      </w:r>
    </w:p>
    <w:p w:rsidR="00905BE4" w:rsidRDefault="00905BE4" w:rsidP="00C51E12">
      <w:r>
        <w:tab/>
        <w:t xml:space="preserve">Нисте ме убедили када сте рекли да је породица нешто што не треба да третирамо као темељ, јер колико год да се трудили да пронађемо можда неки други модел, искуство нас учи да је породица та која гарантује опстанак једне нације и да је здрава нација здрава уколико је породица здрава и сви наши односи се детерминишу  на основу онога што смо из куће понели. </w:t>
      </w:r>
    </w:p>
    <w:p w:rsidR="00905BE4" w:rsidRDefault="00905BE4" w:rsidP="00C51E12">
      <w:r>
        <w:tab/>
        <w:t xml:space="preserve">Када изађете на улицу види се шта сте из куће донели, да ли домаће васпитање или нешто друго. </w:t>
      </w:r>
    </w:p>
    <w:p w:rsidR="00905BE4" w:rsidRDefault="00905BE4" w:rsidP="00C51E12">
      <w:r>
        <w:tab/>
        <w:t xml:space="preserve">Такође, искористићу данас ову прилику да се осврнем на неколико неистина са којима сам јутрос била суочена овде у пленуму. </w:t>
      </w:r>
    </w:p>
    <w:p w:rsidR="00905BE4" w:rsidRDefault="00905BE4" w:rsidP="00C51E12">
      <w:r>
        <w:tab/>
        <w:t xml:space="preserve">Наиме, никада нисам бежала од одговора, нарочито не на она питања која могу имати утисак неугодних. Један од народних посланика из редова опозиције, тачније, у питању је госпођа народни посланик је поставила питање и изнела низ злонамерних и неистинитих оптужби на рачун Министарства за бригу о породици и демографију, али на мој рачун лично. </w:t>
      </w:r>
    </w:p>
    <w:p w:rsidR="00905BE4" w:rsidRDefault="00905BE4" w:rsidP="00C51E12">
      <w:r>
        <w:lastRenderedPageBreak/>
        <w:tab/>
        <w:t xml:space="preserve">Госпођа народни посланик је показала елементарно незнање о теми о којој говори изјавом да социјални радници треба да припремају хранитеље да постану родитељи, односно усвојитељи. </w:t>
      </w:r>
    </w:p>
    <w:p w:rsidR="00905BE4" w:rsidRDefault="00905BE4" w:rsidP="00C51E12">
      <w:r>
        <w:tab/>
        <w:t xml:space="preserve">Свако ко је иоле упознат са системом социјалне заштите зна да обавезе хранитеља нису да постани родитељи или усвојитељи. Хранитељи припремају децу која се налазе у њиховим домовима да стекну своју породицу будућу или да по пунолетству наставе самосталан живот. Дакле, припремају их за живот који их чека, а никако да социјални радници припремају хранитеље да постану усвојитељи. Дакле, то нигде не пише у закону и ја бих вас стварно замолила да на то обратите пажњу, чисто да не бисмо дезавуисали јавност. </w:t>
      </w:r>
    </w:p>
    <w:p w:rsidR="00905BE4" w:rsidRDefault="00905BE4" w:rsidP="00C51E12">
      <w:r>
        <w:tab/>
        <w:t>Хранитељство је хумана традиција која у нашем друштву постоји готово читав један век. Године 2004. је извршена реформа хранитељства и хранитељи су добили здравствено осигурање. Хранитељи примају накнаду за рад, а деца у тим породицама примају накнаду за издржавање.</w:t>
      </w:r>
    </w:p>
    <w:p w:rsidR="00905BE4" w:rsidRDefault="00905BE4" w:rsidP="00C51E12">
      <w:r>
        <w:tab/>
        <w:t xml:space="preserve">У 2012. години накнада за хранитеље износила је 13.506 динара, а накнада за дете 23.803 динара. У августу 2024. године, дакле, 12 година касније, накнада за хранитеље износи 31.136 динара, а накнада за издржавање детета 46.476 динара. Ово су, наравно, нето износи на које се приде додају и доприноси. </w:t>
      </w:r>
    </w:p>
    <w:p w:rsidR="00905BE4" w:rsidRDefault="00905BE4" w:rsidP="00C51E12">
      <w:r>
        <w:tab/>
        <w:t xml:space="preserve">Није ту чини ми се госпођа народни посланик која је о томе јутрос говорила, али верујем да ћете јој пренети. Хранитељство је привремена мера и, насупрот ономе што сте рекли, хранитељи су ти који, као што сам малочас навела, припремају дете за процес усвојења, повратка у примарну породицу или за самостални живот. </w:t>
      </w:r>
    </w:p>
    <w:p w:rsidR="00905BE4" w:rsidRDefault="00905BE4" w:rsidP="00C51E12">
      <w:r>
        <w:tab/>
        <w:t xml:space="preserve">Хранитељи, наравно, имају права да се пријаве као потенцијални усвојитељи детета које се налази у њиховом дому подједнако као и сви други грађани и када центар за социјални рад донесе одлуку о подобности детета за усвојење, он прво обавести </w:t>
      </w:r>
      <w:r w:rsidR="00C51E12">
        <w:rPr>
          <w:lang w:val="en-US"/>
        </w:rPr>
        <w:t xml:space="preserve"> </w:t>
      </w:r>
      <w:r>
        <w:t xml:space="preserve">хранитељску породицу у којој се дете налази, да им могућност да се изјасне да ли они желе да усвоје дете. Уколико не желе, поступак се даље наставља и сасвим сигурно контактирају они који су већ у регистру усвојитеља и који су као такви прошли обуку. </w:t>
      </w:r>
    </w:p>
    <w:p w:rsidR="00905BE4" w:rsidRDefault="00905BE4">
      <w:r>
        <w:tab/>
        <w:t>Свако супротно чињење представљало би неправду ка усвојитељима који и онако дуго већ у регистру чекају због специфичних околности о којима одговорност ми налаже, а и Закон о заштити података о личности, не желим да говорим.</w:t>
      </w:r>
    </w:p>
    <w:p w:rsidR="00905BE4" w:rsidRDefault="00905BE4">
      <w:r>
        <w:tab/>
        <w:t>У конкретном случају који сте данас изнели, а који је био активан пре мог преузимања ресора, иако је тамо наведено да се конкретна породица жалила директно мени што није случај јер нисам тада управљала министарством, у конкретној ситуацији испоштовани сви законски стандарди о чему се огласио и Заштитник грађана као посебна институција, који је констатовао да у овом случају није било никаквих неправилности.</w:t>
      </w:r>
    </w:p>
    <w:p w:rsidR="00905BE4" w:rsidRDefault="00905BE4">
      <w:r>
        <w:tab/>
        <w:t>Поред незнања које госпођа народни посланик изнела, што наравно, незнање није грех, али у сваком случају требало би да поради на томе уколико већ говори на ту тему, показала је злурадост, зато што је изнела оптужбу, ја сам стварно слушала разне оптужбе на свој рачун, али ово је можда у реду најсимпатичнијих.</w:t>
      </w:r>
    </w:p>
    <w:p w:rsidR="00905BE4" w:rsidRDefault="00905BE4">
      <w:r>
        <w:tab/>
        <w:t xml:space="preserve">Наиме, рекла је да сам тражила од хранитељске породице да ми поклони штене шарпланинца, вероватно као неки мито, вероватно ја тргујем децом, па тражим да ми заузврат поклоне штене, али нема везе. Да не бих ј а то демантовала прочитаћу вам поруку која ми је данас стигла од господина који се јавио јер је био поменут у дискусији и чије је интересе, тобоже, уважена госпођа народни посланик штитила. Наиме, „Поштована министарка ја сам Сретен Којић из Јадранске Лешнице. Гледали смо пренос Скупштине на телевизији. Моја супруга и ја смо јако узнемирени због вас јер ви нисте криви због нашег </w:t>
      </w:r>
      <w:r>
        <w:lastRenderedPageBreak/>
        <w:t>случаја. Позивам вас да посетите нашу породицу јер нам је остала неостварена жеља да вам поклонимо штене шарпланинца. Честитам вам на Закону о породици. Поздрав из Јадра.“</w:t>
      </w:r>
    </w:p>
    <w:p w:rsidR="00905BE4" w:rsidRDefault="00905BE4">
      <w:r>
        <w:tab/>
        <w:t>Толико о томе. Да даље не бих инсистирала на тим баналностима јер је у питању јако осетљива тема. Ми говоримо о деци без родитељског старања. Немојте се играти са тим. Министарство за бригу о породици и демографију се налази у Палати Србије, источно крило. Ако вас било шта интересује о појединостима овог конкретног случаја, ако желите да се уверите да ли су  испоштовани сви законски стандарди, немојте користити пленум као поприште, да овде злоупотребљавате животне судбине, већ довољно тешке деце без родитељског стара међу којима се најчешће налазе деца са инвалидитетом и сметњама у развоју. Ја вас молим да то не чините из поштовања према судбинама те деце. Заиста то није коректно.</w:t>
      </w:r>
    </w:p>
    <w:p w:rsidR="00905BE4" w:rsidRDefault="00905BE4">
      <w:r>
        <w:tab/>
        <w:t>Сваког радног дана од 7,30 до 15,30, врло често и након тога врата Министарства за бригу о породици отворена су за све вас са обе стране, да дођете, да се информишете. Ми ћемо вас сачекати. Добро сте дошли, али немојте молим вас да политизујете питање деце и питање породице и питање њихових живота.</w:t>
      </w:r>
    </w:p>
    <w:p w:rsidR="00905BE4" w:rsidRDefault="00905BE4">
      <w:r>
        <w:tab/>
        <w:t>На крају још једном да закључим – породица је била, јесте и остаће темељ нашег друштва, темељ из кога градимо нашу кућу, коју не желим да било ко сруши. Хвала вам.</w:t>
      </w:r>
    </w:p>
    <w:p w:rsidR="00905BE4" w:rsidRDefault="00905BE4">
      <w:r>
        <w:tab/>
        <w:t>ПРЕДСЕДАВАЈУЋА: Пошто су се стекли услови, предлажем да констатујем потврђивање мандата народном посланику у Народној скупштини за упражњено посланичко место, како бисмо омогућили његово учешће у раду Народне скупштине.</w:t>
      </w:r>
    </w:p>
    <w:p w:rsidR="00905BE4" w:rsidRDefault="00905BE4">
      <w:r>
        <w:tab/>
        <w:t>Уручено вам је решење РИК о додели мандата народном посланику ради попуне упражњеног посланичког места у Народној скупштини.</w:t>
      </w:r>
    </w:p>
    <w:p w:rsidR="00905BE4" w:rsidRDefault="00905BE4">
      <w:r>
        <w:tab/>
        <w:t>Такође, уручен вам је извештај Одбора за административно-буџетска и мандатно-имунитетска питања Народне скупштине, који је утврдио да су стекли услови за потврђивање мандата народном посланику.</w:t>
      </w:r>
    </w:p>
    <w:p w:rsidR="00905BE4" w:rsidRDefault="00905BE4">
      <w:r>
        <w:tab/>
        <w:t xml:space="preserve">На основу решења РИК и извештаја и предлога Одбора за административно-буџетска и мандатно-имунитетска питања Народне скупштине, а сходно члановима 134. и 135. Закона о избору народних посланика, констатујем потврђивање мандата народном </w:t>
      </w:r>
      <w:r w:rsidR="00C51E12">
        <w:rPr>
          <w:lang w:val="en-US"/>
        </w:rPr>
        <w:t xml:space="preserve"> </w:t>
      </w:r>
      <w:r>
        <w:t>посланику Мирзи Хајдиновићу.</w:t>
      </w:r>
    </w:p>
    <w:p w:rsidR="00905BE4" w:rsidRDefault="00905BE4">
      <w:r>
        <w:tab/>
        <w:t>Настављамо са радом.</w:t>
      </w:r>
    </w:p>
    <w:p w:rsidR="00905BE4" w:rsidRDefault="00905BE4">
      <w:r>
        <w:tab/>
        <w:t>Реч има потпредседница Скупштине Србије Елвира Ковач. Изволите.</w:t>
      </w:r>
    </w:p>
    <w:p w:rsidR="00905BE4" w:rsidRDefault="00905BE4">
      <w:r>
        <w:tab/>
        <w:t>ЕЛВИРА КОВАЧ: Захваљујем, поштована потпредседнице, председниче, потпредседници, чланови Владе, даме и господо народни посланици.</w:t>
      </w:r>
    </w:p>
    <w:p w:rsidR="00905BE4" w:rsidRDefault="00905BE4">
      <w:r>
        <w:tab/>
        <w:t>У претходних шест година од када се примењује Закона о финансијској подршци породици са децом, он се мењао седам пута. Пет пута је Уставни суд Србије поступао по иницијатива за оцену уставности овог закона. Да одмах нагласим да ће посланичка група Савез војвођанских Мађара и осми пут подржати ове измене и допуне закона који се налазе пред нама, највише због тога што смо у протекле три деценије, пошто је ове године равно 30 година како постоји СВМ, увек сматрали и увек се понашали, увек наглашавали да је стуб наше политике породица и деца.</w:t>
      </w:r>
    </w:p>
    <w:p w:rsidR="00905BE4" w:rsidRDefault="00905BE4">
      <w:r>
        <w:tab/>
        <w:t>Оно што је за нас изузетно значајно, да се на свим нивоима боримо против, како кажемо, беле куге, дакле, на националном нивоу изменама закона, односно одређивањем у закону износа и свега осталог, услова, значајно је да је дозвољено да АП Војводина, а и јединице локалне самоуправе на својим нивоима донесу нека већа права или додатно припомогну томе да нас има више, свих нас.</w:t>
      </w:r>
    </w:p>
    <w:p w:rsidR="00905BE4" w:rsidRDefault="00905BE4">
      <w:r>
        <w:tab/>
        <w:t xml:space="preserve">Када погледамо јединице локалне самоуправе, једноставно је видљиво из статистичких података да управо расте наталитет оним јединицама локалних самоуправа где се не базирамо само за финансијска давања, већ је битно и шта ћемо радити после, да </w:t>
      </w:r>
      <w:r>
        <w:lastRenderedPageBreak/>
        <w:t>ли ће се плаћати вртић, накнаде које нису само финансијске природе. Због тога сматрам, ето, као неко ко долази из Зрењанина, да нагласим да је битно да у граду Зрењанину немамо листе чекања за вртиће, да су се сада проширили и укључили и месне самоуправе, месне заједнице и села, да и ту у вртиће примају децу од три године па надаље. Мислим да треба да се размишља у том правцу. Због тога је значајно и то што је рађено и за време некадашње министарке Славице Ђукић Дејановић, да локалне самоуправе саме на основу пројеката које обезбеђује министарство, имају још неких додатних помоћи.</w:t>
      </w:r>
    </w:p>
    <w:p w:rsidR="00905BE4" w:rsidRDefault="00905BE4">
      <w:r>
        <w:tab/>
        <w:t xml:space="preserve">Али, пошто је време кратко, морам да нагласим оно што је значајно, ми свакако подржавамо и то што председник Републике, а и не улазим у то да ли министар или министарка задужена за популациону политику и бригу о породици и демографију ради на овом пољу. Морам да нагласим да је за нас значајна сарадња са Мађарском, да је видљиво да се преузимају одређени модели Мађарске. Мађарска је позната по томе. </w:t>
      </w:r>
    </w:p>
    <w:p w:rsidR="00905BE4" w:rsidRDefault="00905BE4">
      <w:r>
        <w:tab/>
        <w:t xml:space="preserve">Пошто је овде и председник Владе, да нагласим да је значајно да у потписаном коалиционом споразуму СВМ и СНС, који је најновији и најсвежији потписан 13. септембра, тачно се један део односи на то да ми подржавамо мењање методологије и критеријума како би и дечији додатак постао доступнији за све. Због тога је значајно да овај закон и то дозвољава. Дакле, мање документације је неопходно да би се дошло до дечијег додатка. Све оно што овде, дакле, и услови како да се обезбеди да држава још и финансира оне вртиће за децу како са инвалидитетом, сметњама у развоју, које, рецимо, јединице локалних самоуправа не. </w:t>
      </w:r>
    </w:p>
    <w:p w:rsidR="00905BE4" w:rsidRDefault="00905BE4">
      <w:r>
        <w:tab/>
        <w:t>Размишљало се о широј слици. Износи су, наравно, велики. Свакако подржавамо то да смо ми први сада у региону по овим новим износима, али још једном наглашавам, новац је битан. Није једини пресуђујући фактор зашто се људи одређују за више деце. Потребно је размишљати и на даље шта после, обезбеђивати целодневну наставу у школама итд. Кажем, могли би да причамо још много о томе.</w:t>
      </w:r>
    </w:p>
    <w:p w:rsidR="00905BE4" w:rsidRDefault="00905BE4">
      <w:r>
        <w:tab/>
        <w:t xml:space="preserve">Једна занимљивост, можда да се размисли о томе. Када причамо о Мађарској, Мађарска је пре неколико година дозволила да баке и деке иду на породиљско одсуство или да они који још раде, ипак они буду са својим унучићима, јер неке статистике показују </w:t>
      </w:r>
      <w:r w:rsidR="00C51E12">
        <w:rPr>
          <w:lang w:val="en-US"/>
        </w:rPr>
        <w:t xml:space="preserve"> </w:t>
      </w:r>
      <w:r>
        <w:t>да би се млади људи активни, који раде, можда лакше одлучивали за више деце када би се више укључивале баке и деке. Захваљујем на пажњи.</w:t>
      </w:r>
    </w:p>
    <w:p w:rsidR="00905BE4" w:rsidRDefault="00905BE4">
      <w:r>
        <w:tab/>
      </w:r>
      <w:r w:rsidRPr="00403651">
        <w:t xml:space="preserve">ПРЕДСЕДАВАЈУЋА: </w:t>
      </w:r>
      <w:r>
        <w:t>Хвала.</w:t>
      </w:r>
    </w:p>
    <w:p w:rsidR="00905BE4" w:rsidRDefault="00905BE4">
      <w:r>
        <w:tab/>
        <w:t>По Пословнику, колега Марсенић.</w:t>
      </w:r>
    </w:p>
    <w:p w:rsidR="00905BE4" w:rsidRDefault="00905BE4">
      <w:r>
        <w:tab/>
        <w:t>Извините, нисам видела да сте подигли Пословник.</w:t>
      </w:r>
    </w:p>
    <w:p w:rsidR="00905BE4" w:rsidRDefault="00905BE4">
      <w:r>
        <w:tab/>
        <w:t>ПРЕДРАГ МАРСЕНИЋ: Није никакав проблем.</w:t>
      </w:r>
    </w:p>
    <w:p w:rsidR="00905BE4" w:rsidRPr="0058296F" w:rsidRDefault="00905BE4">
      <w:r>
        <w:tab/>
        <w:t xml:space="preserve">У питању је члан 5. Хоћу да укажем на нешто што се десило у међувремену. Ми смо имали конститутивну седницу 6. фебруара 2024. године. Она је завршена 20. марта, када су изабрани председница Народне скупштине, потпредседник, сви потпредседници и секретар. У међувремену, имали смо две седнице Првог редовног заседања, 22. априла и 10. маја и нисмо испунили члан 17. Закона о избору народних посланика, у коме стоји да нов сазив Народне скупштине је дужан да именује нов стални састав Републичке изборне комисије у року од шест месеци од дана конституисања Скупштине. </w:t>
      </w:r>
    </w:p>
    <w:p w:rsidR="00905BE4" w:rsidRDefault="00905BE4">
      <w:r>
        <w:tab/>
        <w:t>Дакле, тај рок је истекао. Данас је 24. септембар, ми смо прекршили, практично, овај закон, а разлог је у томе што ова Скупштина нема редовна заседања, нити је било заседање по хитном поступку.</w:t>
      </w:r>
    </w:p>
    <w:p w:rsidR="00905BE4" w:rsidRDefault="00905BE4">
      <w:r>
        <w:tab/>
        <w:t>Законски рок је био шест месеци за избор Републичке изборне комисије и практично ова Републичка изборна комисија, која је донела ову одлуку, њој је истекао мандат, а ми нисмо изабрали нову. На то сам само хтео да укажем.</w:t>
      </w:r>
    </w:p>
    <w:p w:rsidR="00905BE4" w:rsidRDefault="00905BE4">
      <w:r>
        <w:tab/>
      </w:r>
      <w:r w:rsidRPr="00412A6F">
        <w:t xml:space="preserve">ПРЕДСЕДАВАЈУЋА: </w:t>
      </w:r>
      <w:r>
        <w:t>Хвала вам.</w:t>
      </w:r>
    </w:p>
    <w:p w:rsidR="00905BE4" w:rsidRDefault="00905BE4">
      <w:r>
        <w:lastRenderedPageBreak/>
        <w:tab/>
        <w:t>Покушаћу да објасним.</w:t>
      </w:r>
    </w:p>
    <w:p w:rsidR="00905BE4" w:rsidRDefault="00905BE4">
      <w:r>
        <w:tab/>
        <w:t>Републичка изборна комисија која је констатовала овај мандат није ван мандата. Суштински, ви јесте у праву. Тај процес је у процедури. Ми смо у ванредном заседању. Чим почне редовно заседање Скупштине Србије, ми ћемо ући у процес избора нове РИК. Тако да, како бих вам рекла, можда сте ви у праву за пробијање рока, али нико није предвидео ванредне парламентарне изборе који су били мало и на вашу иницијативу, ако се не варам. Хвала вам свакако на сугестији.</w:t>
      </w:r>
    </w:p>
    <w:p w:rsidR="00905BE4" w:rsidRDefault="00905BE4">
      <w:r>
        <w:tab/>
        <w:t>Имате адвокате. Немојте да браните колегу од мене, нисам ја имала намеру да се са њим расправљам.</w:t>
      </w:r>
    </w:p>
    <w:p w:rsidR="00905BE4" w:rsidRDefault="00905BE4">
      <w:r>
        <w:tab/>
        <w:t>Има реч министарка Ђурђевић Стаменковски, још једном. Изволите.</w:t>
      </w:r>
    </w:p>
    <w:p w:rsidR="00905BE4" w:rsidRDefault="00905BE4">
      <w:r>
        <w:tab/>
        <w:t>МИЛИЦА ЂУРЂЕВИЋ СТАМЕНКОВСКИ: Захваљујем.</w:t>
      </w:r>
    </w:p>
    <w:p w:rsidR="00905BE4" w:rsidRDefault="00905BE4">
      <w:r>
        <w:tab/>
        <w:t>Уважена госпођо Ковач, захваљујем вама и посланичкој групи Савеза војвођанских Мађара што сте показали конструктивност сваки пут када су на дневном реду били најважнији интереси које, радујем се, препознајем као заједничке. Хвала вам на томе што ћете подржати закон. Хвала и вашој амбасади у Београду, односно ваше матице, Мађарске, која је врло конструктивна у сарадњи размене искустава када су у питању популационе мере.</w:t>
      </w:r>
    </w:p>
    <w:p w:rsidR="00905BE4" w:rsidRDefault="00905BE4">
      <w:r>
        <w:tab/>
        <w:t>Поменули сте град Зрењанин и вртиће, ако се не варам, и потребу да тамо смањимо листе чекања. Задовољство ми је да вас обавестим да смо уложили 17,5 милиона у 2024. години, ми из Министарства за бригу о породици и демографију, верујем да Влада Републике Србије, посредством других ресора, улаже значајна средства, додатна, за проширење капацитета вртића у пет места, изградњу дечијег игралишта у насељу Перлез у оквиру вртића "Ђура Јакшић". Тако да смо такође препознали да у Зрењанину постоји тај проблем.</w:t>
      </w:r>
    </w:p>
    <w:p w:rsidR="00905BE4" w:rsidRDefault="00905BE4">
      <w:r>
        <w:tab/>
        <w:t xml:space="preserve">Такође желим да нагласим да је Зрењанин био град у коме смо пилотирали пројекат "Вртићи и суботом", што је наишло на позитиван одјек. Претпостављам да ће локална самоуправа наставити са том праксом и у будућности, али и у неким другим локалним самоуправама. </w:t>
      </w:r>
    </w:p>
    <w:p w:rsidR="00905BE4" w:rsidRDefault="00905BE4">
      <w:r>
        <w:tab/>
        <w:t>Радује ме и што је Перлез надомак Зрењанина ове године такође био центар породичних збивања, јер смо управо у Перлезу организовали "Дане породице" и почаствовани присуством председника Владе још једном потврдили стратешко опредељење да је породица на првом месту. Захваљујем.</w:t>
      </w:r>
    </w:p>
    <w:p w:rsidR="00905BE4" w:rsidRDefault="00905BE4">
      <w:r>
        <w:tab/>
      </w:r>
      <w:r w:rsidRPr="00412A6F">
        <w:t xml:space="preserve">ПРЕДСЕДАВАЈУЋА: </w:t>
      </w:r>
      <w:r>
        <w:t>Хвала.</w:t>
      </w:r>
    </w:p>
    <w:p w:rsidR="00905BE4" w:rsidRDefault="00905BE4">
      <w:r>
        <w:tab/>
        <w:t>Право на реплику, госпођа Ковач. Изволите.</w:t>
      </w:r>
    </w:p>
    <w:p w:rsidR="00905BE4" w:rsidRDefault="00905BE4">
      <w:r>
        <w:tab/>
      </w:r>
      <w:r w:rsidRPr="00412A6F">
        <w:t xml:space="preserve">ЕЛВИРА КОВАЧ: </w:t>
      </w:r>
      <w:r>
        <w:t>Захваљујем се.</w:t>
      </w:r>
    </w:p>
    <w:p w:rsidR="00905BE4" w:rsidRDefault="00905BE4">
      <w:r>
        <w:tab/>
        <w:t xml:space="preserve">Само да рашчистимо. Дакле, сам град Зрењанин илити вртићи на територији града немају листе чекања и то је добро, али Зрењанин је у протеклих неколико година проширио могућност на месне заједнице илити на села у околини Зрењанина да и тамо вртиће похађају не само деца предшколског узраста, као што је то било раније, већ од три године па надаље. Ту сада има незадовољстава зато што људи јесу срећни, али све је већи и већи број деце, па су капацитети ограничени. </w:t>
      </w:r>
    </w:p>
    <w:p w:rsidR="00905BE4" w:rsidRDefault="00905BE4">
      <w:r>
        <w:tab/>
        <w:t xml:space="preserve">Ја сам се баш ових дана чула и проверавала каква је ситуација и, ето, и госпођа Славица Ђукић Дејановић зна да је Зрењанин и раније конкурисао и био је добар пример, управо то што сте споменули, и то суботом, дакле, тражио се начин како да заиста олакшамо живот родитеља. Сада сам са терена чула разне коментаре, како насељена места, села у околини, размишљају о томе, све зависи како се договоре са васпитачицама, дакле, да то не буде ад хок, већ једно константно решење. Родитељима јако много значи када знају да су им деца на сигурном. </w:t>
      </w:r>
    </w:p>
    <w:p w:rsidR="00905BE4" w:rsidRDefault="00905BE4">
      <w:r>
        <w:lastRenderedPageBreak/>
        <w:tab/>
        <w:t xml:space="preserve">Управо због тога и говорим да је целодневна настава у школама такође значајна, јер, још увек је то пилот пројекат и функционише само у одређеним школама. У Зрењанину једина школа на територији града где се настава одвија на мађарском наставном језику је основна школа "Соња Маринковић" и ту, на пример, деца остају. Дакле, само пре подне иду у школу, али је целодневна настава, родитељи су мирни јер имају тај боравак. Видим да је то популарно и наравно да сви морамо да размишљамо о томе да поред повећања родитељског додатка, а ту је министар финансија и председник Владе, све више да се улаже у здравство, социјалу и образовање. Захваљујем на пажњи. </w:t>
      </w:r>
    </w:p>
    <w:p w:rsidR="00905BE4" w:rsidRDefault="00905BE4">
      <w:r>
        <w:tab/>
      </w:r>
      <w:r w:rsidRPr="004E171A">
        <w:t xml:space="preserve">ПРЕДСЕДАВАЈУЋА: </w:t>
      </w:r>
      <w:r>
        <w:t xml:space="preserve">Хвала. </w:t>
      </w:r>
    </w:p>
    <w:p w:rsidR="00905BE4" w:rsidRDefault="00905BE4">
      <w:r>
        <w:tab/>
        <w:t xml:space="preserve">Колега Стефан Јањић има реч. </w:t>
      </w:r>
    </w:p>
    <w:p w:rsidR="00905BE4" w:rsidRDefault="00905BE4">
      <w:r>
        <w:tab/>
        <w:t xml:space="preserve">Изволите. </w:t>
      </w:r>
    </w:p>
    <w:p w:rsidR="00905BE4" w:rsidRDefault="00905BE4">
      <w:r>
        <w:tab/>
        <w:t xml:space="preserve">СТЕФАН ЈАЊИЋ: Хвала. </w:t>
      </w:r>
    </w:p>
    <w:p w:rsidR="00905BE4" w:rsidRDefault="00905BE4">
      <w:r>
        <w:tab/>
        <w:t xml:space="preserve">Госпођо министарка, после вас је тешко говорити, постали сте филозоф као Стојан Раденовић својевремено, па нам сада опет неке филозофске мисли дајете. </w:t>
      </w:r>
    </w:p>
    <w:p w:rsidR="00905BE4" w:rsidRDefault="00905BE4">
      <w:r>
        <w:tab/>
      </w:r>
      <w:r w:rsidRPr="004E171A">
        <w:t xml:space="preserve">ПРЕДСЕДАВАЈУЋА: </w:t>
      </w:r>
      <w:r>
        <w:t xml:space="preserve">Колега Јањићу, да ли можемо да почнемо дискусију без квалификација министара појединачно. </w:t>
      </w:r>
    </w:p>
    <w:p w:rsidR="00905BE4" w:rsidRDefault="00905BE4">
      <w:r>
        <w:tab/>
        <w:t xml:space="preserve">СТЕФАН ЈАЊИЋ: Ми смо Предлог закона о изменама и допунама Закона о буџету Републике Србије, наравно, добили четири дана пре ове седнице. То је оволика књига. Као и увек, опет се то ради по хитном поступку, па ево прилике да нам министар објасни зашто се то ради по хитном поступку. Колико ја знам, закон се усваја по хитном поступку када је неопходно избегавање штетних последица на рад државних органа. Нека нам каже да ли би можда нека плаћања била обустављена пошто, колико ја знам, редовно заседање креће за пар дана, па не знам што нисмо могли да сачекамо октобар за тако нешто. </w:t>
      </w:r>
    </w:p>
    <w:p w:rsidR="00905BE4" w:rsidRDefault="00905BE4">
      <w:r>
        <w:tab/>
        <w:t xml:space="preserve">Министар нам овде прича како смо ми велики гигант. Ми смо по њему једна од најразвијенијих земаља ЕУ, а његов министар свој народ храни са два јајета, храни са паризером и храни са паштетом. Мени је жао што министар Момировић није ту, пошто знам да је морао, када је прошли пут јео паризер на снимку, да испере свој језик шанпјер рибом, пошто му паризер очигледно није одговарао. Моје питање - да ли ће Влада смањити цене намирница као што су пршута и маслац или ће наставити да грађане Републике Србије храни ђубретом од хране? </w:t>
      </w:r>
    </w:p>
    <w:p w:rsidR="00905BE4" w:rsidRDefault="00905BE4">
      <w:r>
        <w:tab/>
        <w:t xml:space="preserve">Што се тиче Министарства правде, 300 милиона динара је по ребалансу буџета мање одређено Министарству правде, а сада није ту министарка правде присутна - да ли министарка правде зна да је Прекршајни суд у Београду у блокади пет година, и то за износ од милион и 800 хиљада евра? За вашу информацију, у блокади је 31 прекршајни суд и 18 виших судова. Да ли је то одлика једног гиганта, каква је Србија, да је већина прекршајних и виших судова у блокади, рачуни су им у блокади? Ви наравно смањујете буџет у односу на Министарство правде, а неки ваши чланови купују станове, иако су од скоро адвокати. Ја сам толико дуго адвокат, па још увек нисам успео да скупим за стан, а неко је купио три. </w:t>
      </w:r>
    </w:p>
    <w:p w:rsidR="00905BE4" w:rsidRDefault="00905BE4">
      <w:r>
        <w:tab/>
        <w:t xml:space="preserve">Министарство културе је добило повећање за 500 милиона динара. Ја не знам коју културу ви промовишете, пошто је једна певачица одржала концерт у Краљеву на дан када је страдала једна читава породица и градоначелник Краљева се није удостојио да, рецимо, одложи тај концерт или да га прекине, да се не одржи тај дан. Ја ћу вам показати шта је култура. "Отказан концерт Биничког због трагичне смрти десетара Лазовића и његове деце". Ово је култура. Ми се за ово боримо, а не за певачице које ће да певају по трговима широм Србије и које плаћамо из нашег буџета. </w:t>
      </w:r>
    </w:p>
    <w:p w:rsidR="00905BE4" w:rsidRDefault="00905BE4">
      <w:r>
        <w:tab/>
        <w:t xml:space="preserve">Наравно, нема ту ни господина Лончара, вероватно чека председника на аеродрому. Ту је повећање од две милијарде и једна милијарда иде на хитан одговор на Ковид-19. То не разумем. Нисам знао да је Ковид-19 толико актуелан, али господин Лончар каже - чекам </w:t>
      </w:r>
      <w:r>
        <w:lastRenderedPageBreak/>
        <w:t xml:space="preserve">Вучића да се врати како бисмо елиминисали листе чекања. То око елиминације је мало спорно, то му је неки речник из претходног периода. Мислим да треба да каже да се ради о укидању листа чекања, али добро вероватно чека Вучића, можда треба да прегледа неке пацијенте па да му Вучић каже од чега болују ти људи. </w:t>
      </w:r>
    </w:p>
    <w:p w:rsidR="00905BE4" w:rsidRDefault="00905BE4">
      <w:r>
        <w:tab/>
        <w:t xml:space="preserve">Што се тиче БИА, повећање од 1,6 милијарди. За шта? За хапшења? За пребијања људи? Јел су хапсили активисте зато што су на својим друштвеним мрежама објављивали како су против "Рио Тинта"? Јел за то плаћамо БИА? Јел за то? На то сте свели БИА. Да се осврнем и на овај закон о финансијској подршци породицама са децом. Госпођо министарка, само да вам кажем једну ствар – овај закон уопште није проблематичан, ми немамо ништа против овог закона и треба повећавати средства, све је то у реду, ми имамо проблем са тим што сте ви министарка. Немате потребе више да се доказујете. Ушли сте у Владу, нема потребе да причате, да се јављате, о свему. Вучић вас је примио у Владу, али како да ми верујемо неко ко није сигуран где је завршио факултет. </w:t>
      </w:r>
    </w:p>
    <w:p w:rsidR="00905BE4" w:rsidRDefault="00905BE4">
      <w:r>
        <w:tab/>
        <w:t xml:space="preserve">Јесте ли сигурни да сте завршили факултет? Јесте ли нашли своју диплому? </w:t>
      </w:r>
    </w:p>
    <w:p w:rsidR="00905BE4" w:rsidRDefault="00905BE4">
      <w:r>
        <w:t xml:space="preserve">То ми је драго, ако јесте. </w:t>
      </w:r>
    </w:p>
    <w:p w:rsidR="00905BE4" w:rsidRDefault="00905BE4">
      <w:r>
        <w:tab/>
        <w:t xml:space="preserve">На крају, овде се праве поређења у односу на 2012. годину. Само да вас подсетим – неки од вас сте били у власти у периоду када је ова држава бомбардована, између 1998. и 2000. године, укључујући и нашег вољеног председника. Он је био тада министар информисања. Знате шта сте оставили од те државе? Ништа. Направили сте једну нулу и сад се овде хвалите неким резултатима. Којим резултатима? Па, због вас смо били бомбардовани. Због вас. </w:t>
      </w:r>
    </w:p>
    <w:p w:rsidR="00905BE4" w:rsidRDefault="00905BE4">
      <w:r>
        <w:tab/>
        <w:t>Због вас, због вас и више то нећемо дозвољавати.</w:t>
      </w:r>
    </w:p>
    <w:p w:rsidR="00905BE4" w:rsidRDefault="00905BE4">
      <w:r>
        <w:tab/>
        <w:t>Само да вам буде јасно – ви сте прошлост, ви сте реликт прошлости, ми смо будућност.</w:t>
      </w:r>
    </w:p>
    <w:p w:rsidR="00905BE4" w:rsidRDefault="00905BE4">
      <w:r>
        <w:tab/>
      </w:r>
      <w:r w:rsidRPr="00EB5D80">
        <w:t xml:space="preserve">Хвала. </w:t>
      </w:r>
    </w:p>
    <w:p w:rsidR="00905BE4" w:rsidRDefault="00905BE4">
      <w:r>
        <w:tab/>
      </w:r>
      <w:r w:rsidRPr="00EB5D80">
        <w:t>ПРЕДСЕДАВАЈУЋА</w:t>
      </w:r>
      <w:r>
        <w:t xml:space="preserve"> (Марина Рагуш)</w:t>
      </w:r>
      <w:r w:rsidRPr="00EB5D80">
        <w:t xml:space="preserve">: </w:t>
      </w:r>
      <w:r>
        <w:t xml:space="preserve">Молим вас, колеге. </w:t>
      </w:r>
    </w:p>
    <w:p w:rsidR="00905BE4" w:rsidRDefault="00905BE4">
      <w:r>
        <w:tab/>
        <w:t>Значи, то је период од 1998. до 2000. године? О том периоду причате? О том периоду пропасти, јел тако?</w:t>
      </w:r>
    </w:p>
    <w:p w:rsidR="00905BE4" w:rsidRDefault="00905BE4">
      <w:r>
        <w:tab/>
        <w:t>Добро.</w:t>
      </w:r>
    </w:p>
    <w:p w:rsidR="00905BE4" w:rsidRDefault="00905BE4">
      <w:r>
        <w:tab/>
        <w:t>Господин Јованов, у име групе.</w:t>
      </w:r>
    </w:p>
    <w:p w:rsidR="00905BE4" w:rsidRDefault="00905BE4">
      <w:r>
        <w:tab/>
      </w:r>
      <w:r w:rsidRPr="00EB5D80">
        <w:t xml:space="preserve">Изволите. </w:t>
      </w:r>
    </w:p>
    <w:p w:rsidR="00905BE4" w:rsidRDefault="00905BE4">
      <w:r>
        <w:tab/>
        <w:t xml:space="preserve">МИЛЕНКО ЈОВАНОВ: Не могу, заиста, да помогнем колеги што га нико не узима као адвоката, а видимо и зашто. Тако да, тај стан ће још дуго да причека. </w:t>
      </w:r>
    </w:p>
    <w:p w:rsidR="00905BE4" w:rsidRDefault="00905BE4">
      <w:r>
        <w:tab/>
        <w:t xml:space="preserve">Има две ствари на које желим да се осврнем. Прва је мање политичка, али говори доста о њима, где они кажу – да, закон је добар, али нећемо да гласамо зато што нам се персонално не свиђа министар. То је нешто што ми говоримо све време, да њих апсолутно не занима да ли је оно што ми предложимо добро или лоше, они једноставно толико мрзе да ту мржњу не могу да превазиђу и због те мржње ће гласати против онога за шта интимно јесу. То показује у каквом се они конфликту налазе, дакле, унутар себе и колико су погубљени у времену и простору. </w:t>
      </w:r>
    </w:p>
    <w:p w:rsidR="00905BE4" w:rsidRDefault="00905BE4">
      <w:r>
        <w:tab/>
        <w:t>Оно што је много опасније је ово што је рекао на крају. Ја ћу поновити, да грађани чују – због власти у Београду је ова земља бомбардована. Дакле, није крив НАТО који нас је бомбардовао, него је крива власт у Београду. Није крив онај који је некога тукао, него је крив онај ко је тучен. Е, овакви људи, овакви људи вам праве оне тезе, дакле није крив силоватељ него жена која силована зато што је обукла кратку сукњу, итд. То су ти ликови. Ако не знате ко су, ево такви су. То су ти људи који од жртава праве џелате. Њима је потпуно свеједно.</w:t>
      </w:r>
      <w:r>
        <w:tab/>
      </w:r>
    </w:p>
    <w:p w:rsidR="00905BE4" w:rsidRDefault="00905BE4">
      <w:r>
        <w:lastRenderedPageBreak/>
        <w:tab/>
        <w:t xml:space="preserve">Дакле, власт је крива зато што је 19 земаља, најјачих земаља на свету заједно, без одлуке било какве УН, бомбардовало ову земљу 78 дана. </w:t>
      </w:r>
    </w:p>
    <w:p w:rsidR="00905BE4" w:rsidRDefault="00905BE4">
      <w:r>
        <w:tab/>
        <w:t xml:space="preserve">Ово је срамота за овај парламент и мислим да сте, председавајућа, и ви морали да реагујете и да колегу опоменете због овога што је рекао, јер ја разумем када неко узме путовницу и стави се на чело странке каква ће политика да се води у тој странци, али мислим да заиста не морамо ми да слушамо поруке политичког Загреба и тога да је Србија увек и за све крива на простору бивше Југославије. </w:t>
      </w:r>
    </w:p>
    <w:p w:rsidR="00905BE4" w:rsidRDefault="00905BE4">
      <w:r>
        <w:tab/>
        <w:t xml:space="preserve">То је та мантра да шта год се десило Србија је крива. И кад нас бомбардују Србија је крива и кад гинемо Србија је крива. Е, није Србија крива, него ћемо да кажемо ко је за шта одговоран. </w:t>
      </w:r>
    </w:p>
    <w:p w:rsidR="00905BE4" w:rsidRDefault="00905BE4">
      <w:r>
        <w:tab/>
        <w:t>Дакле, за смрт људи, за бомбардовање ове земље одговорно је НАТО вођство, односно тадашње политичке елите САД, Немачке, Француске, Британије и свих других земаља које су ову земљу бомбардовале. Јасно и гласно, дакле.</w:t>
      </w:r>
    </w:p>
    <w:p w:rsidR="00905BE4" w:rsidRDefault="00905BE4">
      <w:r>
        <w:tab/>
      </w:r>
      <w:r w:rsidRPr="001F2ACA">
        <w:t xml:space="preserve">ПРЕДСЕДАВАЈУЋА: </w:t>
      </w:r>
      <w:r>
        <w:t>Реч има министар, господин Александар Вулин.</w:t>
      </w:r>
    </w:p>
    <w:p w:rsidR="00905BE4" w:rsidRDefault="00905BE4">
      <w:r>
        <w:tab/>
      </w:r>
      <w:r w:rsidRPr="001F2ACA">
        <w:t xml:space="preserve">Изволите. </w:t>
      </w:r>
    </w:p>
    <w:p w:rsidR="00905BE4" w:rsidRDefault="00905BE4">
      <w:r>
        <w:tab/>
        <w:t xml:space="preserve">АЛЕКСАНДАР ВУЛИН: Поштовани, ја заиста очекујем чак и од опозиције да ће гласати за закон о финансијској подршци породицама са децом. </w:t>
      </w:r>
    </w:p>
    <w:p w:rsidR="00905BE4" w:rsidRDefault="00905BE4">
      <w:r>
        <w:tab/>
        <w:t xml:space="preserve">Не можете ни себи, ни било коме другоме објаснити да ћете гласати против закона који доноси толико користи сваком родитељу и сваком детету. То не може да се објасни. Можете да га нападате да је бољи, лошији, али не можете да не гласате за то да добијете за прво дете 500.000 динара. Не може, јер то не може да се објасни. </w:t>
      </w:r>
    </w:p>
    <w:p w:rsidR="00905BE4" w:rsidRDefault="00905BE4">
      <w:r>
        <w:tab/>
        <w:t>Био сам министар за рад, запошљавање, борачка и социјална питања и верујте да ништа ме не би више усрећило од могућности да сам могао да донесем такав закон, али ми смо у то време имали фискалну консолидацију, ми смо морали да исправљамо грешке многих од вас који сте тада владали Србијом зато што смо дошли на празну касу због које нисмо имали ни за плате, ни за пензије. Изборили смо се да немамо смањена социјална давања и то је највише што смо могли да урадимо, да их не смањимо, а сада се толико повећавају да стварно…</w:t>
      </w:r>
    </w:p>
    <w:p w:rsidR="00905BE4" w:rsidRDefault="00905BE4">
      <w:r>
        <w:tab/>
        <w:t xml:space="preserve">Ајде кад останете сами, у реду политика је политика, сви смо политичари, знамо да се некад говори оно што треба и што не треба да се каже, све разумем, али кад останете сами са својим родитељима, са собом, ајде само објасните зашто нећете гласати за то да ваша снаја добије 500.000 динара за прво дете. Мислим, стварно не знам како ћете објаснити и заиста очекујем да ћете гласати за овај закон. Стварно то мислим и то очекујем, али добро, то је ваша ствар. </w:t>
      </w:r>
    </w:p>
    <w:p w:rsidR="00905BE4" w:rsidRDefault="00905BE4">
      <w:r>
        <w:tab/>
        <w:t xml:space="preserve">Међутим, овде се чуло нешто нечувено, нешто што ће колегу учинити звездом приштинских медија. Курти ће са огромним задовољством, ево држите ме за реч, видећете, пратите сада шиптарске портале, видећете како ће рећи – Србија је признала да је одговорна, власт српска је одговорна. Власт српска је одговорна за бомбардовање. Бомбардовали су вас због ваше политике. Па ће онда кренути – због протеривања шиптара, па ће кренути због тога да 1998. године нисмо спроводили антитерористичку акцију, него смо заправо малтретирали мирне мештане, па смо кршили њихово право на самоопредељење, па Рачак, па ће рећи ето, има Срба који знају да је Рачак био истина, а не ови лажови и битанге који су тада били на власти. Речи ставити у уста да је власт у Београду била одговорна, разлог, узрок, повод, како год хоћете за бомбардовање Србије је несхватљиво. Извините, али то је сте национална издаја, не можете рећи за своју земљу да је одговорна за рат. </w:t>
      </w:r>
    </w:p>
    <w:p w:rsidR="00905BE4" w:rsidRDefault="00905BE4">
      <w:r>
        <w:tab/>
        <w:t xml:space="preserve">Није била одговорна за рат, ниједним својим поступком. Из тога произилази онда да се у овој Скупштини баца Пословник и Устав, да се гази Устав. Устав, застава, грб је </w:t>
      </w:r>
      <w:r>
        <w:lastRenderedPageBreak/>
        <w:t xml:space="preserve">симбол сваке државе. Овде га баците, да га погазите. И пређемо преко тога. господо, јел можете замислити да смо у тренутку нервног растројства, да је неко сада од нас овде, неко од министара узео Пословник и бацио га. Јел можете да замислите то? Или када смо били у опозицији? Направили бисте од нас потпуне лудаке, тражили бисте да нас сви хоспитализују. </w:t>
      </w:r>
    </w:p>
    <w:p w:rsidR="00905BE4" w:rsidRDefault="00905BE4">
      <w:r>
        <w:tab/>
        <w:t>Ми овде прелазимо преко тога као да се ништа није десило, бацио је Устав, па као добро, бацио је Устав, такав је он. Нема такав је. У Пословнику се налази Устав као што знате. Ваш колега је бацио, не мој. Дакле, прелази се преко тога. Зато што је то идеолошка матрица гажења свега што је ова држава. Зато сада слушамо овде политичке партије које мртве ладне држе предавања о патриотизму и кажу немамо ми везе са оним што је било пре нас, али су ослободили преко 1000 шиптарских терориста и то је уреду. Никаква љутња, што би се сећали тога.</w:t>
      </w:r>
    </w:p>
    <w:p w:rsidR="00905BE4" w:rsidRDefault="00905BE4">
      <w:r>
        <w:tab/>
        <w:t>Говоримо о томе да су повучене све пресуде, правоснажне пресуде од легалних, легитимних судова ове земље којим су вође НАТО пакта проглашене за ратне злочинце и то је све повучено и то је у реду. Нећемо тога ни да се сећамо, да је Хавијер Солана овде дочекан са црвеним тепихом. То је у реду, нећемо тога ни да се сећамо. Заборављамо и то је наставак те исте идеолошке матрице која каже – они преговори у Бечу са Тачијем, то је било уреду, то је одлично, него ови ваши не ваљају ништа. Па дођемо до тога да овде из ДС чујемо како издали Косово, па чекајте, Горан Богдановић председник покрајинског одбора ДС од 2002. године до 2004. године био је министар пољопривреде у Влади Бајрама Реџепија. После тога је био наш министар.</w:t>
      </w:r>
    </w:p>
    <w:p w:rsidR="00905BE4" w:rsidRDefault="00905BE4">
      <w:r>
        <w:tab/>
        <w:t xml:space="preserve">Ништа, све у реду, нема везе, ни о томе нећемо да причамо. Онда то све доводи, ова реченица, Србија је крива за бомбардовање, власт је крива за бомбардовање, доведе до Хашког трибунала и масовног изручења сваког ко се супротстављао том истом бомбардовању, јер по тој логици, наравно да је крив Милошевић и Павковић и Лазаревић. Наравно да је крив Младић, ма, сви су криви, јер ми смо криви за бомбардовање, јер ми смо криви за бомбардовање, јер ми смо довели до бомбардовања, јер ми смо криви за бомбардовање. Само реците, јел ЈУЛ крив за бомбардовање? Браво. Кажите, није НАТО пакт крив, него ЈУЛ крив за бомбардовање. Одлично. Ево, ту су колеге које потврђују. </w:t>
      </w:r>
    </w:p>
    <w:p w:rsidR="00905BE4" w:rsidRDefault="00905BE4">
      <w:r>
        <w:tab/>
        <w:t xml:space="preserve">Ево, још кандидата за шиптарске портале. Браво, ЈУЛ је крив за бомбардовање, СПС је крив за бомбардовање, Милошевић је крив за бомбардовање, само НАТО није. Само шиптари нису, само ОВК није, али Србија, Срби, и све што је било српско, наравно да су криви. </w:t>
      </w:r>
    </w:p>
    <w:p w:rsidR="00905BE4" w:rsidRDefault="00905BE4">
      <w:r>
        <w:tab/>
        <w:t xml:space="preserve">То је та идеолошка матрица због које се баца Пословник, Устав и у очи 5. октобра, ваљда нека пријатна реминесценција, ваљда  прође вас нека милина, да запалим ово још једном. Замислите, да се запали још једном Скупштина, па, да се побацају заставе, па, да се погази све то, замислите радости и милине. Е, то би било, томе се надају и томе се радују. Јел то треба да радите? Немојте такве.. </w:t>
      </w:r>
    </w:p>
    <w:p w:rsidR="00905BE4" w:rsidRDefault="00905BE4">
      <w:r>
        <w:tab/>
        <w:t xml:space="preserve">Политику разумемо сви, у политици се сви боримо за наклоност свог бирачког тела, или да проширимо своје бирачко тело, није то срамота, то је смисао политике, али постоје границе, не можете рећи, ма која год амбасада да се обрадује због тога, који год делић бирачког тела да се обрадује због тога, да је Србија или власт Србије била одговорна за НАТО бомбардовање. Не може и неће. Хвала. </w:t>
      </w:r>
    </w:p>
    <w:p w:rsidR="00905BE4" w:rsidRDefault="00905BE4">
      <w:r>
        <w:tab/>
      </w:r>
      <w:r w:rsidRPr="001D6943">
        <w:t xml:space="preserve">ПРЕДСЕДАВАЈУЋА: </w:t>
      </w:r>
      <w:r>
        <w:t xml:space="preserve">Госпођа министар, Милица Ђурђевић Стаменковски. </w:t>
      </w:r>
      <w:r w:rsidRPr="001D6943">
        <w:t xml:space="preserve">Изволите. </w:t>
      </w:r>
    </w:p>
    <w:p w:rsidR="00905BE4" w:rsidRDefault="00905BE4">
      <w:r>
        <w:tab/>
        <w:t xml:space="preserve">МИЛИЦА ЂУРЂЕВИЋ СТАМЕНКОВСКИ: Поштовани посланиче и вама данас дугујем захвалност, јер сте заправо, објаснили да осим тих ад хомине аргумената немате нити један други. Дакле, закон вам се свиђа, ја вам се не свиђам и као што сам јуче рекла у </w:t>
      </w:r>
      <w:r>
        <w:lastRenderedPageBreak/>
        <w:t xml:space="preserve">свом излагању, истрпећу критику сваке врсте, али никада нећу дозволити да трпе идеје у које верује. </w:t>
      </w:r>
    </w:p>
    <w:p w:rsidR="00905BE4" w:rsidRDefault="00905BE4">
      <w:r>
        <w:tab/>
        <w:t xml:space="preserve">Иначе, пошто сте заинтересовани за моје образовање, којим се никад нисам гордила, и ако заиста сматрам да ми не мањка, студирала сам два факултета, а диплома политиколога се налази баш онде и где треба да се налази, у архиви Генералног секретаријата Владе </w:t>
      </w:r>
      <w:r w:rsidRPr="001D6943">
        <w:t>Републике Србије</w:t>
      </w:r>
      <w:r>
        <w:t xml:space="preserve"> у који сам приложила целокупну своју исцрпну биографију. Верујем да ћу и у времену пред нама обогатити и звањем магистра на факултету на коме сам завршила и основне студије, колико ми време буде дозволило, с обзиром на то да сам врло посвећена раду у Министарству за бригу о породици. </w:t>
      </w:r>
    </w:p>
    <w:p w:rsidR="00905BE4" w:rsidRDefault="00905BE4">
      <w:r>
        <w:tab/>
        <w:t xml:space="preserve">Али, да сте ме похвалили, ја бих се озбиљно запитала, јер онај ко сматра да су НАТО бомбе биле оправдане и онај ко сматра да смо ми криви и да смо с правом бомбардовани 78 дана и ноћи и да је одговорност била на Савезној Републици Југославији, на нашој држави, на нашој војсци, на нашем народу, тај сигурно не може да буде на мојој страни, нити ја на његовој, а Богу хвала, на страни сам оног народа који је поносно бранио своју отаџбину и који је рекао тада не ултиматуму, и који није савио главу пред великом коалицијом која је без сагласности Савета безбедности УН започела илегалну војну интервенцију. </w:t>
      </w:r>
    </w:p>
    <w:p w:rsidR="00905BE4" w:rsidRDefault="00905BE4">
      <w:r>
        <w:tab/>
        <w:t xml:space="preserve">Вероватно ви овде покушавате да се докажете вашем лидеру, који је заправо, наставио оно што је НАТО покушао па није успео, а то је уништавање одбрамбених капацитета Војске Југославије, која је Богу хвала данас са поносом обнављамо, оспособљавамо и улажемо у њих у достојанство војске, коју очито, без обзира на све оно што сте чинили, нисте успели да је уништите. </w:t>
      </w:r>
    </w:p>
    <w:p w:rsidR="00905BE4" w:rsidRDefault="00905BE4">
      <w:r>
        <w:tab/>
        <w:t xml:space="preserve">Живела војска Србије у сваком случају, она која се јуначки бранила 1999. године. </w:t>
      </w:r>
    </w:p>
    <w:p w:rsidR="00905BE4" w:rsidRDefault="00905BE4">
      <w:r>
        <w:tab/>
      </w:r>
      <w:r w:rsidRPr="001E60C8">
        <w:t xml:space="preserve">ПРЕДСЕДАВАЈУЋА: </w:t>
      </w:r>
      <w:r>
        <w:t xml:space="preserve">Реч има премијер, господин Милош Вучевић. </w:t>
      </w:r>
      <w:r w:rsidRPr="001E60C8">
        <w:t xml:space="preserve">Изволите. </w:t>
      </w:r>
      <w:r>
        <w:tab/>
      </w:r>
    </w:p>
    <w:p w:rsidR="00905BE4" w:rsidRDefault="00905BE4">
      <w:r>
        <w:tab/>
        <w:t xml:space="preserve">МИЛОШ ВУЧЕВИЋ: Хвала председавајућа. </w:t>
      </w:r>
    </w:p>
    <w:p w:rsidR="00905BE4" w:rsidRDefault="00905BE4">
      <w:r>
        <w:tab/>
      </w:r>
      <w:r w:rsidRPr="001E60C8">
        <w:t>Да</w:t>
      </w:r>
      <w:r>
        <w:t>ме и господо народни посланици, пре свега мислим да сте увредили све грађане Србије тиме што сте рекли да купују, једу ђубрад од хране. Мислим да грађани Србије имају добру понуду намирница у радњама и да смо изашли са озбиљном кампањом „Најбоље цене“ којом смо обухватили 82 врсте производа, намирница и не само намирница већ свега онога што представљају животну потрепштину. Не знам шта ви једете када називате оно што сви ми једемо да је ђубре. И, не знам зашто сте направили од паризера или неке друге саламе политичку парадигму, па шта ви то једете и чиме се храните, а видим да се као и ја добро храните, сличног смо габарита, волите да ручкате, тако да сам сигуран да једете то све што једу и грађани Србије. Одакле вама право да кажете да неко продаје ђубре грађанима Србије?</w:t>
      </w:r>
    </w:p>
    <w:p w:rsidR="00905BE4" w:rsidRDefault="00905BE4">
      <w:r>
        <w:tab/>
        <w:t>Ви сте увредили све грађане Србије тиме што сте ово рекли. Увредили сте све грађане Србије, али нисте ту стали, то вам је био увод у оно што ћете на крају рећи што је у сваком смислу скандалозно и о чему ћу се на крају изјаснити.</w:t>
      </w:r>
    </w:p>
    <w:p w:rsidR="00905BE4" w:rsidRDefault="00905BE4">
      <w:r>
        <w:tab/>
        <w:t xml:space="preserve">Рекли сте да сте адвокат, мој колега, невероватно ми је онда да кажете да БИА хапси људе, БИА не може да хапси људе. Не може колега да хапси људи, то би морали да знате, БИА може да позове на разговор, а само полиција може да хапси људе. Ви то знате или би требало да знате или би вас сад они који су вам дали правосудни испит, да сте положили, морали поново позвати да полажете. </w:t>
      </w:r>
    </w:p>
    <w:p w:rsidR="00905BE4" w:rsidRDefault="00905BE4">
      <w:r>
        <w:tab/>
        <w:t xml:space="preserve">А што вам смета то што се повећава буџет за БИА? Да ли сте погледали шта је ставка? Ја сам одговарао једном од колега из опозиционих странака јуче баш на ту критику, БИА купује нову технологију, односно информационе системе на заштити контраобавештајне и обавештајне заштите </w:t>
      </w:r>
      <w:r w:rsidRPr="001E60C8">
        <w:t>Републике Србије</w:t>
      </w:r>
      <w:r>
        <w:t xml:space="preserve">. Шта је спорно? Па, то ваљда треба да подржите, као што треба да подржите породични закон, то нешто што је нормално, треба да вас радује. Прислушкује људе? Па, БИА ради све оне законите мере </w:t>
      </w:r>
      <w:r>
        <w:lastRenderedPageBreak/>
        <w:t>које треба да предузима против оних за које суди тужилаштво, процене се предузимају. А то што ви полазите од онога што се дешавало 2000. године до 2012. године, то је друга перцепција и за чега сте ви то користили и како сте то радили. То је питање на које ја не желим данас да одговарам, то је питање за оне који су требали или можда јесу спровели истрагу да ли је било неких злоупотреба.</w:t>
      </w:r>
    </w:p>
    <w:p w:rsidR="00905BE4" w:rsidRDefault="00905BE4">
      <w:r>
        <w:tab/>
        <w:t xml:space="preserve">Безбедносно информативна агенција мора да има бољу опрему, најбоље услове за рад да би чувала и штитила државу Србију, пре свега у контраобавештајној али и у обавештајној компоненти. </w:t>
      </w:r>
    </w:p>
    <w:p w:rsidR="00905BE4" w:rsidRDefault="00905BE4">
      <w:r>
        <w:tab/>
        <w:t xml:space="preserve">Под три, оно што је била свакако најскандалозније, то јесте ваша изјава да је Србија крива за бомбардовање, односно да је тадашњи режим Србије крив за бомбардовање наше отаџбине. То је заиста скандал над скандалима што сте изговорили и у праву је и Александар и Милица када су рекли, то је нешто што је Курти, не могу да кажем ни могао да пожели, није вероватно смео ни да замисли да то неко може да изговори у Скупштини Србије. Да не улазим сад у то да сте увредили породице свих погинулих, отетих, несталих, унесрећених и протераних и расељених људи, јер су их убијали они који су нам напали државу, без правног основа, без одлуке Савета безбедности УН, кршећи међународно јавно право и отимајући део наше територије. </w:t>
      </w:r>
    </w:p>
    <w:p w:rsidR="00905BE4" w:rsidRDefault="00905BE4">
      <w:r>
        <w:tab/>
        <w:t xml:space="preserve">Једини разлог зашто је тадашња СРЈ, односно Србија и Црна Гора, односно Србија, били тако мучки нападнути и извршена агресија над нама, јесте да нам се отме Косово и Метохија. Искључиви разлог напада, противправног напада на Србију, односно СРЈ је отимање Косова и Метохије. И, да је то тако потврђује вам све време од 1999. године па до данас. Пошто смо након петооктобарских промена 2000. године имали причу да кад се промени режим у Србији неће бити више питање статуса Косова и Метохије, него ће се то кроз демократски процес у целој Србији интегрирати, односно вратити у састав </w:t>
      </w:r>
      <w:r w:rsidRPr="00102C1B">
        <w:t>Републике Србије</w:t>
      </w:r>
      <w:r>
        <w:t xml:space="preserve"> јер ће тобоже и албански већински народ на Косову и Метохији прихватити Србију као нову демократску државу. </w:t>
      </w:r>
    </w:p>
    <w:p w:rsidR="00905BE4" w:rsidRPr="001E60C8" w:rsidRDefault="00905BE4">
      <w:r>
        <w:tab/>
        <w:t xml:space="preserve">Ту сте причу продали, под знацима навода, свих грађанима Србије, а онда смо доживели 2004. годину, па смо доживели 2008. годину и све оно што до данас доживљавамо. И, да је једни разлог агресија над Србијом било отимање Косова и Метохије потврђује и данас да тај процес није заокружен и да се Србија напада политички притиска, да се сагласи и призна да је то независна територија.  </w:t>
      </w:r>
    </w:p>
    <w:p w:rsidR="00905BE4" w:rsidRDefault="00905BE4">
      <w:r>
        <w:tab/>
        <w:t xml:space="preserve">Нема одавно Слободана Милошевића, нема одавно тог режим о коме ви причате, а тај процес није заокружен. Тај процес није заокружен и промениле су се готово све политичке гарнитуре у ових 24 године, 25 година од агресије у Србији. Све. И ни једног тренутка они који су аутори такозване Косовске независности нису одустали од тог плана. Ни једног тренутка, ни једног тренутка, без обзира да ли била лева, десна, централна или која год хоћете странка на власти у Србији. Плави, жути, зелени, црвени, црни, љубичасти, нису одустали од агенде да Косово отму од Србије, што вам показује да разлог за напад на Србију, односно Савезну Републику Југославију била намера да се отме део територије наше државе. И тај процес и данас траје. И ви после свега тога кажете да је неки Слободан Милошевић или било ко крив  за напад на нашу државу. </w:t>
      </w:r>
    </w:p>
    <w:p w:rsidR="00905BE4" w:rsidRDefault="00905BE4">
      <w:r>
        <w:tab/>
        <w:t>Да ли је правио грешке или није правио грешке, сигурно свако од нас прави грешке, али да наметнемо да је режим у Србији или власт у Србији крива за напад и убиство нашег народа и отимање територије, убиства наших војника и полицајаца је стварно у најмању руку је скандалозно.</w:t>
      </w:r>
    </w:p>
    <w:p w:rsidR="00905BE4" w:rsidRDefault="00905BE4">
      <w:r>
        <w:tab/>
        <w:t xml:space="preserve">То ко прича да је Србија крива за  распад Југославије, а и то смо могли да чујемо, да је Србија у ствари растурила Југославију. Само немојте да идете далеко у прошлост и видећете да су неке републике имале захтеве за самосталност за време Јосипа Броза Тита, </w:t>
      </w:r>
      <w:r>
        <w:lastRenderedPageBreak/>
        <w:t>да не идем даље. Док је Тито био жив, имали су покрете које су тежили конфедерацији, односно самосталности тих република, није било Слободана Милошевића у најави нигде да ће да води државу, а при том ја не браним Слободана Милошевића, ево ту је и његов унук и партија која је настала од Слободана Милошевића, ја бих му замерио многе ствари, пре свега по питању Републике Српске крајине, Републике Српске, па и по питању КиМ, али да кажемо да је он крив или тај режим, то је скандалозно, криви су терористи који су убијали цивиле, војнике и полицајце, и криве су државе које су извршиле агресију на нашу територију, на нашу државу чланица УН, да нам отму КиМ, и тај процес и дан данас траје, а даће бог да имамо снаге да се одупремо, не ратујући, него политички и да чувамо пре свега Србе на КиМ, и да чувамо КиМ, а Срби купују, грађани Србије добру храну, БИА не хапси, а КиМ су део Србије. Хвала.</w:t>
      </w:r>
    </w:p>
    <w:p w:rsidR="00905BE4" w:rsidRDefault="00905BE4">
      <w:r>
        <w:tab/>
        <w:t>ПРЕДСЕДАВАЈУЋА: Господине Јањићу, по ком основу? То сте хтели, јел тако, да сви причају о вама. Шта ви тражите уствари, реплику? Изволите.</w:t>
      </w:r>
    </w:p>
    <w:p w:rsidR="00905BE4" w:rsidRDefault="00905BE4">
      <w:r>
        <w:tab/>
        <w:t>СТЕФАН ЈАЊИЋ: Господо, да вам кажем једну ствар, ви нисте Србија, ви сте администрација Србије, ви радите за нас господо, ви сте државни службеници, то је број један.</w:t>
      </w:r>
    </w:p>
    <w:p w:rsidR="00905BE4" w:rsidRDefault="00905BE4">
      <w:r>
        <w:tab/>
        <w:t>Ја сам рекао да сте ви били у власти због чије политике је Србија бомбардована, ја нисам амнестирао НАТО пакт, чисто да вам кажем господо, у бомбардовању 1999. године, бомба је пала на не знам колико метара од мене, летео сам скоро 100 метара у ваздух, био сам дете од 12 година, док је ваш председник Републике, садашњи председник Републике и бивши председник ваше странке се башкарио у стану од не знам колико квадрата.</w:t>
      </w:r>
    </w:p>
    <w:p w:rsidR="00905BE4" w:rsidRDefault="00905BE4">
      <w:r>
        <w:tab/>
        <w:t>И ви причате како сам ја против жртава НАТО пакта, па ви сте амнестирали НАТО пакт, љубите се са Шредером и са не знам ким, како вас није срамота.</w:t>
      </w:r>
    </w:p>
    <w:p w:rsidR="00905BE4" w:rsidRDefault="00905BE4">
      <w:r>
        <w:tab/>
        <w:t xml:space="preserve">ПРЕДСЕДАВАЈУЋА: Господине Јањићу, стицајем околности ја сам тада била власт. То што сте ви сада рекли је стварно, да вам кажем нешто, не ја сам поносна на то, а сада ћу вам рећи и зашто. </w:t>
      </w:r>
    </w:p>
    <w:p w:rsidR="00905BE4" w:rsidRDefault="00905BE4">
      <w:r>
        <w:tab/>
        <w:t>Зато што смо добили ултиматум који нисмо могли да остваримо и то је једина истина, а ми смо се борили против терориста на КиМ, а те учке које вас сада хвале, пошто је тражио објашњење од мене и ја објашњавам, по својим порталима су такође биле дефинисане као терористичка организација од САД.</w:t>
      </w:r>
    </w:p>
    <w:p w:rsidR="00905BE4" w:rsidRDefault="00905BE4">
      <w:r>
        <w:tab/>
        <w:t>Млад сте човек, ово ваше излагање и то што сви причају о вама, тек ће да причају, јер сте ви тако све људе који су тада изгинули, њихове породице, све оне који су устали у одбрану отаџбине, заувек увредили. Нисте ни свесни тога.</w:t>
      </w:r>
    </w:p>
    <w:p w:rsidR="00905BE4" w:rsidRDefault="00905BE4">
      <w:r>
        <w:tab/>
        <w:t>Ја вам ово крајње добронамерно кажем као младом човеку, сачекајте мало, добићете ви своју прилику. Ја вас позивам као младог човека да вечерас пратите излагање тог човека кога сте више пута поменули а не може да вам одговори, председника Републике Александра Вучића, јер тај човек ће и вечерас да говори о ономе што неки који су са вама и око вас нису смели, а то су људска права Срба са Косова и Метохије, пред свим лидерима света, да зацементира разлику између нас и вас, иако сте сви ви ту који седите и који имате добре мреже и добре релације са тим који су нас бомбардовали, а то се зове агресија, јер није постојала одлука СБ, не смете то ни да кажете, да он је лимитирао своју политичку каријеру, али је утврдио границу и уписао се у историју и гледајте га вечерас и учите.</w:t>
      </w:r>
    </w:p>
    <w:p w:rsidR="00905BE4" w:rsidRDefault="00905BE4">
      <w:r>
        <w:tab/>
        <w:t>Премијер Владе, господин Милош Вучевић, има реч.</w:t>
      </w:r>
    </w:p>
    <w:p w:rsidR="00905BE4" w:rsidRDefault="00905BE4">
      <w:r>
        <w:tab/>
        <w:t xml:space="preserve">МИЛОШ ВУЧЕВИЋ: Мислим да је заиста проблематично да ви од првог излагања не коригујете тај део који сте споменули да је режим у Србији крив био за напад на нашу државу, него кажете да је та политика довела до напада на Србију. Било би фер и тиме би показали политичку зрелост да сте рекли какву је политику Србија требало да води, да не дође до бомбардовања и да сте нам то довели у корелацију са очувањем КиМ у саставу </w:t>
      </w:r>
      <w:r>
        <w:lastRenderedPageBreak/>
        <w:t>Србије и да сте рекли шта смо требали да радимо, да избегнемо бомбардовање и да сачувамо КиМ, и тада би ваша политика имала смисао или суштину пре свега да понудите алтернативу и да кажете зашто сматрате да је та политика крива и да је довела до бомбардовања.</w:t>
      </w:r>
    </w:p>
    <w:p w:rsidR="00905BE4" w:rsidRDefault="00905BE4">
      <w:r>
        <w:tab/>
        <w:t>Ја ћу вам поновити, до бомбардовања је дошло због жеље једног броја држав, пре свега чланица НАТО, да одузму КиМ из састава Србије и тај процес и даље траје, и то је кључни разлог зашто је дошло до напада на нашу државу. Знате шта би био њихов циљ, да ли Косово као независна држава, велика Албанија, њихово место за нове војне базе, геополитичка другачија карта, да не улазим даље. Напад на нас је био противзаконит, односно супротан међународном јавном праву и нападнута чланица УН, без одлуке СБ, да јој се отме територија и данас вам је КиМ, као што је рекао председник Вучић у УН, управо Пандорина кутија за све оно што се дешава широм света и мислим да ће то бити суштина његовог говора данас на Генералној скупштини УН.</w:t>
      </w:r>
    </w:p>
    <w:p w:rsidR="00905BE4" w:rsidRDefault="00905BE4">
      <w:r>
        <w:tab/>
        <w:t xml:space="preserve">Рекли сте, завршавам с тиме, када нама замерате што причамо какво је стање било у Србији 2012. године, а ја мислим да морамо да причамо да би знали са чим поредимо Србију 2024. године и шта су резултати нашег рада, да је Србија 2000. године, после свега тога била урушена и какву сте ви Србију затекли, јесте она била урушена јер је била бомбардована, јер је претходно деценију била изложена санкцијама и кажњавана, јер је примила неколико  стотина хиљада избеглица и расељених људи. </w:t>
      </w:r>
    </w:p>
    <w:p w:rsidR="00905BE4" w:rsidRDefault="00905BE4">
      <w:r>
        <w:tab/>
        <w:t xml:space="preserve">То је све тачно, али има један феномен. Ви сте ту урушену Србију успели да уништите потпуно. И оно мало што је постојало фабрика, природних ресурса, економског потенцијала, ви сте за тепсију рибу продавали, растурали и остављали 500.000… Ко зна колико стотина хиљада људи од 2000. године без посла? Па, то је од 2008. до 2012. године 500.000. Ви сте успели и то мало што је издржало бомбардовање, санкције да упропастите. То је феномен, односно то је најпогубнија политика која је могла да нам се деси, а у том периоду су Албанци рекли да је Косово независно и неких готово 100 држава се сагласило са њима. То су резултати те политике о којој ви причате и кажете да сте ви будућност.  Боже нас сачувај такве будућности. Далеко било и никада нам се више не поновило. </w:t>
      </w:r>
    </w:p>
    <w:p w:rsidR="00905BE4" w:rsidRDefault="00905BE4">
      <w:r>
        <w:tab/>
      </w:r>
      <w:r w:rsidRPr="009756F1">
        <w:t xml:space="preserve">ПРЕДСЕДАВАЈУЋА: </w:t>
      </w:r>
      <w:r>
        <w:t>По Пословнику, господин Пеђа Митровић.</w:t>
      </w:r>
    </w:p>
    <w:p w:rsidR="00905BE4" w:rsidRDefault="00905BE4">
      <w:r>
        <w:tab/>
        <w:t>Изволите.</w:t>
      </w:r>
      <w:r>
        <w:tab/>
      </w:r>
    </w:p>
    <w:p w:rsidR="00905BE4" w:rsidRDefault="00905BE4">
      <w:r>
        <w:tab/>
        <w:t>ПЕЂА МИТРОВИЋ: Члан 100.</w:t>
      </w:r>
    </w:p>
    <w:p w:rsidR="00905BE4" w:rsidRDefault="00905BE4">
      <w:r>
        <w:tab/>
        <w:t xml:space="preserve">Госпођо Рагуш цео дан кршите Пословник тако што га селективно примењујете према посланицима владајуће коалиције. Њима све пропуштате, њима све толеришете, али нема везе то. То ћемо и ми некако да прегурамо. Али, уколико желите да учествујете у претресу, онда сиђите у клупе, па учествујте из клупа у претресу, а не са места председавајућег. </w:t>
      </w:r>
    </w:p>
    <w:p w:rsidR="00905BE4" w:rsidRDefault="00905BE4">
      <w:r>
        <w:tab/>
        <w:t>Захваљујем.</w:t>
      </w:r>
    </w:p>
    <w:p w:rsidR="00905BE4" w:rsidRDefault="00905BE4">
      <w:r>
        <w:tab/>
      </w:r>
      <w:r w:rsidRPr="00CD347A">
        <w:t xml:space="preserve">ПРЕДСЕДАВАЈУЋА: </w:t>
      </w:r>
      <w:r>
        <w:t xml:space="preserve">Моја обавеза је да дајем појашњење и објашњење. </w:t>
      </w:r>
    </w:p>
    <w:p w:rsidR="00905BE4" w:rsidRDefault="00905BE4">
      <w:r>
        <w:tab/>
        <w:t>Нигде у Пословнику не пише да треба да сиђем у клупе, али у реду.</w:t>
      </w:r>
    </w:p>
    <w:p w:rsidR="00905BE4" w:rsidRDefault="00905BE4">
      <w:r>
        <w:tab/>
        <w:t xml:space="preserve">Да ли желите да се Скупштина изјасни у дану за гласање? </w:t>
      </w:r>
    </w:p>
    <w:p w:rsidR="00905BE4" w:rsidRDefault="00905BE4">
      <w:r>
        <w:tab/>
        <w:t>(Пеђа Митровић: Да.)</w:t>
      </w:r>
    </w:p>
    <w:p w:rsidR="00905BE4" w:rsidRDefault="00905BE4">
      <w:r>
        <w:tab/>
        <w:t>Хвала.</w:t>
      </w:r>
    </w:p>
    <w:p w:rsidR="00905BE4" w:rsidRDefault="00905BE4">
      <w:r>
        <w:tab/>
        <w:t>Реч има господин Јованов, реплика.</w:t>
      </w:r>
    </w:p>
    <w:p w:rsidR="00905BE4" w:rsidRDefault="00905BE4">
      <w:r>
        <w:tab/>
        <w:t>Изволите.</w:t>
      </w:r>
    </w:p>
    <w:p w:rsidR="00905BE4" w:rsidRDefault="00905BE4">
      <w:r>
        <w:tab/>
        <w:t xml:space="preserve">МИЛЕНКО ЈОВАНОВ: Дакле, како каже она изрека – не грди мајка сина што се коцка, него што се вади. Е, тако и ово. Боље да је ћутао и прихватио критику на оно што је рекао, него што је још једном потврдио да он заиста мисли да је Србија, њено руководство </w:t>
      </w:r>
      <w:r>
        <w:lastRenderedPageBreak/>
        <w:t>криво за то што нас је, мимо важећег међународног права, без икаквог одговарајућег акта, бомбардовало 78 дана и ноћи 19 најјачих земаља на свету.</w:t>
      </w:r>
    </w:p>
    <w:p w:rsidR="00905BE4" w:rsidRDefault="00905BE4">
      <w:r>
        <w:tab/>
        <w:t xml:space="preserve">Желим због грађана да направим једну паралелу. Тамо негде 2013-2014. године, пред обележавање 100 годишњице почетка Првог светског рата, почели су на Западу да се појављују историчари који су кренули да тврде да је Србија изазвала Први светски рат. Дакле, да је Србија изазвала Први светски рат. </w:t>
      </w:r>
    </w:p>
    <w:p w:rsidR="00905BE4" w:rsidRDefault="00905BE4">
      <w:r>
        <w:tab/>
        <w:t>Видите, они су се трудили да измишљају, да фалсификују историју, да траже некакву копчу, да нађу некакву одговорност Србије за почетак Првог светског рада, а ми данас овде у Народној скупштини Републике Србије имамо људе који без имало стида тврде да је Србија крива за сопствено бомбардовање.</w:t>
      </w:r>
    </w:p>
    <w:p w:rsidR="00905BE4" w:rsidRDefault="00905BE4" w:rsidP="00C51E12">
      <w:r>
        <w:tab/>
        <w:t xml:space="preserve">Дакле, не за неку корист која треба да важи за неку земљу, ову или ону, не да неког амнестира од одговорности, него да сопствену државу оптужи. Е, то је тај феномен који грађане молим да препознају и да разумеју. </w:t>
      </w:r>
    </w:p>
    <w:p w:rsidR="00905BE4" w:rsidRDefault="00905BE4" w:rsidP="00C51E12">
      <w:r>
        <w:tab/>
        <w:t xml:space="preserve">Ови људи уколико би поново добили прилику да управљају овом земљом би увек и на сваком месту говорили - ми смо криви. Увек и на сваком месту би погнули главу и тражили одговорност не за друге против нас, него за нас против њих без обзира да ли смо криви или нисмо и то показују и ових дана на једном баналном примеру. </w:t>
      </w:r>
    </w:p>
    <w:p w:rsidR="00905BE4" w:rsidRDefault="00905BE4" w:rsidP="00C51E12">
      <w:r>
        <w:tab/>
        <w:t xml:space="preserve">Сећате ли се колико су кукали зато што је пар сати задржана Северина на граници? Сада њихову звезду Сергеја Трифуновића ногом у задњицу избацују из Хрватске, нико писнуо није. Зашто? Па, ми смо криви. Он је крив. Некако је крив. Како? Не знам. Они никада нису криви, али ми смо криви. Ваљда зато што смо криви су и уништавали Војску, распуштали славне бригаде, пензионисали часне официре који су ову земљу бранили, јер они су били криви и таквој политици не смемо дати, наравно, свим демократским средствима, да се против ње изборимо, да је раскринкамо на сваком месту и објаснимо народу зашто ови људи не смеју да дођу поново у прилику да управљају овом земљом, јер би то била катастрофа за ову земљу. </w:t>
      </w:r>
    </w:p>
    <w:p w:rsidR="00905BE4" w:rsidRDefault="00905BE4" w:rsidP="00C51E12">
      <w:r>
        <w:tab/>
        <w:t xml:space="preserve">Нама треба оно што ће да се деси вечерас у УН -  чврста и храбра борба за Србију, а то председник Вучић ради. </w:t>
      </w:r>
    </w:p>
    <w:p w:rsidR="00905BE4" w:rsidRDefault="00905BE4" w:rsidP="00C51E12">
      <w:r>
        <w:tab/>
        <w:t xml:space="preserve">ПРЕДСЕДАВАЈУЋА: Потпредседница Скупштине госпођа Снежана Пауновић у име групе реплика. </w:t>
      </w:r>
    </w:p>
    <w:p w:rsidR="00905BE4" w:rsidRDefault="00905BE4" w:rsidP="00C51E12">
      <w:r>
        <w:tab/>
        <w:t xml:space="preserve">Изволите. </w:t>
      </w:r>
    </w:p>
    <w:p w:rsidR="00905BE4" w:rsidRDefault="00905BE4" w:rsidP="00C51E12">
      <w:r>
        <w:tab/>
        <w:t xml:space="preserve">СНЕЖАНА ПАУНОВИЋ: У име бившег режима који је сам крив што је бомбардован без одлуке Савета безбедности УН. </w:t>
      </w:r>
    </w:p>
    <w:p w:rsidR="00905BE4" w:rsidRDefault="00905BE4" w:rsidP="00C51E12">
      <w:r>
        <w:tab/>
        <w:t xml:space="preserve">Правило је постало да када немамо шта да кажемо, ми лупамо глупости, не размишљајући о последицама. </w:t>
      </w:r>
      <w:r>
        <w:tab/>
      </w:r>
      <w:r>
        <w:tab/>
      </w:r>
    </w:p>
    <w:p w:rsidR="00905BE4" w:rsidRDefault="00905BE4" w:rsidP="00C51E12">
      <w:r>
        <w:tab/>
        <w:t xml:space="preserve">Све ово што се овде чуло није вредно одговора, осим када се сетимо да је изговорено у парламенту Републике Србије. </w:t>
      </w:r>
    </w:p>
    <w:p w:rsidR="00905BE4" w:rsidRDefault="00905BE4" w:rsidP="00C51E12">
      <w:r>
        <w:tab/>
        <w:t xml:space="preserve">У праву је председник Владе господин Вучевић када каже да има ко да говори данас у име Слободана Милошевића, који, нажалост, није међу живима од 2006. године, али, као што видите, за све оно за шта немају одговор крив је Слободан Милошевић и бивши режим. </w:t>
      </w:r>
    </w:p>
    <w:p w:rsidR="00905BE4" w:rsidRDefault="00905BE4" w:rsidP="00C51E12">
      <w:r>
        <w:tab/>
        <w:t>Врло саосећам, ако сте имали то непријатно искуство да вас је НАТО бомба, како рекосте, одбацила неколико метара у вис, али сте ме паралелно, поштовани колега, оптужили да сам сама крива што су ме протерали  из рођене куће. Имате ли свест шта сте изговорили? Имате ли свест шта сте рекли људима који су трпели 78 дана бомбардовање? Знате за шта смо криви?</w:t>
      </w:r>
    </w:p>
    <w:p w:rsidR="00905BE4" w:rsidRDefault="00905BE4" w:rsidP="00C51E12">
      <w:r>
        <w:tab/>
        <w:t xml:space="preserve">Апсолутно прихватам кривицу пред грађанима Србије у име СПС. Криви смо што нисмо имали цену за Србију, што је нисмо продали, што нисмо потписали бланко захтеве </w:t>
      </w:r>
      <w:r>
        <w:lastRenderedPageBreak/>
        <w:t xml:space="preserve">са запада, што смо се по сваку цену борили да границе остану неповређене, што смо платили и политичку цену, јер сте нас на некаквој квазиреволуцији срушили, обећавајући да ћете да решите све што  ми нисмо хтели и тачно, решили сте. Хапсили смо терористе које сте пустили и још треба да вас пустим да 25 година после тога објасните како смо ми криви што је Србија бомбардована? </w:t>
      </w:r>
    </w:p>
    <w:p w:rsidR="00905BE4" w:rsidRDefault="00905BE4" w:rsidP="00C51E12">
      <w:r>
        <w:tab/>
        <w:t>Мене је срамота ваших речи. Вас би требало да буде дупло.</w:t>
      </w:r>
    </w:p>
    <w:p w:rsidR="00905BE4" w:rsidRDefault="00905BE4" w:rsidP="00C51E12">
      <w:r>
        <w:tab/>
        <w:t xml:space="preserve">Оно чиме ћу завршити је – ако сте ви неко ко се нуди као будућност, а ја као неко ко припада тој прошлости, како сте нас класификовали, драги мој колега, одговорно тврдим да пред грађанима Србије увек ће бирати пре мене као прошлост, него вас као будућност и то мало захваљујући и личном интегритету. </w:t>
      </w:r>
    </w:p>
    <w:p w:rsidR="00905BE4" w:rsidRDefault="00905BE4" w:rsidP="00C51E12">
      <w:r>
        <w:tab/>
        <w:t xml:space="preserve">Хвала вам. </w:t>
      </w:r>
    </w:p>
    <w:p w:rsidR="00905BE4" w:rsidRDefault="00905BE4" w:rsidP="00C51E12">
      <w:r>
        <w:tab/>
        <w:t xml:space="preserve">ПРЕДСЕДАВАЈУЋА: Право на реплику, народни посланик Срђан Миливојевић. </w:t>
      </w:r>
    </w:p>
    <w:p w:rsidR="00905BE4" w:rsidRDefault="00905BE4" w:rsidP="00C51E12">
      <w:r>
        <w:tab/>
        <w:t xml:space="preserve">Изволите. </w:t>
      </w:r>
    </w:p>
    <w:p w:rsidR="00905BE4" w:rsidRDefault="00905BE4" w:rsidP="00C51E12">
      <w:r>
        <w:tab/>
        <w:t xml:space="preserve">СРЂАН МИЛИВОЈЕВИЋ: Поштована госпођо Рагуш, хвала вам. </w:t>
      </w:r>
    </w:p>
    <w:p w:rsidR="00905BE4" w:rsidRDefault="00905BE4" w:rsidP="00C51E12">
      <w:r>
        <w:tab/>
        <w:t xml:space="preserve">Поштовани грађани Србије, 11 пута је поменута Демократска странка, па ваљда имам и ја право два минута. </w:t>
      </w:r>
    </w:p>
    <w:p w:rsidR="00905BE4" w:rsidRDefault="00905BE4" w:rsidP="00C51E12">
      <w:r>
        <w:tab/>
        <w:t xml:space="preserve">Не тражим као шеф посланичке групе СНС три минута и 40 секунди. Мени је довољно два минута да одговорим. </w:t>
      </w:r>
    </w:p>
    <w:p w:rsidR="00905BE4" w:rsidRDefault="00905BE4" w:rsidP="00C51E12">
      <w:r>
        <w:tab/>
        <w:t xml:space="preserve">Дакле, прво, ово по питању квалитета хране, да ли грађани Србије једу ђубре и смеће или не. Има један човек, зове се Александар Вучић, бивши је председник Српске напредне странке. Овде у овој сали је изговорио да Крушевљани једу псеће месо. То је казао – онај Миливојевић меље керове и даје то људима да једу и то једу Крушевљани. То је казао човек овде у сали и ви сте му аплаудирали, као када сте му аплаудирали када вам је рекао да сте неспособни, да нико за вас не би гласао. Да ли је тако, ви што климате главом? Па, да, тако је. Нико за вас никада не би гласао да није њега. </w:t>
      </w:r>
    </w:p>
    <w:p w:rsidR="00905BE4" w:rsidRDefault="00905BE4" w:rsidP="00C51E12">
      <w:r>
        <w:tab/>
        <w:t xml:space="preserve">Када је реч о овоме што се дешавало 1999. године, и ви и ја знамо да је то страшна агресија на нашу земљу. И ви и ја знамо да је бомбардован грађанин Србије и народ Србије, али ви морате да схватите – ви нисте Србија. Ваш задатак је био да направите то бомбардовање. Наше чврсто уверење је да сте то урадили јер сте издали Србију и вама је то био алиби да продате Косово, као што вам је данас јадарит алиби да продате западну Србију и да поновите акцију „Олуја“, само без војне акције, него економске акције, да иселите грађане Србије из Србије. </w:t>
      </w:r>
    </w:p>
    <w:p w:rsidR="00905BE4" w:rsidRPr="00433853" w:rsidRDefault="00905BE4" w:rsidP="00C51E12">
      <w:r>
        <w:tab/>
        <w:t xml:space="preserve">Ви ћете због тога одговарати за издају и неће бити амнестије. То морате да знате. Нема тог суда пред којим ћете бити невини. Морате да знате да сте одговорни за то, јер сте то свесно и са умишљајем урадили, јер ви мрзите и презирете ову земљу и то је наше мишљење и уверење о вама. Не знам шта вам ту није јасно? </w:t>
      </w:r>
    </w:p>
    <w:p w:rsidR="00905BE4" w:rsidRDefault="00905BE4">
      <w:r>
        <w:tab/>
        <w:t xml:space="preserve">Немојте стављати знак  једнакости између грађана Србије и вас. Ви немате никакве везе са Србијом, ви сте ударна песница ОВК. Вама треба подићи споменик у Приштини за ово што сте урадили. Како то не разумете? То је наше чврсто уверење. И ви сте се заклели над уставом Аљбина Куртија, нико други пре вас то није урадио. Никоме није пало на памет то да уради. Шта вам ту није јасно? </w:t>
      </w:r>
    </w:p>
    <w:p w:rsidR="00905BE4" w:rsidRDefault="00905BE4">
      <w:r>
        <w:tab/>
        <w:t>Наша су браћа гинула да бране Србију. Ми смо бранили Србију и лоцирали издајнике, вас као издајнике смо лоцирали, у праву сте.</w:t>
      </w:r>
    </w:p>
    <w:p w:rsidR="00905BE4" w:rsidRDefault="00905BE4">
      <w:r>
        <w:tab/>
        <w:t xml:space="preserve">На крају, ви сте узели Тонија Блера да вам буде саветник за 200 евра и ви сте Билу Клинтону однели два милиона долара, јер сте паметни и вама је био шеф ЦИА пре пет дана да вас построји, господине Вулин, а не нама. Ви сте га дочекали, вама је извлачио уши, вама је казао шта треба да радите. Није дошао код нас, које оптужујете за шпијунажу. Вама је био у госте. И шта вам ту није јасно? Како ми толики издајници, вама долази шеф ЦИА. </w:t>
      </w:r>
      <w:r>
        <w:lastRenderedPageBreak/>
        <w:t>Како ми слуге моћника, вама долази син Доналда Трампа јуче? Шта вам ту није јасно? Хвала.</w:t>
      </w:r>
    </w:p>
    <w:p w:rsidR="00905BE4" w:rsidRDefault="00905BE4">
      <w:r>
        <w:tab/>
      </w:r>
      <w:r w:rsidRPr="007F6734">
        <w:t xml:space="preserve">ПРЕДСЕДАВАЈУЋА: </w:t>
      </w:r>
      <w:r>
        <w:t>Ви сте рекли да вам треба два минута, а говорили сте три минута и неколико секунди, чисто да констатујемо.</w:t>
      </w:r>
    </w:p>
    <w:p w:rsidR="00905BE4" w:rsidRDefault="00905BE4">
      <w:r>
        <w:tab/>
        <w:t>Господин Јованов, у име групе.</w:t>
      </w:r>
    </w:p>
    <w:p w:rsidR="00905BE4" w:rsidRDefault="00905BE4">
      <w:r>
        <w:tab/>
        <w:t>Изволите.</w:t>
      </w:r>
    </w:p>
    <w:p w:rsidR="00905BE4" w:rsidRDefault="00905BE4">
      <w:r>
        <w:tab/>
        <w:t>МИЛЕНКО ЈОВАНОВ: Врло кратко,  говориће и премијер вероватно на све ствари, има више времена, ја ћу врло кратко рећи.</w:t>
      </w:r>
    </w:p>
    <w:p w:rsidR="00905BE4" w:rsidRDefault="00905BE4">
      <w:r>
        <w:tab/>
        <w:t xml:space="preserve">Дакле, председник Вучић је у Скупштини овде говорио оно о чему је говорио цео Крушевац годинама уназад, тако да није он рекао ништа што Крушевљани сами не знају. Зато је вероватно та хамбургерија, хокус-покус, у које уђе куче, а изађе пљескавица, та чудна магија је престала да функционише, јер људи су престали да иду. </w:t>
      </w:r>
    </w:p>
    <w:p w:rsidR="00905BE4" w:rsidRDefault="00905BE4">
      <w:r>
        <w:tab/>
        <w:t>Друго, видим да колега има различита уверења и много уверења. Једино уверење које ми се чини да му недостаје је уверење од овлашћеног лекара за овакве случајеве.  Хвала.</w:t>
      </w:r>
    </w:p>
    <w:p w:rsidR="00905BE4" w:rsidRDefault="00905BE4">
      <w:r>
        <w:tab/>
      </w:r>
      <w:r w:rsidRPr="00957260">
        <w:t xml:space="preserve">ПРЕДСЕДАВАЈУЋА: </w:t>
      </w:r>
      <w:r>
        <w:t>Добро.</w:t>
      </w:r>
    </w:p>
    <w:p w:rsidR="00905BE4" w:rsidRDefault="00905BE4">
      <w:r>
        <w:tab/>
        <w:t>Господине Вулин,  изволите.</w:t>
      </w:r>
    </w:p>
    <w:p w:rsidR="00905BE4" w:rsidRDefault="00905BE4">
      <w:r>
        <w:tab/>
        <w:t xml:space="preserve">АЛЕКСАНДАР ВУЛИН: Једна од првих ствари које вас науче о политичком бонтону је да увек исказујете, не морате да исказујете поштовање према својим политичким противницима, врло често не заслужују, као мој претходник, наравно, али увек исказујете поштовање према његовим бирачима. Увек дате ону реченицу којом кажете - господине тај и тај, ви сте жути олош, ви сте најгоре што постоји, то можете да кажете легитимно, али не можете да кажете за његове бираче да нису у реду. Увек изађете и кажете – али људи који су гласали за вас имају своје демократско право, итд, итд. А онда овде чујете да кажете ви нисте Србија, ви не представљате никога, за људе који су добили овде на листи који су добили милионе гласова. </w:t>
      </w:r>
    </w:p>
    <w:p w:rsidR="00905BE4" w:rsidRDefault="00905BE4">
      <w:r>
        <w:tab/>
        <w:t>Ја разумем тај бес, разумем, било је лепо, па ни 5. октобра нисте добили довољно гласова, само сте запалили Скупштину, шта вас брига. Није вам било потребно ни тад да бројите гласове, па и сад не сматрате да је то кључно што неко има више гласова од вас, као да је то важно. Знате ви боље шта су гласови.</w:t>
      </w:r>
    </w:p>
    <w:p w:rsidR="00905BE4" w:rsidRDefault="00905BE4">
      <w:r>
        <w:tab/>
        <w:t>Што се тиче шефа ЦИА, говорите са човеком који је одликован од стране Владимира Путина. Ја сам поносан, ја знам да ови који су били у Америци нико не може да објасни шта су радили тамо месец дана, да то не разумеју. Ви сте ти који не можете да дођете до шефа ЦИА, много је то високо за вас, то су нижи функционери, много нижи функционери, овде локалног типа, далеко је,  где је шеф ЦИА за вас. Знате колико је то далеко од вас? Па, неће они вама да се баве. Овде долазе нижи функционери, то је ово што имамо овде,  резиденти који су овде запослени, то је довољно, какав шеф ЦИА за вас.</w:t>
      </w:r>
    </w:p>
    <w:p w:rsidR="00905BE4" w:rsidRDefault="00905BE4" w:rsidP="00C51E12">
      <w:r>
        <w:tab/>
        <w:t xml:space="preserve">Опет се враћамо, јер видите како се непрекидно понавља иста, идентична матрица - Србија је крива за све што јој се десило зато што је изабрала људе који су је водили, њихова политика  је била ужасна и захваљујући томе Србија је требала да буде бомбардована, народе, ти си крив, ти си крив народе што си бирао Милошевића. Што бираш Вучића народе, уместо кад можеш да бираш овакве људе? Али, никако то да схватиш, нешто ти не иде, па или мораш да им запалиш Скупштину да би их изабрао или мораш да похапсиш све људе и забраниш, рецимо, Александру Вучићу, да се кандидује на изборима и ето решења,  уосталом, то сте тражили и у Европском парламенту, ни то вас није било срамота. Од Европљана сте тражили да забране да се кандидује ваш држављанин. </w:t>
      </w:r>
    </w:p>
    <w:p w:rsidR="00905BE4" w:rsidRDefault="00905BE4" w:rsidP="00C51E12">
      <w:r>
        <w:tab/>
        <w:t xml:space="preserve">Знате, и ми смо некада били у опозицији и имали смо коме да говоримо тада као опозицији, али никада нисмо говорили када напустимо границу ове земље лоше о властима </w:t>
      </w:r>
      <w:r>
        <w:lastRenderedPageBreak/>
        <w:t>ове земље, зато што је то Србија, зато што каква год власт била, њу су изабрали грађани Србије, дакле, она јесте Србија, она представља Србију. Волели је или не волели, али кад је не волите, онда се понашате тако да гледате, да се само трудите да нађете неког ко ће да слуша нешто ружно и гадно о Србији и да му дате оправдање, да отрчите до Јуратовића, па да му кажете – види какви су грозни они наши, уведите нам санкције, обавезно им уведите санкције. Онда стално покушавате себе да изједначите са свим оним људима који нису гласали за вас и то је чињеница. То је једноставно тако.</w:t>
      </w:r>
    </w:p>
    <w:p w:rsidR="00905BE4" w:rsidRDefault="00905BE4" w:rsidP="00C51E12">
      <w:r>
        <w:tab/>
        <w:t>Све је у реду и све је потпуно прихватљиво. Ја сам овде био два пута посланик, госпођо. Неко је морао да ме изгласа. Јел Вучић доноси више гласова од мене? Доноси. Али, доноси више од вас свих заједно, и то неколико пута, господо.</w:t>
      </w:r>
    </w:p>
    <w:p w:rsidR="00905BE4" w:rsidRDefault="00905BE4" w:rsidP="00C51E12">
      <w:r>
        <w:tab/>
        <w:t>Оно што желим да вам кажем, све је дозвољено. Сваки напад је дозвољен. Свака па и лаж је дозвољена, али не можете рећи да је Србија крива за бомбардовање и понављати то из минута у минут. Мењате партије, мењате имена, али не престајете да мењате идеологију по којој је Србија крива и одговорна за све што јој се десило. Није крива и Срби нису криви, нити је Република Српска крива зато што је бомбардована, нити је Србија крива зато што је бомбардована, нити је један једини Србин протеран у „Олуји“ крив зато што је протеран у „Олуји“, баш ниједан. И ниједан хашки осуђеник, ниједан хашки сужањ није тамо зато што је крив, већ зато што се борио за свој народ и ниједна пресуда није пресуда него је освета према онима који су се борили против НАТО пакта и борили се за свој народ. Научите то већ једном. Можда ћете и ви бити Србија. Хвала.</w:t>
      </w:r>
    </w:p>
    <w:p w:rsidR="00905BE4" w:rsidRDefault="00905BE4" w:rsidP="00C51E12">
      <w:r>
        <w:tab/>
      </w:r>
      <w:r w:rsidRPr="00B81775">
        <w:t xml:space="preserve">ПРЕДСЕДАВАЈУЋА: </w:t>
      </w:r>
      <w:r>
        <w:t>Настављамо са листом.</w:t>
      </w:r>
    </w:p>
    <w:p w:rsidR="00905BE4" w:rsidRDefault="00905BE4" w:rsidP="00C51E12">
      <w:r>
        <w:tab/>
      </w:r>
      <w:r w:rsidRPr="00B81775">
        <w:t xml:space="preserve">Реч има народни посланик </w:t>
      </w:r>
      <w:r>
        <w:t>Хаџи Милорад Стошић.</w:t>
      </w:r>
    </w:p>
    <w:p w:rsidR="00905BE4" w:rsidRDefault="00905BE4" w:rsidP="00C51E12">
      <w:r>
        <w:tab/>
        <w:t>ХАЏИ МИЛОРАД СТОШИЋ: Захваљујем.</w:t>
      </w:r>
    </w:p>
    <w:p w:rsidR="00905BE4" w:rsidRDefault="00905BE4" w:rsidP="00C51E12">
      <w:r>
        <w:tab/>
        <w:t>Поштована председавајућа, уважени чланови Владе са сарадницима, д</w:t>
      </w:r>
      <w:r w:rsidRPr="003D5C97">
        <w:t>а</w:t>
      </w:r>
      <w:r>
        <w:t>ме и господо народни посланици, поштовани грађани Србије, на почетку истакао бих да ће посланичка група Партија уједињених пензионера, пољопривредника и пролетера Србије – ПУПС - Солидарност и правда у дану за гласање гласати за све тачке дневног реда које разматрамо на овој седници.</w:t>
      </w:r>
    </w:p>
    <w:p w:rsidR="00905BE4" w:rsidRDefault="00905BE4" w:rsidP="00C51E12">
      <w:r>
        <w:tab/>
        <w:t>Ребаланс буџета који нас очекује представља прилику да се изврши фактичка провера планираног биланса државних функција за ову годину, с обзиром на чињеницу да смо овогодишњи буџет у прошлом скупштинском сазиву били усвојили још крајем октобра прошле године, дакле, пре скоро 11 месеци.</w:t>
      </w:r>
    </w:p>
    <w:p w:rsidR="00905BE4" w:rsidRDefault="00905BE4" w:rsidP="00C51E12">
      <w:r>
        <w:tab/>
        <w:t>Показатељ који имамо пред собом показује да су на приходовној страни остварени и виши приходи од планираних, док се са друге стране планира већи обим расхода у односу на првобитно планирани. У први мах могло би се учинити да то није добра поставка републичких јавних функција, али ћу на три примера показати шта се заправо крије иза тих повећања расходоване стране буџета.</w:t>
      </w:r>
    </w:p>
    <w:p w:rsidR="00905BE4" w:rsidRDefault="00905BE4" w:rsidP="00C51E12">
      <w:r>
        <w:tab/>
        <w:t>На промене буџета по појединим министарствима види се да је највеће повећање расхода код Министарства одбране, и то за читавих 57 милијарде динара. Ако се то повећање готово у целости односи на ставку набавке машина и опреме ваздухопловства и борбене авијације, свима је јасно да је овде реч о испуњењу обавеза из уговора о набавци нових авиона који је недавно склопљен са Француском. Свако може да види колико је то велики новац, о чему сведочи и чињеница да ова ставка појединачно вуче убедљиво највеће појединачно повећање расходоване стране буџета.</w:t>
      </w:r>
    </w:p>
    <w:p w:rsidR="00905BE4" w:rsidRPr="0062067B" w:rsidRDefault="00905BE4" w:rsidP="00C51E12">
      <w:r>
        <w:tab/>
        <w:t xml:space="preserve">Као бивши војник и учесник ратова 1991. до 1999. године, морам приметити да ће то још од периода ЈНА и средине осамдесетих година прошлог века бити прво суштинско и квалитетно скоковито занављање наше војске савременом војном опремом најновије генерације. </w:t>
      </w:r>
    </w:p>
    <w:p w:rsidR="00905BE4" w:rsidRPr="000A543C" w:rsidRDefault="00905BE4"/>
    <w:p w:rsidR="00905BE4" w:rsidRDefault="00905BE4">
      <w:r>
        <w:tab/>
        <w:t>Наравно, ја и било ко добронамеран највише бих волео да, као некада, ми сами производимо скоро све што нам је потребно за опремање наших оружаних снага, али технолошку трку способности производње овакве софистициране борбене технике одавно су изгубиле далеко моћније и богатије државе него што је то наша. Све оне чекају у реду да би то купиле од онога ко је тренутно способан да такво наоружање још увек производи. Имали смо срећу да смо ми први међу њима.</w:t>
      </w:r>
    </w:p>
    <w:p w:rsidR="00905BE4" w:rsidRDefault="00905BE4">
      <w:r>
        <w:tab/>
        <w:t>Ако смо се као обични грађани, као странке одавно великом већином определили за став војне неутралности, без обзира на то да ли смо тренутно власт или опозиција, онда морамо бити свесни да се та неутралност мора плаћати на различите начине, како она не би била само празна форма без икакве вредности у некаквим сутрашњим, не дај Боже, новим ратним сукобима.</w:t>
      </w:r>
    </w:p>
    <w:p w:rsidR="00905BE4" w:rsidRDefault="00905BE4">
      <w:r>
        <w:tab/>
        <w:t xml:space="preserve">Такође, као официр војске, тадашњи учесник одбране државе од НАТО агресије и човек који је рањаван на простору Косова и Метохије и повређиван, могу тачно да знам ко је крив за ту ситуацију, за бомбардовање, али знам сигурно да није држава Србија и државно руководство, нити председник тадашње државе Слободан Милошевић. Овде поред мене седи човек који је, такође, био војно лице, односно старешина тадашње војске. Имао је то сазнање да треба то забележити и он је правио 78 дана свој дневник, ратни дневник, који је после рата преточио у књигу коју је издао под називом „НАТО - оргијање над Југославијом“. То је мој уважени колега Ило Михајловски и који има већ потребу за друго издање те књиге. Не бих желео да је рекламирам, али свако ко жели да сазна више нешто о агресији нека се обрати колеги Или да му поклони или да ту књигу да види шта је и ко је кривац за такво страдање нашег народа. </w:t>
      </w:r>
    </w:p>
    <w:p w:rsidR="00905BE4" w:rsidRDefault="00905BE4">
      <w:r>
        <w:tab/>
        <w:t xml:space="preserve">Друго велико повећање планираних издатака видљиво је код Министарства за рад и социјалну политику, и то за око 25 милијарди динара. Ја сам посебно упућен у тај део, с обзиром да сам председник Одбора за рад, од чега је око 20 милијарди предвиђено за повећање давања везаних за родитељске и дечије додатке преко измене и допуне Закона о финансијској подршци породицама са децом, што је друга тачка данашњег дневног реда. Њоме се предвиђа значајно повећање издвајања за новорођену децу. Министри су већ рекли да ће се радити о повећањима од седам до 15.000 динара више по месечној рати исплате, а то ће се ретроактивно примењивати на сву децу која су рођена од 1. јануара ове године. </w:t>
      </w:r>
    </w:p>
    <w:p w:rsidR="00905BE4" w:rsidRDefault="00905BE4">
      <w:r>
        <w:tab/>
        <w:t xml:space="preserve">Мислим да, бар око ових измена, неће бити никаквих противљења од било чије стране, јер ћемо сада доћи на ниво државног учешћа у финансирању економских трошкова подизање деце о каквом су припадници моје генерације могли само да сањају, када смо ми били млади родитељи. </w:t>
      </w:r>
    </w:p>
    <w:p w:rsidR="00905BE4" w:rsidRDefault="00905BE4">
      <w:r>
        <w:tab/>
        <w:t xml:space="preserve">Треће, велико повећање расхода видљиво је у склопу Министарства пољопривреде, тј. његове Управе за аграрна плаћања која ће добити готово 20 милијарди динара више како би могла да исплати финансијске обавезе које су створене кроз измене Закона о подстицајима у руралном развоју, а који смо усвојили у прошлом скупштинском сазиву, али тај закон је био усвојен након Закона о буџету за 2024. годину по коме није био повећан обим финансијских обавеза ове управе, што је сада неопходно кориговати. </w:t>
      </w:r>
    </w:p>
    <w:p w:rsidR="00905BE4" w:rsidRDefault="00905BE4">
      <w:r>
        <w:tab/>
        <w:t xml:space="preserve">Што се тиче измена финансијских правила фондова социјалних осигурања, видећемо да ту нема неких претераних промена у структури њихових приходних и расходних страна. Ипак може да нас охрабри чињеница да је од доприноса за социјално осигурање наплаћено преко 17 милијарди динара прихода више него што је првобитно било планирано. </w:t>
      </w:r>
    </w:p>
    <w:p w:rsidR="00905BE4" w:rsidRDefault="00905BE4">
      <w:r>
        <w:tab/>
        <w:t xml:space="preserve">Сличне обрисе за тражене промене структуре финансијских планова видимо и код осталих социјалних фондова, а све то омогућује да на другој страни ослободи део средстава </w:t>
      </w:r>
      <w:r>
        <w:lastRenderedPageBreak/>
        <w:t xml:space="preserve">смањивањем наменских трансфера из републичког буџета. То свакако представља позитивну оцену опрезног првобитног планирања ових финансијских планова. Надамо се да ће тако бити у случају са плановима за наредну 2025. годину која нам се полако приближава. </w:t>
      </w:r>
    </w:p>
    <w:p w:rsidR="00905BE4" w:rsidRDefault="00905BE4">
      <w:r>
        <w:tab/>
      </w:r>
      <w:r w:rsidRPr="00C66F21">
        <w:t xml:space="preserve">ПРЕДСЕДНИК: </w:t>
      </w:r>
      <w:r>
        <w:t>Хвала вам господине Стошићу.</w:t>
      </w:r>
    </w:p>
    <w:p w:rsidR="00905BE4" w:rsidRDefault="00905BE4">
      <w:r>
        <w:tab/>
        <w:t>Време је истекло, али само завршите мисао, молим вас.</w:t>
      </w:r>
    </w:p>
    <w:p w:rsidR="00905BE4" w:rsidRDefault="00905BE4">
      <w:r>
        <w:tab/>
        <w:t>ХАЏИ МИЛОРАД СТОШИЋ: Поштовани народни посланици, наша посланичка група ПУПС – СОЛИДАРНОСТ И ПРАВДА сматра да су ови предлози закона конципирани тако да омогућују наставак спровођења економске политике. Стога ће наша посланичка група ПУПС у дану за гласање дати подршку за усвајање свих законских предлога који се налазе на дневном реду данашње седнице.</w:t>
      </w:r>
    </w:p>
    <w:p w:rsidR="00905BE4" w:rsidRDefault="00905BE4">
      <w:r>
        <w:tab/>
        <w:t>Поштовани пријатељи, уважени грађани Србије, захваљујем на пажњи и свако добро. Жао ми је што нисам имао могућност да кажем све оно што сам имао.</w:t>
      </w:r>
    </w:p>
    <w:p w:rsidR="00905BE4" w:rsidRDefault="00905BE4">
      <w:r>
        <w:tab/>
      </w:r>
      <w:r w:rsidRPr="00C66F21">
        <w:t xml:space="preserve">ПРЕДСЕДНИК: </w:t>
      </w:r>
      <w:r>
        <w:t>Хвала, господине Стошићу.</w:t>
      </w:r>
    </w:p>
    <w:p w:rsidR="00905BE4" w:rsidRDefault="00905BE4">
      <w:r>
        <w:tab/>
        <w:t xml:space="preserve">Следећи је госпођа Марина Мијатовић. </w:t>
      </w:r>
    </w:p>
    <w:p w:rsidR="00905BE4" w:rsidRDefault="00905BE4">
      <w:r>
        <w:tab/>
        <w:t>Изволите.</w:t>
      </w:r>
    </w:p>
    <w:p w:rsidR="00905BE4" w:rsidRDefault="00905BE4">
      <w:r>
        <w:tab/>
        <w:t>МАРИНА МИЈАТОВИЋ: Хвала, председавајућа.</w:t>
      </w:r>
    </w:p>
    <w:p w:rsidR="00905BE4" w:rsidRDefault="00905BE4" w:rsidP="00C51E12">
      <w:r>
        <w:tab/>
        <w:t xml:space="preserve">Поштоване грађанке и грађани, прво бих желела да се осврнем на Закон о финансијској подршци породици са децом и хтела бих пар речи о лажној бризи министарке за бригу о породици и демографији која је јуче изјавила да је укинут катастарски приход у циљу да би се олакшала процедура остваривања права. Међутим, ако погледамо мало уназад, видећемо да је оваква одлука морала бити донета и да је ово морало да буде у овом закону због тога што је прошле године у октобру месецу усвојен један други закон, односно измене и допуне у којима је овај појам и ова категорија потпуно избрисана из овог закона и није могуће уопште да катастарски приход буде услов за остваривање било којег права које се налази у Закону о финансијској подршци породици са децом. Дакле, ако је постојала икаква намера да се олакшају процедуре, зашто то није урађено и у свим другим процедурама за остваривање овог права? Избрисали смо катастарски приход, али смо зато оставили поседовање два хектара земље, а не знамо који су критеријуми други за остваривање овог права. </w:t>
      </w:r>
    </w:p>
    <w:p w:rsidR="00905BE4" w:rsidRDefault="00905BE4" w:rsidP="00C51E12">
      <w:r>
        <w:tab/>
        <w:t xml:space="preserve">Ово што се учинило у ствари није олакшавање остваривања права, већ је то само постављање једног већег терета свима онима који могу бити корисници финансијске подршке породици са децом. </w:t>
      </w:r>
    </w:p>
    <w:p w:rsidR="00905BE4" w:rsidRDefault="00905BE4" w:rsidP="00C51E12">
      <w:r>
        <w:tab/>
        <w:t xml:space="preserve">Друго, ако постојала намера да овај закон прати потребе свих корисника у Републици Србији, можемо да питамо – зашто овај закон није усклађен са тим потребама у потпуности? На пример, зашто се у члану 11. није допунила тачка 6) – деца са инвалидитетом и деца са ретким болестима. Такође, члан 35. и зашто овај закон морамо да мењамо сваке године и ја свакако не бих била поносна да знам да је Уставни суд и одлука Уставног суда је да овај закон није у складу са Уставом. Прати, дакле, сваку измену и сваку допуну овог закона. Ви у ствари свим изменама и допунама овог закона додатно поступате против Устава. </w:t>
      </w:r>
    </w:p>
    <w:p w:rsidR="00905BE4" w:rsidRDefault="00905BE4" w:rsidP="00C51E12">
      <w:r>
        <w:tab/>
        <w:t xml:space="preserve">Такође, што се тиче буџета, хтела бих само да напоменем, што се тиче социјалне заштите, да се социјалне услуге тачно ни не виде у овом буџету. Ми не можемо да знамо све социјалне услуге које су укључене у овај буџет, али такође знамо да </w:t>
      </w:r>
      <w:r w:rsidRPr="00860124">
        <w:t xml:space="preserve"> </w:t>
      </w:r>
      <w:r>
        <w:t xml:space="preserve">он не обухвата све категорије. Прва категорија јесу млади који су завршили школу и који имају одређене потребе и који су потпуно изопштени из овог система, односно немају персоналног пратиоца, односно личног пратиоца, немају могућност боравка. То ништа не видимо сада у овом буџету и то је једна категорија која  је стално дискриминисана и која нема уопште </w:t>
      </w:r>
      <w:r>
        <w:lastRenderedPageBreak/>
        <w:t xml:space="preserve">задовољене своје потребе, а самим тим, ако већ причамо о Закону о финансијској подршци породици са децом, шта је са тим породицама на чији терет пада брига о овој деци? </w:t>
      </w:r>
    </w:p>
    <w:p w:rsidR="00905BE4" w:rsidRDefault="00905BE4" w:rsidP="00C51E12">
      <w:r>
        <w:tab/>
        <w:t xml:space="preserve">Оно што још нема ни у буџету, ни у овом закону јесу потребе школске деце, па опет напомињем децу са ретким болестима. Дакле, имамо децу која се налазе у предшколским установама и у вртићима, али су ова деца која се налазе у школама потпуно занемарена и њихове потребе су такође потпуно занемарене. </w:t>
      </w:r>
    </w:p>
    <w:p w:rsidR="00905BE4" w:rsidRPr="00AA1388" w:rsidRDefault="00905BE4" w:rsidP="00C51E12">
      <w:r>
        <w:tab/>
        <w:t xml:space="preserve">Када се ради о здравству, министар финансија је јуче рекао да никада више није уложено у здравство, пет милијарди и 500 милиона динара. Ја само могу да питам – како се прича о пројектима, како се прича о планирању здравствене заштите када ми апсолутно немамо никакве базе података на основу којих би се здравствена заштита могла уопште планирати? </w:t>
      </w:r>
    </w:p>
    <w:p w:rsidR="00905BE4" w:rsidRDefault="00905BE4">
      <w:r>
        <w:tab/>
        <w:t>Друго, оваквим буџетом и поступањем и градских и локалних власти, а и Владе Републике Србије видимо да се у ствари приступ примарној здравственој заштити потпуно уништава. Ми видимо да смо уништили апотеке у јавној својини које представљају примарну здравствену заштиту, које су нама биле близу домова здравља, које су такође примарна здравствен заштита, па ми тачно видимо да уствари нама та примарна здравствена заштита ће бити веома далека и да ће многа наша права бити потпуно ускраћена. Исто се то ради са институтима и заводима за јавно здравље.</w:t>
      </w:r>
    </w:p>
    <w:p w:rsidR="00905BE4" w:rsidRDefault="00905BE4">
      <w:r>
        <w:tab/>
        <w:t>Следећа тачка јесу скенери. Ми причамо да смо скенере, односно листе чекања за пружање услуга снимања скенером, да смо ми те услуге ставили на нулу, да нема пацијената који су на листама чекања. Питање је, ако смо то успели да урадимо за осам сати, један дан, зашто онда грађани чекају по неколико година да дођу до ове услуге и шта то значи? Ја могу само да закључим да ви доводите све нас као грађане и пацијенте да будемо у једној патњи и болу, да трпимо то што не можемо да добијемо здравствене услуге. Верујем да је то једна намера да нам се ускрате права из здравствене заштите. Хвала.</w:t>
      </w:r>
    </w:p>
    <w:p w:rsidR="00905BE4" w:rsidRDefault="00905BE4">
      <w:r>
        <w:tab/>
        <w:t>ПРЕДСЕДАВАЈУЋА: Реч има госпођа Лидија Шарац.</w:t>
      </w:r>
    </w:p>
    <w:p w:rsidR="00905BE4" w:rsidRDefault="00905BE4">
      <w:r>
        <w:tab/>
        <w:t>Само вас молим да се пријавите.</w:t>
      </w:r>
    </w:p>
    <w:p w:rsidR="00905BE4" w:rsidRDefault="00905BE4">
      <w:r>
        <w:tab/>
        <w:t>ЛИДИЈА ШАРАЦ: Ја ћу најпре да поздравим председништво, уважени министри и уважени премијеру, поштоване колегинице и колеге, драги грађани Србије.</w:t>
      </w:r>
    </w:p>
    <w:p w:rsidR="00905BE4" w:rsidRDefault="00905BE4">
      <w:r>
        <w:tab/>
        <w:t xml:space="preserve">Држаћу се стриктно дневног реда. Најпре бих као лекар који је 40 година у медицини, радила сам 40 година као лекар опште праксе и неуропсихијатар, морам да реагујем на претходну изјаву и да кажем да је наша примарна здравствена заштита једна од најдоступнијих у Европи. </w:t>
      </w:r>
    </w:p>
    <w:p w:rsidR="00905BE4" w:rsidRDefault="00905BE4">
      <w:r>
        <w:tab/>
        <w:t>Рад у примарној здравственој заштити у целој Србији јесте скопчан са много проблема, али пацијенти су заиста на најбољи начин прихватани, примани и рад са пацијентима је нешто што ја као лекар, ево не могу никако да прихватим да ми имамо на било који начин лош однос у примарној и на свим другим нивоима здравствене заштите.</w:t>
      </w:r>
    </w:p>
    <w:p w:rsidR="00905BE4" w:rsidRDefault="00905BE4">
      <w:r>
        <w:tab/>
        <w:t xml:space="preserve">Те листе чекања, чињеница су биле. Зато ћу да поздравим повећање буџета у здравственом систему, јер је неопходно било да се здравствени систем помогне, да се просто помогне. Ово је био један ванредан рад у коме је одрађен један ванредан напор здравствених установа у овим превентивним прегледима који су изузетно значајни. Резултати показују да су откривени многи нови случајеви, да је превенција одиграла велику улогу, узевши да се направило превентивним прегледом. То јесте акција. </w:t>
      </w:r>
    </w:p>
    <w:p w:rsidR="00905BE4" w:rsidRDefault="00905BE4">
      <w:r>
        <w:tab/>
        <w:t xml:space="preserve">Ја се искрено надам да ће се у наредном периоду добром организацијом на свим нивоима здравствене заштите, значи и на примарном, секундарном и терцијалном, да ће се омогућити да се те листе чекања, с обзиром да ми имамо сада и самим тим што се повећао буџет, могућности да се набављају протезе, да се набављају лекови и сва она средства која </w:t>
      </w:r>
      <w:r>
        <w:lastRenderedPageBreak/>
        <w:t>су потребна да имамо више могућности и да ће се тај проблем здравствене заштите, односно превентивних активности, које бих овог пута поздравила, радити значајно више и значајно боље.</w:t>
      </w:r>
    </w:p>
    <w:p w:rsidR="00905BE4" w:rsidRDefault="00905BE4">
      <w:r>
        <w:tab/>
        <w:t>Морам да вам кажем да се здравствени систем суочава са много проблема и пре свега са једним епидемијским растом карцинома, депресија, психосоматских болести, као и болести зависности. Све то захтева и потребу увођења нових стратегија у превенцији и лечењу, неопходност превентивних прегледа, смањење на листама чекања и потребно је да се организација здравственог система, пре свега, ми имамо мало лекара на Златиборском округу постоји 50 лекара мање у односу на нормативе, тако да је потребно и даље наставити са пријемом лекара и обезбеђивањем специјализација које доприносе значајано побољшању квалитета рада.</w:t>
      </w:r>
    </w:p>
    <w:p w:rsidR="00905BE4" w:rsidRDefault="00905BE4">
      <w:r>
        <w:tab/>
        <w:t xml:space="preserve">Осврнула бих се и на измене и допуне Закона о финансијској подршци породици са децом, јер је то изузетно значајна подршка породицама младих људи који желе да прошире своје породице, долазак на свет нових планова породица, има и димензију олакшања и комфора због значајне финансијске подршке што је министарство препознало као потребу и мотивацију младих људи у отклањању страхова да формирају и проширују своје породице. </w:t>
      </w:r>
    </w:p>
    <w:p w:rsidR="00905BE4" w:rsidRDefault="00905BE4">
      <w:r>
        <w:tab/>
        <w:t>Значајна је и помоћ државе у куповини своје прве некретнине са учешћем од 20%, као и помоћ у оснаживању жена са села које заиста много раде. Стубови су традиционалне породице и мислим да заслужују неку финансијску надокнаду, односно желела бих да такве жене могу да остваре право на старосне пензије.</w:t>
      </w:r>
    </w:p>
    <w:p w:rsidR="00905BE4" w:rsidRDefault="00905BE4">
      <w:r>
        <w:tab/>
        <w:t>Такође осврнућу се и на породице са више деце, петоро и више деце. Познајем једну такву породицу, раније их је било много више. Данас нема толико породица са више деце, али познајем породицу која има шесторо деце, мајка је незапослена, отац ради, деца су дивна и они нажалост немају никаква права по овом новом закону. Тако да се мора наћи решење и помоћи оваквим породицама. Јуче је министарка Милица Ђурђевић Стамековски рекла да се доста ради, али је поменула да треба и више да се ради и верујем да ће наставити са спровођењем идеја која је навела у свом обраћању.</w:t>
      </w:r>
    </w:p>
    <w:p w:rsidR="00905BE4" w:rsidRDefault="00905BE4">
      <w:r>
        <w:tab/>
        <w:t xml:space="preserve">Хтела бих нешто да кажем и о издвајању из буџета за просвету и културу. Министарство просвете и културе има изузетно велики значај. Знамо да у наредном периоду мора да се врати достојанство и стандард просветних радника. Ако гледамо цивилизацијски период, мора се вратити достојанство и стандард радницима. У цивилизацијском периоду у коме се налазимо сада постоји једна ерозија правих система вредности и неопходност присуства и развоја културе и свих културних дешавања. Та наша насушна потреба да културно наслеђе и духовни раст су потребни као ваздух и вода. Суштина је нашег националног бића. </w:t>
      </w:r>
    </w:p>
    <w:p w:rsidR="00905BE4" w:rsidRDefault="00905BE4">
      <w:r>
        <w:tab/>
        <w:t>На крају да кажем да ћемо подржати ребаланс буџета, јер су средства опредељена тако да значајно утичу на динамику побољшања услова у сегментима функционисања државе.</w:t>
      </w:r>
    </w:p>
    <w:p w:rsidR="00905BE4" w:rsidRDefault="00905BE4">
      <w:r>
        <w:tab/>
        <w:t>ПРЕДСЕДАВАЈУЋА: Хвала.</w:t>
      </w:r>
    </w:p>
    <w:p w:rsidR="00905BE4" w:rsidRDefault="00905BE4">
      <w:r>
        <w:tab/>
        <w:t>Следећи на листи, господин Владимир Ђорђевић.</w:t>
      </w:r>
    </w:p>
    <w:p w:rsidR="00905BE4" w:rsidRDefault="00905BE4">
      <w:r>
        <w:tab/>
        <w:t>ВЛАДИМИР ЂОРЂЕВИЋ: Захваљујем.</w:t>
      </w:r>
    </w:p>
    <w:p w:rsidR="00905BE4" w:rsidRDefault="00905BE4">
      <w:r>
        <w:tab/>
        <w:t>Уважена председавајућа, поштоване колеге, министри, браћо и сестре, помаже Бог.</w:t>
      </w:r>
    </w:p>
    <w:p w:rsidR="00905BE4" w:rsidRDefault="00905BE4">
      <w:r>
        <w:tab/>
        <w:t xml:space="preserve">Сугерисао бих на велики пропуст у овом ребалансу буџета. Измештање Аустроугарског поднаредника који је пуцао по Србима, односно квази Кући цвећа. Дакле, било је неопходно да сте испланирали то исељење у Хрватску, јер одатле и долази. А с обзиром да је умро у Словенији, јасно је да баш никакве везе нема са Србима и Србијом, </w:t>
      </w:r>
      <w:r>
        <w:lastRenderedPageBreak/>
        <w:t>сем, као што рекох, што је Србе убијао. Тамо му се диве, ту државу и те границе је створио, па нека му они куће цвећа и зидају.</w:t>
      </w:r>
    </w:p>
    <w:p w:rsidR="00905BE4" w:rsidRDefault="00905BE4">
      <w:r>
        <w:tab/>
        <w:t>Са друге стране, требали сте да подржите залагање вашег првог човека Београда, господина Александра Шапића, у спровођењу програма Покрет обнове Краљевине Србије, да се предвиде средства за споменик бесмртном ђенералу Драгољубу Дражи Михајловићу на Теразијама. Е, то би било значајно, а и у српском националном интересу.</w:t>
      </w:r>
    </w:p>
    <w:p w:rsidR="00905BE4" w:rsidRDefault="00905BE4">
      <w:r>
        <w:tab/>
        <w:t xml:space="preserve">Подржавамо увођење војног рока као велики и стратешки циљ наше отаџбине, с тим да се мора повећати број дана служења на 180. </w:t>
      </w:r>
    </w:p>
    <w:p w:rsidR="00905BE4" w:rsidRDefault="00905BE4">
      <w:r>
        <w:tab/>
        <w:t>Ребаланс није реалност. Кроз расход највише новца се даје на пројекте који нису развојни, национални стадион, ЕКСПО, уместо да се већи део средстава усмере на здравство и просвету. Зар нам треба национални стадион док се изградња дечије болнице "Тиршова 2" пролонгира више пута, па ће, наводно, бити готово тек на пролеће 2027. године, иако је обећавате још од 2018. године?</w:t>
      </w:r>
    </w:p>
    <w:p w:rsidR="00905BE4" w:rsidRDefault="00905BE4">
      <w:r>
        <w:tab/>
        <w:t>За похвалу је то што сте у задње време изградили више објеката који су намењени здравству, али и поред тога стоји чињеница да нам фали здравствених установа, као и да су поједине испод сваког критеријума. Говорим о приградским домовима здравља, говорим о породилишту "Народни фронт", говорим о Клиници за ендокринологију у Београду, говорим о Дечијој педијатрији у Панчеву. Сматрам да је ова тема приоритет и да се треба позабавити и медицинским кадром, који нам мањка, јер већина кад заврши школе одлази у иностранство у потрази за бољом платом и бољим условима. Па тако, да ли је данас битнији ЕКСПО од образовања деце?</w:t>
      </w:r>
    </w:p>
    <w:p w:rsidR="00905BE4" w:rsidRDefault="00905BE4">
      <w:r>
        <w:tab/>
        <w:t xml:space="preserve">Просветари су гурнути на руб сиромаштва. Руке су им везане, јер кроз образовни систем деци се намећу искључиво западне вредности које се са собом носе искривљену слику одрастања и сазревања у стабилну личност часног, поштеног и достојанственог Србина. Данас деца немају жељу да буду лекари или учитељи, већ ријалити звезде, јер је ту добра зарада. </w:t>
      </w:r>
    </w:p>
    <w:p w:rsidR="00905BE4" w:rsidRDefault="00905BE4">
      <w:r>
        <w:tab/>
        <w:t>Занимљиво је то да је премијер у августу изјавио да новца нема до 1. јануара и да просветари могу да штрајкују, а да је једина мера која је предузета пописивање оних који су устали у одбрани својих права. Како нема, господине премијеру, када имамо 133 милијарде динара већих прихода од планираног и зашто део тог новца не може да се усмери на лош материјални положај оних који су темељ нашег друштва? Понудили сте им повећање од 12% 11. септембра, дакле новац се појављује и на крају ништа. Пробајте да дате људима 20%, колико су тражили, и нека они буду прва грана у Србији која креће колико-толико достојанствено да живи, а временом, како се буџет буде пунио, да се повећава и другим струкама.</w:t>
      </w:r>
    </w:p>
    <w:p w:rsidR="00905BE4" w:rsidRDefault="00905BE4">
      <w:r>
        <w:tab/>
        <w:t xml:space="preserve">Проналазите и то случајно, милијарду за путеве којима странци крстаре у транзиту, док је за наше људе најскупље гориво у региону. </w:t>
      </w:r>
    </w:p>
    <w:p w:rsidR="00905BE4" w:rsidRDefault="00905BE4">
      <w:r>
        <w:tab/>
        <w:t xml:space="preserve">Повећавате плате својим функционерима који су окупирали сва јавна предузећа, док економски угроженим породицама одузимате децу и шаљете их хранитељима уз надокнаду. Иако је много здравије да тим надокнадама помогнете и очувате биолошке породице, центар за социјални рад примењује хранитељство као меру заштите за децу када је у његовом најбољем интересу. За остваривање најбољег интереса детета је да буде у окружењу своје биолошке породице. </w:t>
      </w:r>
    </w:p>
    <w:p w:rsidR="00905BE4" w:rsidRDefault="00905BE4">
      <w:r>
        <w:tab/>
        <w:t xml:space="preserve">Одузимање деце родитељима због неуслова у којима живи, јер мајка и отац немају боље услове, је срамно. Центар за социјални рад процењује услове у којима дете живи и након стручне процене да у породици не постоје социјално-економски услови за живот детета, одлука струка је његово одузимање од биолошке породице. Финансијска помоћ се </w:t>
      </w:r>
      <w:r>
        <w:lastRenderedPageBreak/>
        <w:t>даје старатељима, уместо да се помогне и направе хумани услови достојни живота за сваку биолошку породицу.</w:t>
      </w:r>
    </w:p>
    <w:p w:rsidR="00905BE4" w:rsidRDefault="00905BE4">
      <w:r>
        <w:tab/>
        <w:t>Што се тиче измене и допуне Закона о породици са децом, да, једнократна помоћ значи и браво. Али, оно што је стварно потребно је да родитељима пружимо сигурност. Повећана је сума једнократне помоћи у односу на период од пре 10 година, али повећана је и цена намирница. Ако причамо о млечним производима само, свеже млеко у паковању од литар и по тренутно кошта од 210 до 230 динара, у зависности од произвођача, а некада је та цена износила 110 динара. У питању је повећање од 100%. Цена јогурта од једног литра је са 95 скочила на 175 динара. У питању је поскупљење од 85%. То је све сем сигурности.</w:t>
      </w:r>
    </w:p>
    <w:p w:rsidR="00905BE4" w:rsidRDefault="00905BE4">
      <w:r>
        <w:tab/>
        <w:t xml:space="preserve">Да буде обавезан дечији додатак за пето и свако наредно дете, односно да не буде услова, јер на тај начин кажњавају се само и искључиво деца, јер те породице су егзистенцијално најугроженије. Да се сваки родитељ ослободи од пореза када су у питању опрема за бебе, дохрана, пелене, креме итд. </w:t>
      </w:r>
    </w:p>
    <w:p w:rsidR="00905BE4" w:rsidRDefault="00905BE4">
      <w:r>
        <w:tab/>
        <w:t>Шта се дешава са предлогом да мајке са троје и више деце добију националне пензије? Требају и морају. Е, то би била конкретна борба против беле куге, то је поспешивање наталитета, то је оно о чему треба да говоримо, то је сигурност и будућност Србије.</w:t>
      </w:r>
    </w:p>
    <w:p w:rsidR="00905BE4" w:rsidRDefault="00905BE4">
      <w:r>
        <w:tab/>
        <w:t>Положај жене и мајке која ради није на завидном нивоу, од питања приликом запошљавања да ли планира децу, од страха да ли ће се вратити на своје радно место након породиљског одсуства, а ако се врати бојазност да ли да се усуди на поново рађање из страха да овај пут неће имати толико среће што се тиче посла.</w:t>
      </w:r>
    </w:p>
    <w:p w:rsidR="00905BE4" w:rsidRDefault="00905BE4">
      <w:r>
        <w:tab/>
        <w:t>Неопходно је и да се ослободе грађани Србије од пореза када су у питању основне животне намирнице, хлеб, млеко и тако даље, а да се додатно и обавезно опорезивање буде за кладионице, банке, можете да опорезујете додатно и цигарете, алкохол, па ко то воли, нека и плати, али да људима који тешко зарађују, да им максимално олакшате. Слава Богу.</w:t>
      </w:r>
    </w:p>
    <w:p w:rsidR="00905BE4" w:rsidRDefault="00905BE4">
      <w:r>
        <w:tab/>
      </w:r>
      <w:r w:rsidRPr="00907476">
        <w:t xml:space="preserve">ПРЕДСЕДАВАЈУЋА: </w:t>
      </w:r>
      <w:r>
        <w:t>Хвала вама.</w:t>
      </w:r>
    </w:p>
    <w:p w:rsidR="00905BE4" w:rsidRDefault="00905BE4">
      <w:r>
        <w:tab/>
        <w:t>Потпредседница Скупштине, госпођа Снежана Пауновић. Изволите.</w:t>
      </w:r>
    </w:p>
    <w:p w:rsidR="00905BE4" w:rsidRDefault="00905BE4">
      <w:r>
        <w:tab/>
        <w:t>СНЕЖАНА ПАУНОВИЋ: Хвала, госпођо Рагуш.</w:t>
      </w:r>
    </w:p>
    <w:p w:rsidR="00905BE4" w:rsidRDefault="00905BE4">
      <w:r>
        <w:tab/>
        <w:t xml:space="preserve">Поштоване грађанке и грађани Србије, уважени председниче Владе, чланови кабинета, драге колегинице и колеге, да почнем са оним што је тачка дневног реда, примарна, ја бих то рекла, а то је ребаланс буџета </w:t>
      </w:r>
      <w:r w:rsidRPr="00907476">
        <w:t xml:space="preserve">Републике Србије </w:t>
      </w:r>
      <w:r>
        <w:t>за 2024. годину. Ја то заиста видим као највећу вредност овог ребаланса заправо редефинисање буџетских приоритета у корист социјалне функције државе, односно тамо где је некако било најпотребније помоћи.</w:t>
      </w:r>
    </w:p>
    <w:p w:rsidR="00905BE4" w:rsidRDefault="00905BE4">
      <w:r>
        <w:tab/>
        <w:t xml:space="preserve">Оно што је симпатично то је да два дана траје расправа о важним питањима, најважније суштинске, ако говоримо о ребалансу буџета и овај ребаланс суштински и није критикован. Министре Мали, трпели сте критике на лични рачун, мало ви, мало премијер Владе, али ниједан аргумент на тему тога да је ребаланс лош. </w:t>
      </w:r>
    </w:p>
    <w:p w:rsidR="00C51E12" w:rsidRDefault="00905BE4">
      <w:r>
        <w:tab/>
        <w:t xml:space="preserve">Највише критикована је ставка ЕКСПО 2027, рекла сам и на Одбору за финансије, а поновићу овде, не разумем критику на рачун ЕКСПО 2027, јер сам као и већина посланичких група опозиционих, да не кажем свих учествовала у разговорима са Комисијом која нам је доделила привилегију да будемо домаћини ЕКСПО 2027, сви смо афирмативно говорили о томе, па данас не разумем зашто смо годину и по дана или две после променили свој однос према томе, осим ако нам то није добра политичка платформа за критику, јер грађани Србије дефинитивно не разумеју када ми кренемо да објашњавамо шта ће ту бити плус, а шта ће бити минус. </w:t>
      </w:r>
    </w:p>
    <w:p w:rsidR="00905BE4" w:rsidRDefault="00905BE4">
      <w:r>
        <w:lastRenderedPageBreak/>
        <w:tab/>
        <w:t xml:space="preserve">Не осећам чак ни потребу да после колеге Бајатовића говорим много о ребалансу јер у име СПС, чини ми се, некако је рекао све што је требало рећи, са доста података, врло аргументовано, без да се бавио политиканством. То је некако наш манир. </w:t>
      </w:r>
    </w:p>
    <w:p w:rsidR="00905BE4" w:rsidRDefault="00905BE4">
      <w:r>
        <w:tab/>
        <w:t>Оно што је за мене важно то је да се повећање налази и на разделу које се тиче Министарства културе. О томе сваки пут и пред ребаланс и пред буџет разговарамо. Мислим да је јако важно увек посветити пажњу култури. Мислим да је она ако не прва, а требала би  бити у рангу важних ресора на које морамо да обратимо пажњу колико год да када грађани Србије прате преносе Скупштине Србије, то је све само није култура. Али нема везе, немојте да ми будемо репер, није то добро, добро је сачувати културу, добро је улагати у реновирање музеја, у изградњу нових, у архивирање и дигитализацију свега онога што је културна баштина, да не ризикујемо под околностима како нам се стварни на дневном нивоу дешавају као последица глобалних померања.</w:t>
      </w:r>
    </w:p>
    <w:p w:rsidR="00905BE4" w:rsidRDefault="00905BE4">
      <w:r>
        <w:tab/>
        <w:t>Интересантно је да када говоримо о ребалансу ми овде, попут колеге који је говорио пре мене, цитирамо градоначелника Београда са једном сулудом личном идејом. Нисам ја против тих личних ставова, шта више, само то буде мало несврсисходно када говоримо у моменту када то није тема.</w:t>
      </w:r>
    </w:p>
    <w:p w:rsidR="00905BE4" w:rsidRDefault="00905BE4">
      <w:r>
        <w:tab/>
        <w:t xml:space="preserve">Бавећи се ликом и делом друга Тита, волели га, не волели, ваше је право, уопште не желим да вам реметим слику коју имате, али вас молим да не доводите грађане у ситуацију да прихвате као нормално вашу тежњу да спроведете неку ревизију историје. Да ли је тај систем имао својих грешака, вероватно да да, али, дозволите, он је владао у Србији деценијама. И ако је највећи проблем државе Србије то да ли ће он бити у „Кући цвећа“ на Дедињу или треба да буде у Словенији онда се бојим да ми неозбиљно приступамо свим отвореним питањима које Србија тренутно има, а има отворена питања о којима ми најмање разговарамо рационално. </w:t>
      </w:r>
    </w:p>
    <w:p w:rsidR="00905BE4" w:rsidRDefault="00905BE4">
      <w:r>
        <w:tab/>
        <w:t xml:space="preserve">Малопре смо имали ту ситуацију да причамо о КиМ, о држави генерално као о нечему што је мање важно од неких наших потенцијалних политичких поена, па се онда сетимо да пандан другу Титу треба да буде генерал Дража против ког, такође, немам ништа, али оставите историчарима да виде где је коме место, од Теразија, преко „Куће цвећа“, до Месеца, коначно. Пустите се, људи, празних прича на те теме, нарочито када нам је тачка дневног реда ребаланс буџета за 2024. годину за који сам јуче чула чак да је закаснело, што ми је потпуно било нејасно или још горе имали смо мало времена да видимо ребаланс и зашто по хитном поступку. </w:t>
      </w:r>
    </w:p>
    <w:p w:rsidR="00905BE4" w:rsidRDefault="00905BE4">
      <w:r>
        <w:tab/>
        <w:t xml:space="preserve">Ово је ко зна који ребаланс у парламенту Србије и ко зна који пут чујем да смо имали мало времена и зашто ребаланс по хитном поступку. Колико год смо пута чули образложење зашто је по хитном поступку то је увек крилатица која нам је добродошла када немамо шта друго да критикујемо. Он је развојни, он се тиче просперитета Србије, зато ће га СПС подржати апсолутно. </w:t>
      </w:r>
    </w:p>
    <w:p w:rsidR="00905BE4" w:rsidRDefault="00905BE4">
      <w:r>
        <w:tab/>
        <w:t xml:space="preserve">Други закон, не мање важан, о њему су говорили и председник Владе и министарка Ђурђевић Стаменковски. Ја заиста мислим да су мере подршке породици значајне, важне, међутим десило се нешто за шта мислимо да можда можемо поправити и у том контексту смо поднели један  амандман о коме ће се свакако говорити када буде расправа у појединостима, али је врло важно да можда, да сад не бих одузимала време ни вас ни Влади </w:t>
      </w:r>
      <w:r w:rsidRPr="00F21632">
        <w:t xml:space="preserve">Републике Србије </w:t>
      </w:r>
      <w:r>
        <w:t xml:space="preserve">која свакако треба да говори, на крају смо ове данашње сесије. </w:t>
      </w:r>
    </w:p>
    <w:p w:rsidR="00905BE4" w:rsidRDefault="00905BE4">
      <w:r>
        <w:tab/>
        <w:t xml:space="preserve">Постоји категорија деца са сметњама у развоју за које се остварује право на помоћ и негу другог лица од 6.322 динара. То је увећање у односу на дечји додатак за њих од 50% који је предвиђен законом. Амандманом смо предложили да то ипак буде 100%, што би у маси било 8.430, 64 динара. </w:t>
      </w:r>
    </w:p>
    <w:p w:rsidR="00905BE4" w:rsidRDefault="00905BE4">
      <w:r>
        <w:lastRenderedPageBreak/>
        <w:tab/>
        <w:t xml:space="preserve">Ако према званичним подацима Статистичког завода тих људи има око 4.400, породица са децом која имају најтежи развојни облик сметњи, и имају право на увећан износ туђе неге и помоћи ја мислим да ово не би драстично утицало на буџет и да би било добро да Влада </w:t>
      </w:r>
      <w:r w:rsidRPr="00F21632">
        <w:t xml:space="preserve">Републике Србије </w:t>
      </w:r>
      <w:r>
        <w:t>размотри овај наш предлог и узме га у обзир и усвоји овај амандман зато што ми се чини да тој категорији треба нарочито помоћи.</w:t>
      </w:r>
    </w:p>
    <w:p w:rsidR="00905BE4" w:rsidRDefault="00905BE4">
      <w:r>
        <w:tab/>
        <w:t>Наравно, све мере које доносимо могу и биће унапређене готово сам сигурна, ово је континуитет политике ове владајуће већине да најосетљивија питања државе Србије решава у складу са својим могућностима, не лажним обећањима, не празним причама, него онолико колико је то рационално да у овом моменту може.</w:t>
      </w:r>
    </w:p>
    <w:p w:rsidR="00905BE4" w:rsidRDefault="00905BE4">
      <w:r>
        <w:tab/>
        <w:t>Подржаћемо цео сет предложених закона као СПС, и надамо се да ћемо код ове расправе у буџету бар једном чути конкретне предлоге који би били контра од онога што пише у нацрту буџета као што се да реално очекивати а не само празне приче, јер наспрам овог предлога ребаланса, ја заиста нисам чула ниједну меру која би ми привукла пажњу која је боља од овога што је Влада предложила. Хвала вам.</w:t>
      </w:r>
    </w:p>
    <w:p w:rsidR="00905BE4" w:rsidRDefault="00905BE4">
      <w:r>
        <w:tab/>
        <w:t>ПРЕДСЕДАВАЈУЋА: Хвала госпођо Пауновић.</w:t>
      </w:r>
    </w:p>
    <w:p w:rsidR="00905BE4" w:rsidRDefault="00905BE4">
      <w:r>
        <w:tab/>
        <w:t>Реч има први потпредседник Владе, министар финансија Синиша Мали.</w:t>
      </w:r>
    </w:p>
    <w:p w:rsidR="00905BE4" w:rsidRDefault="00905BE4">
      <w:r>
        <w:tab/>
        <w:t>СИНИША МАЛИ: Поштовани посланици, поштовани грађани Србије, дакле да се осврнем само на неколико  претходних излагања које смо имали прилику да чујемо, хоћу да поновим свим нашим суграђанима да буде јасно да је овај ребаланс буџета као и сваки буџет, који смо до сада правили, управо развојни усмерен на даљем убрзаном расту и развоју наше економије, који нам је пак основа за даље подизање плата и пензија, подизање животног стандарда.</w:t>
      </w:r>
    </w:p>
    <w:p w:rsidR="00905BE4" w:rsidRDefault="00905BE4">
      <w:r>
        <w:tab/>
        <w:t>На почетку излагања јуче, рекао сам да је главни циљ одржавање ЕКСПО 2027. године и остварење свих оних циљева које смо дефинисали програмом Србија 20-27. А Србија 20-27 подразумева просечну плату у Србији од 1400 евра, просечну пензију од 650 евра и минималну зараду  од 650 евра.</w:t>
      </w:r>
    </w:p>
    <w:p w:rsidR="00905BE4" w:rsidRDefault="00905BE4">
      <w:r>
        <w:tab/>
        <w:t>Сада смо мало више него на пола пута, подсетићу вас минимална зарада 2010. године за време претходне власти била је 15.700 динара, а од 1. јануара следеће године, управо захваљујући споразуму који смо направили са послодавцима и са синдикатима изједначићемо минималну зараду са минималном потрошачком корпом и минимална зарада ће бити 53.592 динара, а 15.700 динара 2010. године, а 53.592 динара од 1. јануара наредне године са циљем да остваримо 650 евра 2027. године.</w:t>
      </w:r>
    </w:p>
    <w:p w:rsidR="00905BE4" w:rsidRDefault="00905BE4">
      <w:r>
        <w:tab/>
        <w:t>Што се пензија тиче, идемо са повећањем пензија од 1. децембра ове године, управо на молбу председника Вучића, не од 1. јануара , него с обзиром да имамо простора у буџету ПИО фонда, од децембра ове године, пензије повећавамо по Швајцарској формули за 10,9 посто и још једно двоцифрено повећање пензија у односу на оно које је било и ове и прошле године, тако да ћемо ми од 1. јануара наредне године, од 1. децембра ове године имати просечну пензију у Србији од 435 евра, пензије су безбедне, сигурне, расту из месеца у месец из године у годину са циљем, кажем да остваримо 2027. године просечну пензију од 650 евра.</w:t>
      </w:r>
    </w:p>
    <w:p w:rsidR="00905BE4" w:rsidRPr="00C34C91" w:rsidRDefault="00905BE4">
      <w:r>
        <w:tab/>
        <w:t xml:space="preserve">Када су плате у питању давно смо прошли онај просек плата који је у Србији био 2012. године, а то је 329 евра, а у јуну месецу ове године, последњи податак, просечна плата у Србији била је 818 евра, и ми ћемо ићи преко 900евра до краја ове године, до децембра ове године, са обећањем које смо дали, крајем наредне године 2025. године, просечна зарада у Србији прећи ће тај ниво од 1000 евра и циљамо, кажем 2027. године до децембра месеца да просечна зарада у Србији буде 1400 евра. </w:t>
      </w:r>
    </w:p>
    <w:p w:rsidR="00905BE4" w:rsidRDefault="00905BE4">
      <w:r>
        <w:tab/>
        <w:t xml:space="preserve">Дакле управо у склопу ових циљева и сходно циљевима које смо дефинисали програмом Србија 2027, треба гледати и овај ребаланс буџета и буџет који смо усвојили </w:t>
      </w:r>
      <w:r>
        <w:lastRenderedPageBreak/>
        <w:t xml:space="preserve">прошле године за ову годину, као и буџет који ће бити пред вама за пар недеља и који ће бити дефинисан за наредну годину. </w:t>
      </w:r>
    </w:p>
    <w:p w:rsidR="00905BE4" w:rsidRDefault="00905BE4">
      <w:r>
        <w:tab/>
        <w:t xml:space="preserve">Идемо са никада већим улагањима у капиталне инвестиције. Веома је важно да на такав начин даље подржавамо раст БДП-а, да идемо за изградњом аутопутева, брзих саобраћајница, брзих пруга, да идемо са отварањем и изградњом нових болница. </w:t>
      </w:r>
    </w:p>
    <w:p w:rsidR="00905BE4" w:rsidRDefault="00905BE4">
      <w:r>
        <w:tab/>
        <w:t xml:space="preserve">Малопре је један посланик рекао да не зна шта се дешава са изградњом Тиршове 2. Иначе, смо имали обилазак градилишта пре само десетак, петнаестак дана. Дакле, увелико се гради и Тиршова 2, као и велики број општих болница, домова здравља и клиничких центара на територији целе Републике Србије. </w:t>
      </w:r>
    </w:p>
    <w:p w:rsidR="00905BE4" w:rsidRDefault="00905BE4">
      <w:r>
        <w:tab/>
        <w:t xml:space="preserve">Даље улажемо у нашу енергетику, даље улажемо у нашу културу. Дакле, улажемо у све оно што подиже атрактивност наше земље, што подиже конкурентност и није ни чудо онда што имате рекордно ниску незапосленост у Србији, што имате рекордан број запослених људи. Дакле, 2.360.000 људи у Србији тренутно ради, прима плату, плаћа порезе, плаћа доприносе. То је највећи број запослених на овај број становника икада. </w:t>
      </w:r>
    </w:p>
    <w:p w:rsidR="00905BE4" w:rsidRDefault="00905BE4">
      <w:r>
        <w:tab/>
        <w:t xml:space="preserve">Пун нам је и ПИО фонд. Зато идемо раније са повећањем пензија. Имамо никада веће стране директне инвестиције, а у склопу свега тога одржали смо и задржали макроекономску стабилност са уделом јавног дуга испод 50% у БДП-у, што је невероватно, имајући у виду да је ниво Мастрихта 60%, а просек евро зоне у овом тренутку 89%. </w:t>
      </w:r>
    </w:p>
    <w:p w:rsidR="00905BE4" w:rsidRDefault="00905BE4">
      <w:r>
        <w:tab/>
        <w:t xml:space="preserve">Дакле, једна мала Србија не само да остварује високе стопе раста. Поновио сам неколико пута, рећи ћу поново, друга смо земља по стопи раста БДП-а у првој половини ове године у Европи. </w:t>
      </w:r>
    </w:p>
    <w:p w:rsidR="00905BE4" w:rsidRDefault="00905BE4">
      <w:r>
        <w:tab/>
        <w:t xml:space="preserve">Да се позовем на оно што је рекао и да цитирам неколико посланика који су рекли - велики гигант, најразвијенија земља ЕУ. Дакле, нисам то рекао, али једна мала Србија економски је научила да побеђује. У томе никада пре нисмо побеђивали, а то нам је онда основа и за све остале борбе и битке које су пред нама и које успешно водимо. </w:t>
      </w:r>
    </w:p>
    <w:p w:rsidR="00905BE4" w:rsidRDefault="00905BE4">
      <w:r>
        <w:tab/>
        <w:t xml:space="preserve">ЕКСПО је највећа развојна шанса наше земље у наредном трогодишњем периоду. Бићемо домаћини највеће светске манифестације тада. Огромна је конкуренција била прошле године. Победили смо једну Америку, једну Аргентину, једну Шпанију, један Тајланд. Дакле, велики број земаља, велики број градова који се кандидовао, највећи број земаља света дао је своје поверење нашој земљи да буде домаћин тог скупа, да се представимо, али такође да кроз инвестиције Србија 2027 323 пројекта широм целе Србије даље подигнемо квалитет инфраструктуре, да утичемо на даљи развој кроз повећање плата, повећање пензија,  да Србија оствари тај циљ 2027. године од 100 милијарди евра БДП. То је била мисаон именица некада. </w:t>
      </w:r>
    </w:p>
    <w:p w:rsidR="00905BE4" w:rsidRDefault="00905BE4">
      <w:r>
        <w:tab/>
        <w:t xml:space="preserve">Пре само 12 година БДП наш био је 33,4 милијарде. Дакле, за само 15 година, уз све фискалне консолидације, тешке реформе кроз које смо морали да прођемо због неодговорне претходне власти, уз изазове који су били везани за корону, за енергетске кризе, за конфликте у Украјини, сада на Блиском Истоку, једна Србија је научила да побеђује и зато је изградња и националног стадиона и ЕКСПО-а и свих болница и свих здравствених установа и наше енергетске инфраструктуре и ауто-путева и пруга и брзих саобраћајница управо усмерена ка томе да растемо што брже, да растемо што више, да нам то буде основа за даље подизање животног стандарда у Србији, како бисмо остварили тај велики циљ од 100 милијарди евра 2027. године. </w:t>
      </w:r>
    </w:p>
    <w:p w:rsidR="00905BE4" w:rsidRDefault="00905BE4">
      <w:r>
        <w:tab/>
        <w:t xml:space="preserve">Да завршим. Не кажем да је све идеално. Не кажем да негде и не грешимо. Ко ради тај и греши, наравно, али да се трудимо, да се максимално трудимо да дајемо све од себе да у Србији променимо ствари на боље у корист грађана Србије. Мислим да то нико не може да оспори и ми ћемо на такав начин наставити да се боримо. </w:t>
      </w:r>
    </w:p>
    <w:p w:rsidR="00905BE4" w:rsidRDefault="00905BE4"/>
    <w:p w:rsidR="00905BE4" w:rsidRDefault="00905BE4">
      <w:r>
        <w:lastRenderedPageBreak/>
        <w:tab/>
        <w:t xml:space="preserve">Овај ребаланс буџета са свим својим бројкама о којима смо имали прилику данас да разговарамо, као и јуче, управо говори у прилог томе. Србија не сме да стане. Они који желе да је зауставе неће у томе успети, а ми ћемо градити лепшу и бољу будућност за нашу децу и кроз ове пројекте, а поготово кроз пројекат Србија 2027. </w:t>
      </w:r>
    </w:p>
    <w:p w:rsidR="00905BE4" w:rsidRDefault="00905BE4">
      <w:r>
        <w:tab/>
        <w:t xml:space="preserve">Хвала пуно. </w:t>
      </w:r>
    </w:p>
    <w:p w:rsidR="00905BE4" w:rsidRDefault="00905BE4">
      <w:r>
        <w:tab/>
      </w:r>
      <w:r w:rsidRPr="00976003">
        <w:t xml:space="preserve">ПРЕДСЕДАВАЈУЋА: </w:t>
      </w:r>
      <w:r>
        <w:t xml:space="preserve">Премијер господин Милош Вучевић. </w:t>
      </w:r>
    </w:p>
    <w:p w:rsidR="00905BE4" w:rsidRDefault="00905BE4">
      <w:r>
        <w:tab/>
        <w:t xml:space="preserve">Изволите. </w:t>
      </w:r>
    </w:p>
    <w:p w:rsidR="00905BE4" w:rsidRDefault="00905BE4" w:rsidP="00C51E12">
      <w:r>
        <w:tab/>
        <w:t xml:space="preserve">МИЛОШ ВУЧЕВИЋ: Само још једном око просвете, пошто видим да је то данас често била тема. Чак преподне један од посланика је предлагао да почетна плата  просвети буде </w:t>
      </w:r>
      <w:r w:rsidRPr="002A57E8">
        <w:t xml:space="preserve"> </w:t>
      </w:r>
      <w:r>
        <w:t xml:space="preserve">120.000 динара. То је више него што су сви синдикати просветних радника тражили. Ви сте вероватно већи борац за њихова права него што сами желе, јер вас ништа не кошта да то кажете. </w:t>
      </w:r>
    </w:p>
    <w:p w:rsidR="00905BE4" w:rsidRDefault="00905BE4" w:rsidP="00C51E12">
      <w:r>
        <w:tab/>
        <w:t xml:space="preserve">Можете да кажете да буде и 220.000. Неком би требало да се то допадне и да ви тобоже се бринете о њиховим правима чак, кажем, више него сви синдикати просветних радника се заједнички боре. </w:t>
      </w:r>
    </w:p>
    <w:p w:rsidR="00905BE4" w:rsidRDefault="00905BE4" w:rsidP="00C51E12">
      <w:r>
        <w:tab/>
        <w:t xml:space="preserve">Ја мислим да је Влада изашла са добрим предлогом за просветне раднике, добрим предлогом у односу на све ове околности о којима је причао и министар финансија, водећи рачуна и о фискалној стабилности и економском развоју Србије. </w:t>
      </w:r>
    </w:p>
    <w:p w:rsidR="00905BE4" w:rsidRDefault="00905BE4" w:rsidP="00C51E12">
      <w:r>
        <w:tab/>
        <w:t xml:space="preserve">Ако ми пројектујемо раст БДП-а у овој години на негде око 4%, мислим да чињеница да смо предложили да за васпитачице, учитељице и учитеље,  наставнике и професоре плате буду за 12% повећане у 2025. години један одраз поштовања и свакако економских односа које држава може да издржи. </w:t>
      </w:r>
    </w:p>
    <w:p w:rsidR="00905BE4" w:rsidRDefault="00905BE4" w:rsidP="00C51E12">
      <w:r>
        <w:tab/>
        <w:t xml:space="preserve">Посебну смо пажњу код припреме буџета за 2025. годину управо посветили просвети. Највеће повећање, о томе смо причали Синиша, ја и други ч ланови Владе, за 50% веће, највеће повећање или веће повећање од осталих људи у јавном сектору је управо за просветне раднике. То није питање да ли неког волите или не волите. Није то питање да ли сте ви добре или лоше воље, па хоћете неком да учините или нећете. Свакако би свима било лакше да смо рекли - ево, може, колико год хоћете, ми смо испунили све захтеве, постигли смо договоре и можемо то да објавимо јавности. </w:t>
      </w:r>
    </w:p>
    <w:p w:rsidR="00905BE4" w:rsidRDefault="00905BE4" w:rsidP="00C51E12">
      <w:r>
        <w:tab/>
        <w:t xml:space="preserve">Ми морамо да водимо рачуна о свим аспектима живота наше државе. Морамо да водимо рачуна и о Војсци и о здравству и о полицији и о администрацији, о свима онима који су део држави, јер када би рекли – само просвета, ви би рекли – а шта је са културом. Када бисмо  рекли  - култура, ви бисте рели – а шта је са социјалним службама и то је безобално подручје. Увек можете додати бар још неку област која би требала да добије бољи третман. </w:t>
      </w:r>
    </w:p>
    <w:p w:rsidR="00905BE4" w:rsidRDefault="00905BE4" w:rsidP="00C51E12">
      <w:r>
        <w:tab/>
        <w:t xml:space="preserve">Сви заслужују бољи третман, само је питање шта држава може да уради у једном тренутку, у датим околностима. Ми у овом тренутку смо рекли – просвета заслужује посебну пажњу и зато је предлог Владе да у 2025. години највеће повећање баш буде за васпитаче, учитеље, учитељице, наставнике и професоре, да буде 12% и тиме би се приближили ономе што јесте циљ у  разговорима, у економском, социјалном дијалогу синдиката у просвети и Владе, а то да почетна плата у просвети буде просечна зарада у Републици. Ако би постигли овај договор, а ја верујем да хоћемо, почетна плата у просвети би била негде око 95% просечне плате у јануару 2025. године. </w:t>
      </w:r>
    </w:p>
    <w:p w:rsidR="00905BE4" w:rsidRDefault="00905BE4" w:rsidP="00C51E12">
      <w:r>
        <w:tab/>
        <w:t xml:space="preserve">Изменићемо Кривични законик, то сам вам рекао. Решили смо радно-правни статус просветара који дуго година раде. Са довољним фондом часова нису имали на неодређено радно време и тиме готово најважнији део захтева о којима су синдикати причали или говорили, решили и очекујем да наставимо даље разговоре, јер је то дијалог који не може да се заврши и мора да настави са својим садржајем, односно са својим трајањем. </w:t>
      </w:r>
    </w:p>
    <w:p w:rsidR="00905BE4" w:rsidRDefault="00905BE4" w:rsidP="00C51E12">
      <w:r>
        <w:lastRenderedPageBreak/>
        <w:tab/>
        <w:t xml:space="preserve">Ја позивам све синдикате у просвети да наставимо разговоре. </w:t>
      </w:r>
    </w:p>
    <w:p w:rsidR="00905BE4" w:rsidRDefault="00905BE4" w:rsidP="00C51E12">
      <w:r>
        <w:tab/>
        <w:t xml:space="preserve">Моја порука је да нема потребе да се штрајкује, јер није питање да неко притисне, унервози Владу, па ће Влада да отвори неку додатну фиоку или, да фигуративно кажем, ћуп, па да извади више пара. Није то питање добре воље, то је питање могућности државе. </w:t>
      </w:r>
    </w:p>
    <w:p w:rsidR="00905BE4" w:rsidRDefault="00905BE4" w:rsidP="00C51E12">
      <w:r>
        <w:tab/>
        <w:t xml:space="preserve">За разлику од вас, ви када причате, слушам, пишем и не добацујем вам. Ви можете да добацујете колико хоћете, видели сте то од експозеа до данашње расправе, никад ме нисте могли деконцентрисати. Не знам ни што то покушавате? Ваљда вам је јасно да нећете успети да ме деконцентришете. </w:t>
      </w:r>
    </w:p>
    <w:p w:rsidR="00905BE4" w:rsidRDefault="00905BE4" w:rsidP="00C51E12">
      <w:r>
        <w:tab/>
        <w:t xml:space="preserve">Ја позивам још једном и овим путем синдикате у просвети да се вратимо социјално-економском дијалогу, да не наседамо на јефтине пароле људи који немају никакву одговорност, који када су водили државу су понижавали просветне раднике, јер су радили буквално за мизерију од плате и  унижавали улогу просвете, јер сте избацили васпитну компоненту из образовног система. Школе сте избрисали као васпитно-образовне, а дефинисали као само образовне установе и тиме деградирали све ове друштвене околности о којима нам данас држите проповеди и предавања. </w:t>
      </w:r>
    </w:p>
    <w:p w:rsidR="00905BE4" w:rsidRDefault="00905BE4" w:rsidP="00C51E12">
      <w:r>
        <w:tab/>
        <w:t xml:space="preserve">Мислим да је Влада спремила добар предлог повећања плата за све у јавном сектору, реалан, у односу на пројектован раст БДП-а, наш економски потенцијал, даљу шансу за развој и посебно апострофирала значај просвете за све грађане Србије, а не само за ђаке и  не само за родитеље, него, рекао бих, здравље и развој целе нације. </w:t>
      </w:r>
    </w:p>
    <w:p w:rsidR="00905BE4" w:rsidRDefault="00905BE4" w:rsidP="00C51E12">
      <w:r>
        <w:tab/>
        <w:t xml:space="preserve">Хвала вам лепо. </w:t>
      </w:r>
    </w:p>
    <w:p w:rsidR="00905BE4" w:rsidRDefault="00905BE4" w:rsidP="00C51E12">
      <w:r>
        <w:tab/>
      </w:r>
      <w:r w:rsidRPr="00A05E39">
        <w:t xml:space="preserve">ПРЕДСЕДАВАЈУЋА: </w:t>
      </w:r>
      <w:r>
        <w:t xml:space="preserve"> Хвала вама. </w:t>
      </w:r>
      <w:r>
        <w:tab/>
      </w:r>
    </w:p>
    <w:p w:rsidR="00905BE4" w:rsidRDefault="00905BE4" w:rsidP="00C51E12">
      <w:r>
        <w:tab/>
        <w:t xml:space="preserve">Рад настављамо сутра у 10.00 сати. </w:t>
      </w:r>
    </w:p>
    <w:p w:rsidR="00905BE4" w:rsidRDefault="00905BE4" w:rsidP="00C51E12">
      <w:r>
        <w:tab/>
        <w:t xml:space="preserve">Да вас подсетим вечерас у директном преносу у 19.30 часова из УН председник Александар Вучић наставља још једну борбу за наш народ на Косову и Метохији. </w:t>
      </w:r>
    </w:p>
    <w:p w:rsidR="00905BE4" w:rsidRDefault="00905BE4" w:rsidP="00C51E12">
      <w:r>
        <w:tab/>
      </w:r>
    </w:p>
    <w:p w:rsidR="00905BE4" w:rsidRPr="002A57E8" w:rsidRDefault="00905BE4" w:rsidP="00C51E12">
      <w:r>
        <w:tab/>
        <w:t>(Седница је прекинута у 18.05 часова.)</w:t>
      </w:r>
    </w:p>
    <w:p w:rsidR="00905BE4" w:rsidRDefault="00905BE4">
      <w:bookmarkStart w:id="0" w:name="_GoBack"/>
      <w:bookmarkEnd w:id="0"/>
    </w:p>
    <w:sectPr w:rsidR="00905BE4" w:rsidSect="00C51E1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B35"/>
    <w:rsid w:val="008010BC"/>
    <w:rsid w:val="00905BE4"/>
    <w:rsid w:val="00B25565"/>
    <w:rsid w:val="00C51E12"/>
    <w:rsid w:val="00D7605B"/>
    <w:rsid w:val="00D86D4C"/>
    <w:rsid w:val="00E671D5"/>
    <w:rsid w:val="00EB1E10"/>
    <w:rsid w:val="00FA3C94"/>
    <w:rsid w:val="00FB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0AF42"/>
  <w15:chartTrackingRefBased/>
  <w15:docId w15:val="{0D0FCF3E-344C-453C-84DD-151F7623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89</Pages>
  <Words>45915</Words>
  <Characters>261720</Characters>
  <Application>Microsoft Office Word</Application>
  <DocSecurity>0</DocSecurity>
  <Lines>2181</Lines>
  <Paragraphs>614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8</cp:revision>
  <dcterms:created xsi:type="dcterms:W3CDTF">2024-09-25T06:37:00Z</dcterms:created>
  <dcterms:modified xsi:type="dcterms:W3CDTF">2024-09-25T06:47:00Z</dcterms:modified>
</cp:coreProperties>
</file>